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39" w:rsidRPr="00037CA8" w:rsidRDefault="00FC5B10">
      <w:pPr>
        <w:rPr>
          <w:rFonts w:ascii="ＭＳ ゴシック" w:eastAsia="ＭＳ ゴシック" w:hAnsi="ＭＳ ゴシック"/>
        </w:rPr>
      </w:pPr>
      <w:r w:rsidRPr="00037CA8">
        <w:rPr>
          <w:rFonts w:ascii="ＭＳ ゴシック" w:eastAsia="ＭＳ ゴシック" w:hAnsi="ＭＳ ゴシック" w:hint="eastAsia"/>
        </w:rPr>
        <w:t>〇基本情報（</w:t>
      </w:r>
      <w:r w:rsidR="00037CA8" w:rsidRPr="00037CA8">
        <w:rPr>
          <w:rFonts w:ascii="ＭＳ ゴシック" w:eastAsia="ＭＳ ゴシック" w:hAnsi="ＭＳ ゴシック" w:hint="eastAsia"/>
        </w:rPr>
        <w:t>介護支援専門員専門研修専門Ⅱ居宅コース</w:t>
      </w:r>
      <w:r w:rsidRPr="00037CA8">
        <w:rPr>
          <w:rFonts w:ascii="ＭＳ ゴシック" w:eastAsia="ＭＳ ゴシック" w:hAnsi="ＭＳ ゴシック" w:hint="eastAsia"/>
        </w:rPr>
        <w:t>専門研修用）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70"/>
        <w:gridCol w:w="1815"/>
        <w:gridCol w:w="709"/>
        <w:gridCol w:w="1559"/>
        <w:gridCol w:w="709"/>
        <w:gridCol w:w="1610"/>
      </w:tblGrid>
      <w:tr w:rsidR="00FC5B10" w:rsidRPr="00037CA8" w:rsidTr="00891F64">
        <w:tc>
          <w:tcPr>
            <w:tcW w:w="1413" w:type="dxa"/>
          </w:tcPr>
          <w:p w:rsidR="00FC5B10" w:rsidRPr="00037CA8" w:rsidRDefault="00FC5B10" w:rsidP="00DC7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受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付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年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272" w:type="dxa"/>
            <w:gridSpan w:val="6"/>
          </w:tcPr>
          <w:p w:rsidR="00FC5B10" w:rsidRPr="00037CA8" w:rsidRDefault="00891F64" w:rsidP="00FC5B10">
            <w:pPr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平成　　　年　　　月　　　日</w:t>
            </w:r>
          </w:p>
        </w:tc>
      </w:tr>
      <w:tr w:rsidR="00891F64" w:rsidRPr="00037CA8" w:rsidTr="00891F64">
        <w:tc>
          <w:tcPr>
            <w:tcW w:w="1413" w:type="dxa"/>
          </w:tcPr>
          <w:p w:rsidR="00891F64" w:rsidRPr="00037CA8" w:rsidRDefault="00891F64" w:rsidP="00DC7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受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付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方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法</w:t>
            </w:r>
          </w:p>
        </w:tc>
        <w:tc>
          <w:tcPr>
            <w:tcW w:w="8272" w:type="dxa"/>
            <w:gridSpan w:val="6"/>
          </w:tcPr>
          <w:p w:rsidR="00891F64" w:rsidRPr="00037CA8" w:rsidRDefault="00891F64" w:rsidP="00FC5B1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5B10" w:rsidRPr="00037CA8" w:rsidTr="00891F64">
        <w:tc>
          <w:tcPr>
            <w:tcW w:w="1413" w:type="dxa"/>
          </w:tcPr>
          <w:p w:rsidR="00FC5B10" w:rsidRPr="00037CA8" w:rsidRDefault="00FC5B10" w:rsidP="00DC7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氏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037CA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5" w:type="dxa"/>
            <w:gridSpan w:val="2"/>
          </w:tcPr>
          <w:p w:rsidR="00FC5B10" w:rsidRPr="00037CA8" w:rsidRDefault="00DC7692" w:rsidP="00FC5B1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  <w:r w:rsidR="00891F64" w:rsidRPr="00037CA8">
              <w:rPr>
                <w:rFonts w:ascii="ＭＳ ゴシック" w:eastAsia="ＭＳ ゴシック" w:hAnsi="ＭＳ ゴシック" w:hint="eastAsia"/>
              </w:rPr>
              <w:t>さん</w:t>
            </w:r>
          </w:p>
        </w:tc>
        <w:tc>
          <w:tcPr>
            <w:tcW w:w="709" w:type="dxa"/>
          </w:tcPr>
          <w:p w:rsidR="00FC5B10" w:rsidRPr="00037CA8" w:rsidRDefault="00FC5B10" w:rsidP="00FC5B10">
            <w:pPr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559" w:type="dxa"/>
          </w:tcPr>
          <w:p w:rsidR="00FC5B10" w:rsidRPr="00037CA8" w:rsidRDefault="00FC5B1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</w:tcPr>
          <w:p w:rsidR="00FC5B10" w:rsidRPr="00037CA8" w:rsidRDefault="00FC5B10">
            <w:pPr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610" w:type="dxa"/>
          </w:tcPr>
          <w:p w:rsidR="00FC5B10" w:rsidRPr="00037CA8" w:rsidRDefault="00FC5B10" w:rsidP="00FC5B10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FC5B10" w:rsidRPr="00037CA8" w:rsidTr="00891F64">
        <w:tc>
          <w:tcPr>
            <w:tcW w:w="1413" w:type="dxa"/>
          </w:tcPr>
          <w:p w:rsidR="00FC5B10" w:rsidRPr="00037CA8" w:rsidRDefault="00FC5B10" w:rsidP="00DC7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家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族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状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況</w:t>
            </w:r>
          </w:p>
        </w:tc>
        <w:tc>
          <w:tcPr>
            <w:tcW w:w="8272" w:type="dxa"/>
            <w:gridSpan w:val="6"/>
          </w:tcPr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C5B10" w:rsidRPr="00037CA8" w:rsidTr="00891F64">
        <w:tc>
          <w:tcPr>
            <w:tcW w:w="1413" w:type="dxa"/>
          </w:tcPr>
          <w:p w:rsidR="00FC5B10" w:rsidRPr="00037CA8" w:rsidRDefault="00FC5B10" w:rsidP="00DC7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生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活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状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況</w:t>
            </w:r>
          </w:p>
        </w:tc>
        <w:tc>
          <w:tcPr>
            <w:tcW w:w="8272" w:type="dxa"/>
            <w:gridSpan w:val="6"/>
          </w:tcPr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【生活歴・職業・性格等】</w:t>
            </w: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【住環境】</w:t>
            </w: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【生活状況】</w:t>
            </w: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C5B10" w:rsidRPr="00037CA8" w:rsidTr="00891F64">
        <w:tc>
          <w:tcPr>
            <w:tcW w:w="1413" w:type="dxa"/>
          </w:tcPr>
          <w:p w:rsidR="00FC5B10" w:rsidRPr="00037CA8" w:rsidRDefault="00FC5B10" w:rsidP="00DC7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現在利用しているサービスの状況</w:t>
            </w:r>
          </w:p>
        </w:tc>
        <w:tc>
          <w:tcPr>
            <w:tcW w:w="8272" w:type="dxa"/>
            <w:gridSpan w:val="6"/>
          </w:tcPr>
          <w:p w:rsidR="00FC5B10" w:rsidRPr="00037CA8" w:rsidRDefault="00FC5B10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91F64" w:rsidRPr="00037CA8" w:rsidRDefault="00891F64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C5B10" w:rsidRPr="00037CA8" w:rsidTr="00891F64">
        <w:tc>
          <w:tcPr>
            <w:tcW w:w="3283" w:type="dxa"/>
            <w:gridSpan w:val="2"/>
          </w:tcPr>
          <w:p w:rsidR="00FC5B10" w:rsidRPr="00037CA8" w:rsidRDefault="00891F64" w:rsidP="00DC7692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障害高齢者の日常生活自立度</w:t>
            </w:r>
          </w:p>
        </w:tc>
        <w:tc>
          <w:tcPr>
            <w:tcW w:w="6402" w:type="dxa"/>
            <w:gridSpan w:val="5"/>
          </w:tcPr>
          <w:p w:rsidR="00FC5B10" w:rsidRPr="00037CA8" w:rsidRDefault="00037CA8" w:rsidP="00037CA8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 xml:space="preserve">自立　</w:t>
            </w:r>
            <w:r w:rsidRPr="00037CA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774942</wp:posOffset>
                      </wp:positionH>
                      <wp:positionV relativeFrom="paragraph">
                        <wp:posOffset>31115</wp:posOffset>
                      </wp:positionV>
                      <wp:extent cx="301277" cy="179708"/>
                      <wp:effectExtent l="0" t="0" r="22860" b="107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277" cy="17970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779461" id="円/楕円 1" o:spid="_x0000_s1026" style="position:absolute;left:0;text-align:left;margin-left:61pt;margin-top:2.45pt;width:23.7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4tnwIAAIcFAAAOAAAAZHJzL2Uyb0RvYy54bWysVFFu2zAM/R+wOwj6X21n7dIadYqgRYcB&#10;RVssHfqtylItQBY1SYmTHaA32BF6tO0co2THydZiH8P8IYsi+cRHkTw9W7earITzCkxFi4OcEmE4&#10;1Mo8VvTL3eW7Y0p8YKZmGoyo6EZ4ejZ7++a0s6WYQAO6Fo4giPFlZyvahGDLLPO8ES3zB2CFQaUE&#10;17KAonvMasc6RG91NsnzD1kHrrYOuPAeTy96JZ0lfCkFDzdSehGIrijGFtLq0voQ12x2yspHx2yj&#10;+BAG+4coWqYMXjpCXbDAyNKpF1Ct4g48yHDAoc1ASsVF4oBsivwPNouGWZG4YHK8HdPk/x8sv17d&#10;OqJqfDtKDGvxiX48PWU/n7/jjxQxP531JZot7K0bJI/bSHYtXRv/SIOsU043Y07FOhCOh+/zYjKd&#10;UsJRVUxPpvlxxMx2ztb58FFAS+KmokJrZX1kzUq2uvKht95axWMDl0prPGelNnH1oFUdz5IQS0ec&#10;a0dWDB89rBMJvHDPCqXomUVqPZm0CxstetTPQmJSMPxJCiSV4w6TcS5MKHpVw2rRX3WU4zewGz0S&#10;V20QMCJLDHLEHgB+j3eL3dMe7KOrSNU8Oud/C6x3Hj3SzWDC6NwqA+41AI2shpt7+22S+tTELD1A&#10;vcGScdD3krf8UuHLXTEfbpnD5sE2w4EQbnCRGrqKwrCjpAH37bXzaI81jVpKOmzGivqvS+YEJfqT&#10;wWo/KQ4PY/cm4fBoOkHB7Wse9jVm2Z4DPj1WNEaXttE+6O1WOmjvcW7M462oYobj3RXlwW2F89AP&#10;CZw8XMznyQw71rJwZRaWR/CY1ViWd+t75uxQvgHr/hq2jfuihHvb6GlgvgwgVarvXV6HfGO3p8IZ&#10;JlMcJ/tystrNz9kvAAAA//8DAFBLAwQUAAYACAAAACEAjIomStwAAAAIAQAADwAAAGRycy9kb3du&#10;cmV2LnhtbEyPQU+DQBSE7yb+h80z8WYXoamCLE1rbLy2lYPHB/sEUvYtYbcU/73bUz1OZjLzTb6e&#10;TS8mGl1nWcHzIgJBXFvdcaOg/No9vYJwHlljb5kU/JKDdXF/l2Om7YUPNB19I0IJuwwVtN4PmZSu&#10;bsmgW9iBOHg/djTogxwbqUe8hHLTyziKVtJgx2GhxYHeW6pPx7NRoOfDx/dkXva76FSVadkk20l/&#10;KvX4MG/eQHia/S0MV/yADkVgquyZtRN90HEcvngFyxTE1V+lSxCVgiSJQRa5/H+g+AMAAP//AwBQ&#10;SwECLQAUAAYACAAAACEAtoM4kv4AAADhAQAAEwAAAAAAAAAAAAAAAAAAAAAAW0NvbnRlbnRfVHlw&#10;ZXNdLnhtbFBLAQItABQABgAIAAAAIQA4/SH/1gAAAJQBAAALAAAAAAAAAAAAAAAAAC8BAABfcmVs&#10;cy8ucmVsc1BLAQItABQABgAIAAAAIQAvLm4tnwIAAIcFAAAOAAAAAAAAAAAAAAAAAC4CAABkcnMv&#10;ZTJvRG9jLnhtbFBLAQItABQABgAIAAAAIQCMiiZK3AAAAAg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37CA8">
              <w:rPr>
                <w:rFonts w:ascii="ＭＳ ゴシック" w:eastAsia="ＭＳ ゴシック" w:hAnsi="ＭＳ ゴシック" w:hint="eastAsia"/>
              </w:rPr>
              <w:t>Ｊ１　Ｊ２　Ａ１　Ａ２　Ｂ１　Ｂ２　Ｃ１　Ｃ２</w:t>
            </w:r>
          </w:p>
        </w:tc>
      </w:tr>
      <w:tr w:rsidR="00FC5B10" w:rsidRPr="00037CA8" w:rsidTr="00891F64">
        <w:tc>
          <w:tcPr>
            <w:tcW w:w="3283" w:type="dxa"/>
            <w:gridSpan w:val="2"/>
          </w:tcPr>
          <w:p w:rsidR="00FC5B10" w:rsidRPr="00037CA8" w:rsidRDefault="00891F64" w:rsidP="00DC7692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認知症高齢者の日常生活自立度</w:t>
            </w:r>
          </w:p>
        </w:tc>
        <w:tc>
          <w:tcPr>
            <w:tcW w:w="6402" w:type="dxa"/>
            <w:gridSpan w:val="5"/>
          </w:tcPr>
          <w:p w:rsidR="00037CA8" w:rsidRPr="00037CA8" w:rsidRDefault="00037CA8" w:rsidP="00037CA8">
            <w:pPr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23B31" wp14:editId="32D59A92">
                      <wp:simplePos x="0" y="0"/>
                      <wp:positionH relativeFrom="column">
                        <wp:posOffset>773801</wp:posOffset>
                      </wp:positionH>
                      <wp:positionV relativeFrom="paragraph">
                        <wp:posOffset>38903</wp:posOffset>
                      </wp:positionV>
                      <wp:extent cx="301277" cy="179708"/>
                      <wp:effectExtent l="0" t="0" r="22860" b="1079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277" cy="17970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39756A" id="円/楕円 2" o:spid="_x0000_s1026" style="position:absolute;left:0;text-align:left;margin-left:60.95pt;margin-top:3.05pt;width:23.7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VTnwIAAIcFAAAOAAAAZHJzL2Uyb0RvYy54bWysVF1O3DAQfq/UO1h+L0m20IWILFqBqCoh&#10;QIWKZ+PYxJLjcW3vZrcH4AY9Qo/WnqNj52dXBfWhah6cGc/MNz+emdOzTavJWjivwFS0OMgpEYZD&#10;rcxTRb/cX747psQHZmqmwYiKboWnZ4u3b047W4oZNKBr4QiCGF92tqJNCLbMMs8b0TJ/AFYYFEpw&#10;LQvIuqesdqxD9FZnszz/kHXgauuAC+/x9qIX0kXCl1LwcCOlF4HoimJsIZ0unY/xzBanrHxyzDaK&#10;D2Gwf4iiZcqg0wnqggVGVk69gGoVd+BBhgMObQZSKi5SDphNkf+RzV3DrEi5YHG8ncrk/x8sv17f&#10;OqLqis4oMazFJ/r5/Jz9+vEdf2QW69NZX6Lanb11A+eRjMlupGvjH9Mgm1TT7VRTsQmE4+X7vJjN&#10;55RwFBXzk3l+HDGznbF1PnwU0JJIVFRorayPWbOSra986LVHrXht4FJpjfes1CaeHrSq411iYuuI&#10;c+3ImuGjh00xONzTQvfRMoup9ckkKmy16FE/C4lFwfBnKZDUjjtMxrkwoehFDatF7+oox290NkaR&#10;ctUGASOyxCAn7AFg1OxBRuw+7UE/morUzZNx/rfAeuPJInkGEybjVhlwrwFozGrw3OuPRepLE6v0&#10;CPUWW8ZBP0ve8kuFL3fFfLhlDocHxwwXQrjBQ2roKgoDRUkD7ttr91EfexqllHQ4jBX1X1fMCUr0&#10;J4PdflIcHsbpTczh0XyGjNuXPO5LzKo9B3z6AleP5YmM+kGPpHTQPuDeWEavKGKGo++K8uBG5jz0&#10;SwI3DxfLZVLDibUsXJk7yyN4rGpsy/vNA3N2aN+AfX8N4+C+aOFeN1oaWK4CSJX6e1fXod447alx&#10;hs0U18k+n7R2+3PxGwAA//8DAFBLAwQUAAYACAAAACEAnfs9ItwAAAAIAQAADwAAAGRycy9kb3du&#10;cmV2LnhtbEyPQU+DQBSE7yb+h80z8WYXSoOCLI0aG6+2cvD4YJ9Ayr4l7Jbiv3d7ssfJTGa+KbaL&#10;GcRMk+stK4hXEQjixuqeWwXV1+7hCYTzyBoHy6Tglxxsy9ubAnNtz7yn+eBbEUrY5aig837MpXRN&#10;Rwbdyo7Ewfuxk0Ef5NRKPeE5lJtBrqMolQZ7DgsdjvTWUXM8nIwCvezfv2fz+LmLjnWVVW3yOusP&#10;pe7vlpdnEJ4W/x+GC35AhzIw1fbE2okh6HWchaiCNAZx8dMsAVErSDYbkGUhrw+UfwAAAP//AwBQ&#10;SwECLQAUAAYACAAAACEAtoM4kv4AAADhAQAAEwAAAAAAAAAAAAAAAAAAAAAAW0NvbnRlbnRfVHlw&#10;ZXNdLnhtbFBLAQItABQABgAIAAAAIQA4/SH/1gAAAJQBAAALAAAAAAAAAAAAAAAAAC8BAABfcmVs&#10;cy8ucmVsc1BLAQItABQABgAIAAAAIQCBR0VTnwIAAIcFAAAOAAAAAAAAAAAAAAAAAC4CAABkcnMv&#10;ZTJvRG9jLnhtbFBLAQItABQABgAIAAAAIQCd+z0i3AAAAAg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37CA8">
              <w:rPr>
                <w:rFonts w:ascii="ＭＳ ゴシック" w:eastAsia="ＭＳ ゴシック" w:hAnsi="ＭＳ ゴシック" w:hint="eastAsia"/>
              </w:rPr>
              <w:t xml:space="preserve">自立　　Ⅰ　Ⅱa </w:t>
            </w:r>
            <w:r w:rsidRPr="00037CA8">
              <w:rPr>
                <w:rFonts w:ascii="ＭＳ ゴシック" w:eastAsia="ＭＳ ゴシック" w:hAnsi="ＭＳ ゴシック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 xml:space="preserve"> Ⅱb</w:t>
            </w:r>
            <w:r w:rsidRPr="00037CA8">
              <w:rPr>
                <w:rFonts w:ascii="ＭＳ ゴシック" w:eastAsia="ＭＳ ゴシック" w:hAnsi="ＭＳ ゴシック"/>
              </w:rPr>
              <w:t xml:space="preserve">   </w:t>
            </w:r>
            <w:r w:rsidRPr="00037CA8">
              <w:rPr>
                <w:rFonts w:ascii="ＭＳ ゴシック" w:eastAsia="ＭＳ ゴシック" w:hAnsi="ＭＳ ゴシック" w:hint="eastAsia"/>
              </w:rPr>
              <w:t xml:space="preserve">Ⅲa </w:t>
            </w:r>
            <w:r w:rsidRPr="00037CA8">
              <w:rPr>
                <w:rFonts w:ascii="ＭＳ ゴシック" w:eastAsia="ＭＳ ゴシック" w:hAnsi="ＭＳ ゴシック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 xml:space="preserve"> Ⅲb  </w:t>
            </w:r>
            <w:r w:rsidRPr="00037CA8">
              <w:rPr>
                <w:rFonts w:ascii="ＭＳ ゴシック" w:eastAsia="ＭＳ ゴシック" w:hAnsi="ＭＳ ゴシック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 xml:space="preserve">Ⅳ  </w:t>
            </w:r>
            <w:r w:rsidRPr="00037CA8">
              <w:rPr>
                <w:rFonts w:ascii="ＭＳ ゴシック" w:eastAsia="ＭＳ ゴシック" w:hAnsi="ＭＳ ゴシック"/>
              </w:rPr>
              <w:t xml:space="preserve">  </w:t>
            </w:r>
            <w:r w:rsidRPr="00037CA8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037CA8" w:rsidRPr="00037CA8" w:rsidTr="00037CA8">
        <w:tc>
          <w:tcPr>
            <w:tcW w:w="1413" w:type="dxa"/>
          </w:tcPr>
          <w:p w:rsidR="00037CA8" w:rsidRPr="00037CA8" w:rsidRDefault="00037CA8" w:rsidP="00DC7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主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DC7692">
              <w:rPr>
                <w:rFonts w:ascii="ＭＳ ゴシック" w:eastAsia="ＭＳ ゴシック" w:hAnsi="ＭＳ ゴシック"/>
              </w:rPr>
              <w:t xml:space="preserve"> 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037CA8">
              <w:rPr>
                <w:rFonts w:ascii="ＭＳ ゴシック" w:eastAsia="ＭＳ ゴシック" w:hAnsi="ＭＳ ゴシック" w:hint="eastAsia"/>
              </w:rPr>
              <w:t>訴</w:t>
            </w:r>
          </w:p>
        </w:tc>
        <w:tc>
          <w:tcPr>
            <w:tcW w:w="8272" w:type="dxa"/>
            <w:gridSpan w:val="6"/>
          </w:tcPr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(本人)</w:t>
            </w: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(　　)</w:t>
            </w: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37CA8" w:rsidRPr="00037CA8" w:rsidTr="00037CA8">
        <w:tc>
          <w:tcPr>
            <w:tcW w:w="1413" w:type="dxa"/>
          </w:tcPr>
          <w:p w:rsidR="00037CA8" w:rsidRPr="00037CA8" w:rsidRDefault="00037CA8" w:rsidP="00DC7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37CA8">
              <w:rPr>
                <w:rFonts w:ascii="ＭＳ ゴシック" w:eastAsia="ＭＳ ゴシック" w:hAnsi="ＭＳ ゴシック" w:hint="eastAsia"/>
              </w:rPr>
              <w:t>認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定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情</w:t>
            </w:r>
            <w:r w:rsidR="00DC76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7CA8">
              <w:rPr>
                <w:rFonts w:ascii="ＭＳ ゴシック" w:eastAsia="ＭＳ ゴシック" w:hAnsi="ＭＳ ゴシック" w:hint="eastAsia"/>
              </w:rPr>
              <w:t>報</w:t>
            </w:r>
          </w:p>
        </w:tc>
        <w:tc>
          <w:tcPr>
            <w:tcW w:w="8272" w:type="dxa"/>
            <w:gridSpan w:val="6"/>
          </w:tcPr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037CA8" w:rsidRPr="00037CA8" w:rsidRDefault="00037CA8" w:rsidP="00891F64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C5B10" w:rsidRPr="00037CA8" w:rsidRDefault="00037CA8" w:rsidP="00037CA8">
      <w:pPr>
        <w:spacing w:line="240" w:lineRule="exact"/>
        <w:rPr>
          <w:rFonts w:ascii="ＭＳ ゴシック" w:eastAsia="ＭＳ ゴシック" w:hAnsi="ＭＳ ゴシック" w:hint="eastAsia"/>
        </w:rPr>
      </w:pPr>
      <w:r w:rsidRPr="00037CA8">
        <w:rPr>
          <w:rFonts w:ascii="ＭＳ ゴシック" w:eastAsia="ＭＳ ゴシック" w:hAnsi="ＭＳ ゴシック" w:hint="eastAsia"/>
        </w:rPr>
        <w:t>【記載例：検索エンジンに介護保険最新情報、３７９と入力し「課題整理総括表・評価表の活用の手引き」を参照する事】</w:t>
      </w:r>
    </w:p>
    <w:sectPr w:rsidR="00FC5B10" w:rsidRPr="00037CA8" w:rsidSect="00FC5B10"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10" w:rsidRDefault="00FC5B10" w:rsidP="00FC5B10">
      <w:r>
        <w:separator/>
      </w:r>
    </w:p>
  </w:endnote>
  <w:endnote w:type="continuationSeparator" w:id="0">
    <w:p w:rsidR="00FC5B10" w:rsidRDefault="00FC5B10" w:rsidP="00FC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10" w:rsidRDefault="00FC5B10" w:rsidP="00FC5B10">
      <w:r>
        <w:separator/>
      </w:r>
    </w:p>
  </w:footnote>
  <w:footnote w:type="continuationSeparator" w:id="0">
    <w:p w:rsidR="00FC5B10" w:rsidRDefault="00FC5B10" w:rsidP="00FC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02"/>
    <w:rsid w:val="00037CA8"/>
    <w:rsid w:val="00103E39"/>
    <w:rsid w:val="00891F64"/>
    <w:rsid w:val="00A41C02"/>
    <w:rsid w:val="00DC7692"/>
    <w:rsid w:val="00F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7CBD4-BC4A-479D-9141-4CD06AFA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B10"/>
  </w:style>
  <w:style w:type="paragraph" w:styleId="a5">
    <w:name w:val="footer"/>
    <w:basedOn w:val="a"/>
    <w:link w:val="a6"/>
    <w:uiPriority w:val="99"/>
    <w:unhideWhenUsed/>
    <w:rsid w:val="00FC5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B10"/>
  </w:style>
  <w:style w:type="table" w:styleId="a7">
    <w:name w:val="Table Grid"/>
    <w:basedOn w:val="a1"/>
    <w:uiPriority w:val="39"/>
    <w:rsid w:val="00FC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坂井崇</dc:creator>
  <cp:keywords/>
  <dc:description/>
  <cp:lastModifiedBy>坂井崇</cp:lastModifiedBy>
  <cp:revision>2</cp:revision>
  <dcterms:created xsi:type="dcterms:W3CDTF">2016-10-11T03:03:00Z</dcterms:created>
  <dcterms:modified xsi:type="dcterms:W3CDTF">2016-10-11T03:03:00Z</dcterms:modified>
</cp:coreProperties>
</file>