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5E" w:rsidRPr="00F11BFD" w:rsidRDefault="00E7122D" w:rsidP="00F11BF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-128905</wp:posOffset>
                </wp:positionV>
                <wp:extent cx="6010275" cy="85725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35E" w:rsidRPr="00F11BFD" w:rsidRDefault="0022735E" w:rsidP="0022735E">
                            <w:pPr>
                              <w:ind w:left="560" w:hangingChars="200" w:hanging="56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ＦＡＸ送信先（</w:t>
                            </w: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群馬県社会福祉協議会　施設福祉課</w:t>
                            </w: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行</w:t>
                            </w: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2735E" w:rsidRPr="00F11BFD" w:rsidRDefault="0022735E" w:rsidP="0022735E">
                            <w:pPr>
                              <w:ind w:left="560" w:hangingChars="200" w:hanging="56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F11BFD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０２７－</w:t>
                            </w: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２５５</w:t>
                            </w:r>
                            <w:r w:rsidRPr="00F11BFD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－</w:t>
                            </w: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６１７３</w:t>
                            </w:r>
                            <w:r w:rsidRPr="00F11BF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3B69F2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締切日：</w:t>
                            </w:r>
                            <w:r w:rsidR="000124D6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Pr="003B69F2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9F1FC6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２０</w:t>
                            </w:r>
                            <w:r w:rsidR="00C959B7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日（木</w:t>
                            </w:r>
                            <w:r w:rsidRPr="003B69F2">
                              <w:rPr>
                                <w:rFonts w:ascii="メイリオ" w:eastAsia="メイリオ" w:hAnsi="メイリオ" w:cs="メイリオ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.2pt;margin-top:-10.15pt;width:473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" filled="f">
                <v:textbox inset="5.85pt,.7pt,5.85pt,.7pt">
                  <w:txbxContent>
                    <w:p w:rsidR="0022735E" w:rsidRPr="00F11BFD" w:rsidRDefault="0022735E" w:rsidP="0022735E">
                      <w:pPr>
                        <w:ind w:left="560" w:hangingChars="200" w:hanging="56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F11BF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ＦＡＸ送信先（</w:t>
                      </w:r>
                      <w:r w:rsidRPr="00F11BFD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4"/>
                          <w:szCs w:val="24"/>
                        </w:rPr>
                        <w:t>群馬県社会福祉協議会　施設福祉課</w:t>
                      </w:r>
                      <w:r w:rsidRPr="00F11BF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行</w:t>
                      </w:r>
                      <w:r w:rsidRPr="00F11BF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）</w:t>
                      </w:r>
                    </w:p>
                    <w:p w:rsidR="0022735E" w:rsidRPr="00F11BFD" w:rsidRDefault="0022735E" w:rsidP="0022735E">
                      <w:pPr>
                        <w:ind w:left="560" w:hangingChars="200" w:hanging="56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F11BF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　　　</w:t>
                      </w:r>
                      <w:r w:rsidRPr="00F11BFD"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8"/>
                          <w:szCs w:val="28"/>
                        </w:rPr>
                        <w:t>０２７－</w:t>
                      </w:r>
                      <w:r w:rsidRPr="00F11BFD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8"/>
                          <w:szCs w:val="28"/>
                        </w:rPr>
                        <w:t>２５５</w:t>
                      </w:r>
                      <w:r w:rsidRPr="00F11BFD"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8"/>
                          <w:szCs w:val="28"/>
                        </w:rPr>
                        <w:t>－</w:t>
                      </w:r>
                      <w:r w:rsidRPr="00F11BFD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8"/>
                          <w:szCs w:val="28"/>
                        </w:rPr>
                        <w:t>６１７３</w:t>
                      </w:r>
                      <w:r w:rsidRPr="00F11BF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3B69F2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締切日：</w:t>
                      </w:r>
                      <w:r w:rsidR="000124D6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２</w:t>
                      </w:r>
                      <w:r w:rsidRPr="003B69F2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月</w:t>
                      </w:r>
                      <w:r w:rsidR="009F1FC6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２０</w:t>
                      </w:r>
                      <w:r w:rsidR="00C959B7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日（木</w:t>
                      </w:r>
                      <w:r w:rsidRPr="003B69F2">
                        <w:rPr>
                          <w:rFonts w:ascii="メイリオ" w:eastAsia="メイリオ" w:hAnsi="メイリオ" w:cs="メイリオ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2735E" w:rsidRPr="00F11BFD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22735E" w:rsidRPr="00F11BFD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22735E" w:rsidRPr="00F11BFD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22735E" w:rsidRPr="00F11BFD" w:rsidRDefault="0022735E" w:rsidP="00F11BFD">
      <w:pPr>
        <w:spacing w:line="340" w:lineRule="exact"/>
        <w:jc w:val="left"/>
        <w:rPr>
          <w:rFonts w:ascii="メイリオ" w:eastAsia="メイリオ" w:hAnsi="メイリオ" w:cs="メイリオ"/>
        </w:rPr>
      </w:pPr>
      <w:r w:rsidRPr="00F11BFD">
        <w:rPr>
          <w:rFonts w:ascii="メイリオ" w:eastAsia="メイリオ" w:hAnsi="メイリオ" w:cs="メイリオ" w:hint="eastAsia"/>
        </w:rPr>
        <w:t>（別紙）</w:t>
      </w:r>
    </w:p>
    <w:p w:rsidR="004E6C61" w:rsidRDefault="00553D0B" w:rsidP="00CB1549">
      <w:pPr>
        <w:spacing w:line="380" w:lineRule="exact"/>
        <w:jc w:val="center"/>
        <w:rPr>
          <w:rFonts w:ascii="メイリオ" w:eastAsia="メイリオ" w:hAnsi="メイリオ" w:cs="メイリオ"/>
          <w:b/>
          <w:sz w:val="27"/>
          <w:szCs w:val="27"/>
        </w:rPr>
      </w:pPr>
      <w:r>
        <w:rPr>
          <w:rFonts w:ascii="メイリオ" w:eastAsia="メイリオ" w:hAnsi="メイリオ" w:cs="メイリオ" w:hint="eastAsia"/>
          <w:b/>
          <w:sz w:val="27"/>
          <w:szCs w:val="27"/>
        </w:rPr>
        <w:t>令和元年度</w:t>
      </w:r>
    </w:p>
    <w:p w:rsidR="0022735E" w:rsidRPr="00F11BFD" w:rsidRDefault="004E6C61" w:rsidP="00BA1E88">
      <w:pPr>
        <w:spacing w:line="380" w:lineRule="exact"/>
        <w:ind w:firstLineChars="100" w:firstLine="270"/>
        <w:rPr>
          <w:rFonts w:ascii="メイリオ" w:eastAsia="メイリオ" w:hAnsi="メイリオ" w:cs="メイリオ"/>
          <w:b/>
          <w:sz w:val="27"/>
          <w:szCs w:val="27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7"/>
          <w:szCs w:val="27"/>
        </w:rPr>
        <w:t>福祉</w:t>
      </w:r>
      <w:r>
        <w:rPr>
          <w:rFonts w:ascii="メイリオ" w:eastAsia="メイリオ" w:hAnsi="メイリオ" w:cs="メイリオ"/>
          <w:b/>
          <w:sz w:val="27"/>
          <w:szCs w:val="27"/>
        </w:rPr>
        <w:t>サービス第三者評価事業</w:t>
      </w:r>
      <w:r w:rsidR="0022735E" w:rsidRPr="004E6C61">
        <w:rPr>
          <w:rFonts w:ascii="メイリオ" w:eastAsia="メイリオ" w:hAnsi="メイリオ" w:cs="メイリオ" w:hint="eastAsia"/>
          <w:b/>
          <w:sz w:val="27"/>
          <w:szCs w:val="27"/>
        </w:rPr>
        <w:t>自己評価研修会（</w:t>
      </w:r>
      <w:r w:rsidR="00553D0B">
        <w:rPr>
          <w:rFonts w:ascii="メイリオ" w:eastAsia="メイリオ" w:hAnsi="メイリオ" w:cs="メイリオ" w:hint="eastAsia"/>
          <w:b/>
          <w:sz w:val="27"/>
          <w:szCs w:val="27"/>
        </w:rPr>
        <w:t>保育所・認定こども園</w:t>
      </w:r>
      <w:r w:rsidR="0022735E" w:rsidRPr="004E6C61">
        <w:rPr>
          <w:rFonts w:ascii="メイリオ" w:eastAsia="メイリオ" w:hAnsi="メイリオ" w:cs="メイリオ" w:hint="eastAsia"/>
          <w:b/>
          <w:sz w:val="27"/>
          <w:szCs w:val="27"/>
        </w:rPr>
        <w:t>版）</w:t>
      </w:r>
    </w:p>
    <w:p w:rsidR="0022735E" w:rsidRPr="00CB1549" w:rsidRDefault="0022735E" w:rsidP="00CB1549">
      <w:pPr>
        <w:spacing w:line="3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CB1549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</w:p>
    <w:p w:rsidR="0022735E" w:rsidRPr="00CB1549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</w:p>
    <w:tbl>
      <w:tblPr>
        <w:tblW w:w="9215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5"/>
      </w:tblGrid>
      <w:tr w:rsidR="0022735E" w:rsidRPr="00F11BFD" w:rsidTr="0022735E">
        <w:trPr>
          <w:trHeight w:val="63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団　体　名</w:t>
            </w:r>
          </w:p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11BFD" w:rsidRPr="00F11BFD" w:rsidTr="009B330B">
        <w:trPr>
          <w:trHeight w:val="1866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11BFD" w:rsidRPr="00F11BFD" w:rsidRDefault="00F11BFD" w:rsidP="00F11BFD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第三者評価の</w:t>
            </w:r>
          </w:p>
          <w:p w:rsidR="00F11BFD" w:rsidRPr="00F11BFD" w:rsidRDefault="00F11BFD" w:rsidP="002320C2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受審状況等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F11BFD" w:rsidRPr="00F11BFD" w:rsidRDefault="00F11BFD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受審状況（該当するものに○を付けてください）</w:t>
            </w:r>
          </w:p>
          <w:p w:rsidR="00F11BFD" w:rsidRPr="00F11BFD" w:rsidRDefault="00F11BFD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F11BFD" w:rsidRPr="00F11BFD" w:rsidRDefault="00F11BFD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 xml:space="preserve">　・　受審済（受審年度：　　年度）　　　</w:t>
            </w:r>
            <w:r w:rsidR="00EE49E1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F11BFD">
              <w:rPr>
                <w:rFonts w:ascii="メイリオ" w:eastAsia="メイリオ" w:hAnsi="メイリオ" w:cs="メイリオ" w:hint="eastAsia"/>
              </w:rPr>
              <w:t xml:space="preserve">・　</w:t>
            </w:r>
            <w:r w:rsidR="00EE49E1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F11BFD">
              <w:rPr>
                <w:rFonts w:ascii="メイリオ" w:eastAsia="メイリオ" w:hAnsi="メイリオ" w:cs="メイリオ" w:hint="eastAsia"/>
              </w:rPr>
              <w:t>未</w:t>
            </w:r>
          </w:p>
          <w:p w:rsidR="00F11BFD" w:rsidRPr="00553D0B" w:rsidRDefault="00F11BFD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F11BFD" w:rsidRPr="00F11BFD" w:rsidRDefault="00F11BFD" w:rsidP="00F11BFD">
            <w:pPr>
              <w:spacing w:line="300" w:lineRule="exact"/>
              <w:ind w:left="195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・　受審予定（　2</w:t>
            </w:r>
            <w:r w:rsidR="000124D6">
              <w:rPr>
                <w:rFonts w:ascii="メイリオ" w:eastAsia="メイリオ" w:hAnsi="メイリオ" w:cs="メイリオ"/>
              </w:rPr>
              <w:t>0</w:t>
            </w:r>
            <w:r w:rsidR="00553D0B">
              <w:rPr>
                <w:rFonts w:ascii="メイリオ" w:eastAsia="メイリオ" w:hAnsi="メイリオ" w:cs="メイリオ" w:hint="eastAsia"/>
              </w:rPr>
              <w:t>20</w:t>
            </w:r>
            <w:r w:rsidRPr="00F11BFD">
              <w:rPr>
                <w:rFonts w:ascii="メイリオ" w:eastAsia="メイリオ" w:hAnsi="メイリオ" w:cs="メイリオ" w:hint="eastAsia"/>
              </w:rPr>
              <w:t xml:space="preserve">年度 　／ </w:t>
            </w:r>
            <w:r w:rsidR="000124D6">
              <w:rPr>
                <w:rFonts w:ascii="メイリオ" w:eastAsia="メイリオ" w:hAnsi="メイリオ" w:cs="メイリオ" w:hint="eastAsia"/>
              </w:rPr>
              <w:t>202</w:t>
            </w:r>
            <w:r w:rsidR="00553D0B">
              <w:rPr>
                <w:rFonts w:ascii="メイリオ" w:eastAsia="メイリオ" w:hAnsi="メイリオ" w:cs="メイリオ" w:hint="eastAsia"/>
              </w:rPr>
              <w:t>1</w:t>
            </w:r>
            <w:r w:rsidRPr="00F11BFD">
              <w:rPr>
                <w:rFonts w:ascii="メイリオ" w:eastAsia="メイリオ" w:hAnsi="メイリオ" w:cs="メイリオ" w:hint="eastAsia"/>
              </w:rPr>
              <w:t>年度　）</w:t>
            </w:r>
          </w:p>
          <w:p w:rsidR="00F11BFD" w:rsidRPr="00F11BFD" w:rsidRDefault="00F11BFD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2735E" w:rsidRPr="00F11BFD" w:rsidTr="001D7A94">
        <w:trPr>
          <w:trHeight w:val="519"/>
        </w:trPr>
        <w:tc>
          <w:tcPr>
            <w:tcW w:w="156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7655" w:type="dxa"/>
            <w:vAlign w:val="center"/>
          </w:tcPr>
          <w:p w:rsidR="0022735E" w:rsidRPr="00F11BFD" w:rsidRDefault="0022735E" w:rsidP="00F11BFD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電　話：　　　　　　　　　　　　／ＦＡＸ：</w:t>
            </w:r>
          </w:p>
        </w:tc>
      </w:tr>
      <w:tr w:rsidR="0022735E" w:rsidRPr="00F11BFD" w:rsidTr="001D7A94">
        <w:trPr>
          <w:trHeight w:val="571"/>
        </w:trPr>
        <w:tc>
          <w:tcPr>
            <w:tcW w:w="156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655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22735E" w:rsidRPr="00F11BFD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F11BFD" w:rsidRPr="00F11BFD" w:rsidRDefault="00F11BFD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22735E" w:rsidRPr="00F11BFD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F11BFD">
        <w:rPr>
          <w:rFonts w:ascii="メイリオ" w:eastAsia="メイリオ" w:hAnsi="メイリオ" w:cs="メイリオ" w:hint="eastAsia"/>
        </w:rPr>
        <w:t>参加者名簿（</w:t>
      </w:r>
      <w:r w:rsidR="00F11BFD" w:rsidRPr="00F11BFD">
        <w:rPr>
          <w:rFonts w:ascii="メイリオ" w:eastAsia="メイリオ" w:hAnsi="メイリオ" w:cs="メイリオ" w:hint="eastAsia"/>
        </w:rPr>
        <w:t>1名につき、資料代が1,000円必要になります。</w:t>
      </w:r>
      <w:r w:rsidRPr="00F11BFD">
        <w:rPr>
          <w:rFonts w:ascii="メイリオ" w:eastAsia="メイリオ" w:hAnsi="メイリオ" w:cs="メイリオ" w:hint="eastAsia"/>
        </w:rPr>
        <w:t>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3260"/>
        <w:gridCol w:w="2410"/>
      </w:tblGrid>
      <w:tr w:rsidR="0022735E" w:rsidRPr="00F11BFD" w:rsidTr="001D7A94">
        <w:trPr>
          <w:trHeight w:val="720"/>
        </w:trPr>
        <w:tc>
          <w:tcPr>
            <w:tcW w:w="56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№</w:t>
            </w:r>
          </w:p>
        </w:tc>
        <w:tc>
          <w:tcPr>
            <w:tcW w:w="297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26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役職名</w:t>
            </w:r>
          </w:p>
        </w:tc>
        <w:tc>
          <w:tcPr>
            <w:tcW w:w="241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お弁当の希望</w:t>
            </w:r>
          </w:p>
          <w:p w:rsidR="0022735E" w:rsidRPr="00F11BFD" w:rsidRDefault="0022735E" w:rsidP="00F11BF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（700円</w:t>
            </w:r>
            <w:r w:rsidR="00CB1549">
              <w:rPr>
                <w:rFonts w:ascii="メイリオ" w:eastAsia="メイリオ" w:hAnsi="メイリオ" w:cs="メイリオ" w:hint="eastAsia"/>
              </w:rPr>
              <w:t>（税込）</w:t>
            </w:r>
            <w:r w:rsidRPr="00F11BFD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22735E" w:rsidRPr="00F11BFD" w:rsidTr="001D7A94">
        <w:trPr>
          <w:trHeight w:val="586"/>
        </w:trPr>
        <w:tc>
          <w:tcPr>
            <w:tcW w:w="56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97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  <w:vAlign w:val="center"/>
          </w:tcPr>
          <w:p w:rsidR="0022735E" w:rsidRPr="00F11BFD" w:rsidRDefault="0022735E" w:rsidP="00F11BFD">
            <w:pPr>
              <w:spacing w:line="300" w:lineRule="exact"/>
              <w:ind w:firstLineChars="150" w:firstLine="315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有　　・　　無</w:t>
            </w:r>
          </w:p>
        </w:tc>
      </w:tr>
      <w:tr w:rsidR="0022735E" w:rsidRPr="00F11BFD" w:rsidTr="001D7A94">
        <w:trPr>
          <w:trHeight w:val="566"/>
        </w:trPr>
        <w:tc>
          <w:tcPr>
            <w:tcW w:w="56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297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  <w:vAlign w:val="center"/>
          </w:tcPr>
          <w:p w:rsidR="0022735E" w:rsidRPr="00F11BFD" w:rsidRDefault="0022735E" w:rsidP="00F11BFD">
            <w:pPr>
              <w:spacing w:line="300" w:lineRule="exact"/>
              <w:ind w:firstLineChars="150" w:firstLine="315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有　　・　　無</w:t>
            </w:r>
          </w:p>
        </w:tc>
      </w:tr>
      <w:tr w:rsidR="0022735E" w:rsidRPr="00F11BFD" w:rsidTr="001D7A94">
        <w:trPr>
          <w:trHeight w:val="565"/>
        </w:trPr>
        <w:tc>
          <w:tcPr>
            <w:tcW w:w="56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2977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vAlign w:val="center"/>
          </w:tcPr>
          <w:p w:rsidR="0022735E" w:rsidRPr="00F11BFD" w:rsidRDefault="0022735E" w:rsidP="00F11BF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  <w:vAlign w:val="center"/>
          </w:tcPr>
          <w:p w:rsidR="0022735E" w:rsidRPr="00F11BFD" w:rsidRDefault="0022735E" w:rsidP="00F11BFD">
            <w:pPr>
              <w:spacing w:line="300" w:lineRule="exact"/>
              <w:ind w:firstLineChars="150" w:firstLine="315"/>
              <w:rPr>
                <w:rFonts w:ascii="メイリオ" w:eastAsia="メイリオ" w:hAnsi="メイリオ" w:cs="メイリオ"/>
              </w:rPr>
            </w:pPr>
            <w:r w:rsidRPr="00F11BFD">
              <w:rPr>
                <w:rFonts w:ascii="メイリオ" w:eastAsia="メイリオ" w:hAnsi="メイリオ" w:cs="メイリオ" w:hint="eastAsia"/>
              </w:rPr>
              <w:t>有　　・　　無</w:t>
            </w:r>
          </w:p>
        </w:tc>
      </w:tr>
    </w:tbl>
    <w:p w:rsidR="0022735E" w:rsidRPr="00F11BFD" w:rsidRDefault="0022735E" w:rsidP="00F11BFD">
      <w:pPr>
        <w:spacing w:line="300" w:lineRule="exact"/>
        <w:ind w:right="840"/>
        <w:rPr>
          <w:rFonts w:ascii="メイリオ" w:eastAsia="メイリオ" w:hAnsi="メイリオ" w:cs="メイリオ"/>
        </w:rPr>
      </w:pPr>
      <w:r w:rsidRPr="00F11BFD">
        <w:rPr>
          <w:rFonts w:ascii="メイリオ" w:eastAsia="メイリオ" w:hAnsi="メイリオ" w:cs="メイリオ" w:hint="eastAsia"/>
        </w:rPr>
        <w:t>※</w:t>
      </w:r>
      <w:r w:rsidRPr="00F11BFD">
        <w:rPr>
          <w:rFonts w:ascii="メイリオ" w:eastAsia="メイリオ" w:hAnsi="メイリオ" w:cs="メイリオ" w:hint="eastAsia"/>
          <w:color w:val="000000"/>
          <w:sz w:val="20"/>
          <w:szCs w:val="18"/>
        </w:rPr>
        <w:t>お弁当は当日、現金と引き換えになります。</w:t>
      </w:r>
    </w:p>
    <w:p w:rsidR="0022735E" w:rsidRPr="00F11BFD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  <w:r w:rsidRPr="00F11BFD">
        <w:rPr>
          <w:rFonts w:ascii="メイリオ" w:eastAsia="メイリオ" w:hAnsi="メイリオ" w:cs="メイリオ" w:hint="eastAsia"/>
        </w:rPr>
        <w:t xml:space="preserve">　注文をキャンセルされる場合は</w:t>
      </w:r>
      <w:r w:rsidR="000124D6">
        <w:rPr>
          <w:rFonts w:ascii="メイリオ" w:eastAsia="メイリオ" w:hAnsi="メイリオ" w:cs="メイリオ" w:hint="eastAsia"/>
          <w:b/>
          <w:u w:val="single"/>
        </w:rPr>
        <w:t>２</w:t>
      </w:r>
      <w:r w:rsidRPr="00F11BFD">
        <w:rPr>
          <w:rFonts w:ascii="メイリオ" w:eastAsia="メイリオ" w:hAnsi="メイリオ" w:cs="メイリオ" w:hint="eastAsia"/>
          <w:b/>
          <w:u w:val="single"/>
        </w:rPr>
        <w:t>月</w:t>
      </w:r>
      <w:r w:rsidR="00553D0B">
        <w:rPr>
          <w:rFonts w:ascii="メイリオ" w:eastAsia="メイリオ" w:hAnsi="メイリオ" w:cs="メイリオ" w:hint="eastAsia"/>
          <w:b/>
          <w:u w:val="single"/>
        </w:rPr>
        <w:t>2</w:t>
      </w:r>
      <w:r w:rsidR="00543C73">
        <w:rPr>
          <w:rFonts w:ascii="メイリオ" w:eastAsia="メイリオ" w:hAnsi="メイリオ" w:cs="メイリオ" w:hint="eastAsia"/>
          <w:b/>
          <w:u w:val="single"/>
        </w:rPr>
        <w:t>5</w:t>
      </w:r>
      <w:r w:rsidRPr="00F11BFD">
        <w:rPr>
          <w:rFonts w:ascii="メイリオ" w:eastAsia="メイリオ" w:hAnsi="メイリオ" w:cs="メイリオ" w:hint="eastAsia"/>
          <w:b/>
          <w:u w:val="single"/>
        </w:rPr>
        <w:t>日（</w:t>
      </w:r>
      <w:r w:rsidR="00543C73">
        <w:rPr>
          <w:rFonts w:ascii="メイリオ" w:eastAsia="メイリオ" w:hAnsi="メイリオ" w:cs="メイリオ" w:hint="eastAsia"/>
          <w:b/>
          <w:u w:val="single"/>
        </w:rPr>
        <w:t>火</w:t>
      </w:r>
      <w:r w:rsidRPr="00F11BFD">
        <w:rPr>
          <w:rFonts w:ascii="メイリオ" w:eastAsia="メイリオ" w:hAnsi="メイリオ" w:cs="メイリオ" w:hint="eastAsia"/>
          <w:b/>
          <w:u w:val="single"/>
        </w:rPr>
        <w:t>）まで</w:t>
      </w:r>
      <w:r w:rsidRPr="00F11BFD">
        <w:rPr>
          <w:rFonts w:ascii="メイリオ" w:eastAsia="メイリオ" w:hAnsi="メイリオ" w:cs="メイリオ" w:hint="eastAsia"/>
        </w:rPr>
        <w:t>に事務局へご連絡ください。</w:t>
      </w:r>
    </w:p>
    <w:p w:rsidR="0022735E" w:rsidRPr="00CB1549" w:rsidRDefault="0022735E" w:rsidP="00F11BFD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CB1549" w:rsidRDefault="00CB1549" w:rsidP="00950E11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CB1549" w:rsidRPr="00553D0B" w:rsidRDefault="00CB1549" w:rsidP="00A10A00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A10A00" w:rsidRDefault="00A10A00" w:rsidP="00A10A00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A10A00" w:rsidRDefault="0022735E" w:rsidP="00F11BFD">
      <w:pPr>
        <w:spacing w:line="30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F11BFD">
        <w:rPr>
          <w:rFonts w:ascii="メイリオ" w:eastAsia="メイリオ" w:hAnsi="メイリオ" w:cs="メイリオ" w:hint="eastAsia"/>
        </w:rPr>
        <w:t>本研修会に伴う個人情報については、研修会における名簿として使用するとともに、これらの</w:t>
      </w:r>
    </w:p>
    <w:p w:rsidR="0022735E" w:rsidRPr="00F11BFD" w:rsidRDefault="0022735E" w:rsidP="00A10A00">
      <w:pPr>
        <w:spacing w:line="30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F11BFD">
        <w:rPr>
          <w:rFonts w:ascii="メイリオ" w:eastAsia="メイリオ" w:hAnsi="メイリオ" w:cs="メイリオ" w:hint="eastAsia"/>
        </w:rPr>
        <w:t>事務に付帯する業務の範囲内で使用しますので、予めご了承ください。</w:t>
      </w:r>
    </w:p>
    <w:p w:rsidR="00214DF4" w:rsidRPr="008A0AA2" w:rsidRDefault="00214DF4" w:rsidP="00F11BFD">
      <w:pPr>
        <w:spacing w:line="220" w:lineRule="exact"/>
      </w:pPr>
    </w:p>
    <w:sectPr w:rsidR="00214DF4" w:rsidRPr="008A0AA2" w:rsidSect="00553D0B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3C" w:rsidRDefault="00BA4F3C" w:rsidP="00AC6749">
      <w:r>
        <w:separator/>
      </w:r>
    </w:p>
  </w:endnote>
  <w:endnote w:type="continuationSeparator" w:id="0">
    <w:p w:rsidR="00BA4F3C" w:rsidRDefault="00BA4F3C" w:rsidP="00AC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3C" w:rsidRDefault="00BA4F3C" w:rsidP="00AC6749">
      <w:r>
        <w:separator/>
      </w:r>
    </w:p>
  </w:footnote>
  <w:footnote w:type="continuationSeparator" w:id="0">
    <w:p w:rsidR="00BA4F3C" w:rsidRDefault="00BA4F3C" w:rsidP="00AC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F0300"/>
    <w:multiLevelType w:val="hybridMultilevel"/>
    <w:tmpl w:val="9ADC761E"/>
    <w:lvl w:ilvl="0" w:tplc="5EA08F5E">
      <w:start w:val="8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2"/>
    <w:rsid w:val="000124D6"/>
    <w:rsid w:val="00027FF8"/>
    <w:rsid w:val="000675AD"/>
    <w:rsid w:val="00083FFA"/>
    <w:rsid w:val="000C209C"/>
    <w:rsid w:val="0014586B"/>
    <w:rsid w:val="00192CD6"/>
    <w:rsid w:val="001B7A89"/>
    <w:rsid w:val="001D6226"/>
    <w:rsid w:val="0021493C"/>
    <w:rsid w:val="00214DF4"/>
    <w:rsid w:val="0022735E"/>
    <w:rsid w:val="002320C2"/>
    <w:rsid w:val="00256930"/>
    <w:rsid w:val="002578E6"/>
    <w:rsid w:val="002921FA"/>
    <w:rsid w:val="003B5BA0"/>
    <w:rsid w:val="003B69F2"/>
    <w:rsid w:val="004E6C61"/>
    <w:rsid w:val="005125EF"/>
    <w:rsid w:val="005140B8"/>
    <w:rsid w:val="00525EB7"/>
    <w:rsid w:val="00543C73"/>
    <w:rsid w:val="00553D0B"/>
    <w:rsid w:val="005C18BD"/>
    <w:rsid w:val="005C3AF8"/>
    <w:rsid w:val="005D6FC3"/>
    <w:rsid w:val="00621210"/>
    <w:rsid w:val="00645286"/>
    <w:rsid w:val="006778F0"/>
    <w:rsid w:val="006F1A4F"/>
    <w:rsid w:val="007C63BB"/>
    <w:rsid w:val="007F0ED7"/>
    <w:rsid w:val="00814332"/>
    <w:rsid w:val="00836307"/>
    <w:rsid w:val="00871D39"/>
    <w:rsid w:val="008A0AA2"/>
    <w:rsid w:val="008D05B7"/>
    <w:rsid w:val="00950E11"/>
    <w:rsid w:val="009A4530"/>
    <w:rsid w:val="009E2EF8"/>
    <w:rsid w:val="009F1FC6"/>
    <w:rsid w:val="00A0383C"/>
    <w:rsid w:val="00A06BDC"/>
    <w:rsid w:val="00A10A00"/>
    <w:rsid w:val="00A25DD0"/>
    <w:rsid w:val="00A506A1"/>
    <w:rsid w:val="00A96752"/>
    <w:rsid w:val="00AC6749"/>
    <w:rsid w:val="00B3422C"/>
    <w:rsid w:val="00B73AC0"/>
    <w:rsid w:val="00BA1E88"/>
    <w:rsid w:val="00BA4F3C"/>
    <w:rsid w:val="00BB4583"/>
    <w:rsid w:val="00C959B7"/>
    <w:rsid w:val="00CB1549"/>
    <w:rsid w:val="00CF155C"/>
    <w:rsid w:val="00CF63D5"/>
    <w:rsid w:val="00D0112C"/>
    <w:rsid w:val="00D73EDC"/>
    <w:rsid w:val="00DB2ADD"/>
    <w:rsid w:val="00DF08E2"/>
    <w:rsid w:val="00E36B30"/>
    <w:rsid w:val="00E7122D"/>
    <w:rsid w:val="00E72E45"/>
    <w:rsid w:val="00EE49E1"/>
    <w:rsid w:val="00F0641F"/>
    <w:rsid w:val="00F11BFD"/>
    <w:rsid w:val="00FE3C8E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2D668B-D46C-46F4-BD38-5047DF8E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AA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6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749"/>
  </w:style>
  <w:style w:type="paragraph" w:styleId="a5">
    <w:name w:val="footer"/>
    <w:basedOn w:val="a"/>
    <w:link w:val="a6"/>
    <w:uiPriority w:val="99"/>
    <w:unhideWhenUsed/>
    <w:rsid w:val="00AC6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749"/>
  </w:style>
  <w:style w:type="character" w:styleId="a7">
    <w:name w:val="Hyperlink"/>
    <w:basedOn w:val="a0"/>
    <w:uiPriority w:val="99"/>
    <w:unhideWhenUsed/>
    <w:rsid w:val="00DB2AD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11B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A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124D6"/>
  </w:style>
  <w:style w:type="character" w:customStyle="1" w:styleId="ac">
    <w:name w:val="日付 (文字)"/>
    <w:basedOn w:val="a0"/>
    <w:link w:val="ab"/>
    <w:uiPriority w:val="99"/>
    <w:semiHidden/>
    <w:rsid w:val="0001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伸明</dc:creator>
  <cp:keywords/>
  <dc:description/>
  <cp:lastModifiedBy>鈴木 伸明</cp:lastModifiedBy>
  <cp:revision>4</cp:revision>
  <cp:lastPrinted>2020-01-22T04:17:00Z</cp:lastPrinted>
  <dcterms:created xsi:type="dcterms:W3CDTF">2020-01-31T01:53:00Z</dcterms:created>
  <dcterms:modified xsi:type="dcterms:W3CDTF">2020-01-31T01:54:00Z</dcterms:modified>
</cp:coreProperties>
</file>