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735E" w:rsidRPr="00F11BFD" w:rsidRDefault="006457BA" w:rsidP="00F11BFD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-128905</wp:posOffset>
                </wp:positionV>
                <wp:extent cx="6010275" cy="857250"/>
                <wp:effectExtent l="0" t="0" r="2857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35E" w:rsidRPr="00F11BFD" w:rsidRDefault="0022735E" w:rsidP="0022735E">
                            <w:pPr>
                              <w:ind w:left="560" w:hangingChars="200" w:hanging="56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ＦＡＸ送信先（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群馬県社会福祉協議会　施設福祉課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行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22735E" w:rsidRPr="00F11BFD" w:rsidRDefault="0022735E" w:rsidP="0022735E">
                            <w:pPr>
                              <w:ind w:left="560" w:hangingChars="200" w:hanging="56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F11BFD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０２７－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２５５</w:t>
                            </w:r>
                            <w:r w:rsidRPr="00F11BFD"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６１７３</w:t>
                            </w:r>
                            <w:r w:rsidRPr="00F11BF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B69F2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締切日：３月１０日（金）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4" o:spid="_x0000_s1026" style="position:absolute;left:0;text-align:left;margin-left:1.2pt;margin-top:-10.15pt;width:473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" filled="f">
                <v:textbox inset="5.85pt,.7pt,5.85pt,.7pt">
                  <w:txbxContent>
                    <w:p w:rsidR="0022735E" w:rsidRPr="00F11BFD" w:rsidRDefault="0022735E" w:rsidP="0022735E">
                      <w:pPr>
                        <w:ind w:left="560" w:hangingChars="200" w:hanging="56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F11BF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ＦＡＸ送信先（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szCs w:val="24"/>
                        </w:rPr>
                        <w:t>群馬県社会福祉協議会　施設福祉課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行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22735E" w:rsidRPr="00F11BFD" w:rsidRDefault="0022735E" w:rsidP="0022735E">
                      <w:pPr>
                        <w:ind w:left="560" w:hangingChars="200" w:hanging="56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F11BF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F11BFD"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8"/>
                          <w:szCs w:val="28"/>
                        </w:rPr>
                        <w:t>０２７－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8"/>
                          <w:szCs w:val="28"/>
                        </w:rPr>
                        <w:t>２５５</w:t>
                      </w:r>
                      <w:r w:rsidRPr="00F11BFD"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8"/>
                          <w:szCs w:val="28"/>
                        </w:rPr>
                        <w:t>６１７３</w:t>
                      </w:r>
                      <w:r w:rsidRPr="00F11BF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B69F2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締切日：３月１０日（金）</w:t>
                      </w:r>
                    </w:p>
                  </w:txbxContent>
                </v:textbox>
              </v:rect>
            </w:pict>
          </mc:Fallback>
        </mc:AlternateContent>
      </w:r>
    </w:p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22735E" w:rsidRPr="00F11BFD" w:rsidRDefault="0022735E" w:rsidP="00F11BFD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>（別紙）</w:t>
      </w:r>
    </w:p>
    <w:p w:rsidR="0022735E" w:rsidRPr="00F11BFD" w:rsidRDefault="0022735E" w:rsidP="00CB1549">
      <w:pPr>
        <w:spacing w:line="380" w:lineRule="exact"/>
        <w:jc w:val="center"/>
        <w:rPr>
          <w:rFonts w:ascii="メイリオ" w:eastAsia="メイリオ" w:hAnsi="メイリオ" w:cs="メイリオ"/>
          <w:b/>
          <w:sz w:val="27"/>
          <w:szCs w:val="27"/>
        </w:rPr>
      </w:pPr>
      <w:r w:rsidRPr="00F11BFD">
        <w:rPr>
          <w:rFonts w:ascii="メイリオ" w:eastAsia="メイリオ" w:hAnsi="メイリオ" w:cs="メイリオ" w:hint="eastAsia"/>
          <w:b/>
          <w:sz w:val="27"/>
          <w:szCs w:val="27"/>
        </w:rPr>
        <w:t xml:space="preserve">平成28年度 </w:t>
      </w:r>
      <w:r w:rsidRPr="00F11BFD">
        <w:rPr>
          <w:rFonts w:ascii="メイリオ" w:eastAsia="メイリオ" w:hAnsi="メイリオ" w:cs="メイリオ" w:hint="eastAsia"/>
          <w:b/>
          <w:sz w:val="32"/>
          <w:szCs w:val="32"/>
        </w:rPr>
        <w:t>自己評価研修会（障害版）</w:t>
      </w:r>
    </w:p>
    <w:p w:rsidR="0022735E" w:rsidRPr="00CB1549" w:rsidRDefault="0022735E" w:rsidP="00CB1549">
      <w:pPr>
        <w:spacing w:line="38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CB1549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</w:p>
    <w:p w:rsidR="0022735E" w:rsidRPr="00CB1549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  <w:sz w:val="32"/>
          <w:szCs w:val="32"/>
        </w:rPr>
      </w:pPr>
    </w:p>
    <w:tbl>
      <w:tblPr>
        <w:tblW w:w="9215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22735E" w:rsidRPr="00F11BFD" w:rsidTr="0022735E">
        <w:trPr>
          <w:trHeight w:val="63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団　体　名</w:t>
            </w:r>
          </w:p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F11BFD" w:rsidRPr="00F11BFD" w:rsidTr="009B330B">
        <w:trPr>
          <w:trHeight w:val="1866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11BFD" w:rsidRPr="00F11BFD" w:rsidRDefault="00F11BFD" w:rsidP="00F11BFD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第三者評価の</w:t>
            </w:r>
          </w:p>
          <w:p w:rsidR="00F11BFD" w:rsidRPr="00F11BFD" w:rsidRDefault="00F11BFD" w:rsidP="002320C2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受審状況等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F11BFD" w:rsidRPr="00F11BFD" w:rsidRDefault="00F11BFD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受審状況（該当するものに○を付けてください）</w:t>
            </w:r>
          </w:p>
          <w:p w:rsidR="00F11BFD" w:rsidRPr="00F11BFD" w:rsidRDefault="00F11BFD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11BFD" w:rsidRPr="00F11BFD" w:rsidRDefault="00F11BFD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 xml:space="preserve">　・　受審済（受審年度：平成　　年度）　　　</w:t>
            </w:r>
            <w:r w:rsidR="00EE49E1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11BFD">
              <w:rPr>
                <w:rFonts w:ascii="メイリオ" w:eastAsia="メイリオ" w:hAnsi="メイリオ" w:cs="メイリオ" w:hint="eastAsia"/>
              </w:rPr>
              <w:t xml:space="preserve">・　</w:t>
            </w:r>
            <w:r w:rsidR="00EE49E1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11BFD">
              <w:rPr>
                <w:rFonts w:ascii="メイリオ" w:eastAsia="メイリオ" w:hAnsi="メイリオ" w:cs="メイリオ" w:hint="eastAsia"/>
              </w:rPr>
              <w:t>未</w:t>
            </w:r>
          </w:p>
          <w:p w:rsidR="00F11BFD" w:rsidRPr="00EE49E1" w:rsidRDefault="00F11BFD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11BFD" w:rsidRPr="00F11BFD" w:rsidRDefault="00F11BFD" w:rsidP="00F11BFD">
            <w:pPr>
              <w:spacing w:line="300" w:lineRule="exact"/>
              <w:ind w:left="195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・　受審予定（　平成29年度 　／ 平成30年度　）</w:t>
            </w:r>
          </w:p>
          <w:p w:rsidR="00F11BFD" w:rsidRPr="00F11BFD" w:rsidRDefault="00F11BFD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2735E" w:rsidRPr="00F11BFD" w:rsidTr="001D7A94">
        <w:trPr>
          <w:trHeight w:val="519"/>
        </w:trPr>
        <w:tc>
          <w:tcPr>
            <w:tcW w:w="15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22735E" w:rsidRPr="00F11BFD" w:rsidRDefault="0022735E" w:rsidP="00F11BFD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電　話：　　　　　　　　　　　　／ＦＡＸ：</w:t>
            </w:r>
          </w:p>
        </w:tc>
      </w:tr>
      <w:tr w:rsidR="0022735E" w:rsidRPr="00F11BFD" w:rsidTr="001D7A94">
        <w:trPr>
          <w:trHeight w:val="571"/>
        </w:trPr>
        <w:tc>
          <w:tcPr>
            <w:tcW w:w="15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655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F11BFD" w:rsidRPr="00F11BFD" w:rsidRDefault="00F11BFD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>参加者名簿（</w:t>
      </w:r>
      <w:r w:rsidR="00F11BFD" w:rsidRPr="00F11BFD">
        <w:rPr>
          <w:rFonts w:ascii="メイリオ" w:eastAsia="メイリオ" w:hAnsi="メイリオ" w:cs="メイリオ" w:hint="eastAsia"/>
        </w:rPr>
        <w:t>1名につき、資料代が1,000円必要になります。</w:t>
      </w:r>
      <w:r w:rsidRPr="00F11BFD">
        <w:rPr>
          <w:rFonts w:ascii="メイリオ" w:eastAsia="メイリオ" w:hAnsi="メイリオ" w:cs="メイリオ" w:hint="eastAsia"/>
        </w:rPr>
        <w:t>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3260"/>
        <w:gridCol w:w="2410"/>
      </w:tblGrid>
      <w:tr w:rsidR="0022735E" w:rsidRPr="00F11BFD" w:rsidTr="001D7A94">
        <w:trPr>
          <w:trHeight w:val="720"/>
        </w:trPr>
        <w:tc>
          <w:tcPr>
            <w:tcW w:w="56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№</w:t>
            </w:r>
          </w:p>
        </w:tc>
        <w:tc>
          <w:tcPr>
            <w:tcW w:w="297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役職名</w:t>
            </w:r>
          </w:p>
        </w:tc>
        <w:tc>
          <w:tcPr>
            <w:tcW w:w="241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お弁当の希望</w:t>
            </w:r>
          </w:p>
          <w:p w:rsidR="0022735E" w:rsidRPr="00F11BFD" w:rsidRDefault="0022735E" w:rsidP="00F11BFD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（700円</w:t>
            </w:r>
            <w:r w:rsidR="00CB1549">
              <w:rPr>
                <w:rFonts w:ascii="メイリオ" w:eastAsia="メイリオ" w:hAnsi="メイリオ" w:cs="メイリオ" w:hint="eastAsia"/>
              </w:rPr>
              <w:t>（税込）</w:t>
            </w:r>
            <w:r w:rsidRPr="00F11BFD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22735E" w:rsidRPr="00F11BFD" w:rsidTr="001D7A94">
        <w:trPr>
          <w:trHeight w:val="586"/>
        </w:trPr>
        <w:tc>
          <w:tcPr>
            <w:tcW w:w="56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297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22735E" w:rsidRPr="00F11BFD" w:rsidRDefault="0022735E" w:rsidP="00F11BFD">
            <w:pPr>
              <w:spacing w:line="30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有　　・　　無</w:t>
            </w:r>
          </w:p>
        </w:tc>
      </w:tr>
      <w:tr w:rsidR="0022735E" w:rsidRPr="00F11BFD" w:rsidTr="001D7A94">
        <w:trPr>
          <w:trHeight w:val="566"/>
        </w:trPr>
        <w:tc>
          <w:tcPr>
            <w:tcW w:w="56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297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22735E" w:rsidRPr="00F11BFD" w:rsidRDefault="0022735E" w:rsidP="00F11BFD">
            <w:pPr>
              <w:spacing w:line="30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有　　・　　無</w:t>
            </w:r>
          </w:p>
        </w:tc>
      </w:tr>
      <w:tr w:rsidR="0022735E" w:rsidRPr="00F11BFD" w:rsidTr="001D7A94">
        <w:trPr>
          <w:trHeight w:val="565"/>
        </w:trPr>
        <w:tc>
          <w:tcPr>
            <w:tcW w:w="56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2977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vAlign w:val="center"/>
          </w:tcPr>
          <w:p w:rsidR="0022735E" w:rsidRPr="00F11BFD" w:rsidRDefault="0022735E" w:rsidP="00F11BFD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22735E" w:rsidRPr="00F11BFD" w:rsidRDefault="0022735E" w:rsidP="00F11BFD">
            <w:pPr>
              <w:spacing w:line="300" w:lineRule="exact"/>
              <w:ind w:firstLineChars="150" w:firstLine="315"/>
              <w:rPr>
                <w:rFonts w:ascii="メイリオ" w:eastAsia="メイリオ" w:hAnsi="メイリオ" w:cs="メイリオ"/>
              </w:rPr>
            </w:pPr>
            <w:r w:rsidRPr="00F11BFD">
              <w:rPr>
                <w:rFonts w:ascii="メイリオ" w:eastAsia="メイリオ" w:hAnsi="メイリオ" w:cs="メイリオ" w:hint="eastAsia"/>
              </w:rPr>
              <w:t>有　　・　　無</w:t>
            </w:r>
          </w:p>
        </w:tc>
      </w:tr>
    </w:tbl>
    <w:p w:rsidR="0022735E" w:rsidRPr="00F11BFD" w:rsidRDefault="0022735E" w:rsidP="00F11BFD">
      <w:pPr>
        <w:spacing w:line="300" w:lineRule="exact"/>
        <w:ind w:right="840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>※</w:t>
      </w:r>
      <w:r w:rsidRPr="00F11BFD">
        <w:rPr>
          <w:rFonts w:ascii="メイリオ" w:eastAsia="メイリオ" w:hAnsi="メイリオ" w:cs="メイリオ" w:hint="eastAsia"/>
          <w:color w:val="000000"/>
          <w:sz w:val="20"/>
          <w:szCs w:val="18"/>
        </w:rPr>
        <w:t>お弁当は当日、現金と引き換えになります。</w:t>
      </w:r>
    </w:p>
    <w:p w:rsidR="0022735E" w:rsidRPr="00F11BFD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 xml:space="preserve">　注文をキャンセルされる場合は</w:t>
      </w:r>
      <w:r w:rsidRPr="00F11BFD">
        <w:rPr>
          <w:rFonts w:ascii="メイリオ" w:eastAsia="メイリオ" w:hAnsi="メイリオ" w:cs="メイリオ" w:hint="eastAsia"/>
          <w:b/>
          <w:u w:val="single"/>
        </w:rPr>
        <w:t>3月10日（金）の申込締切日まで</w:t>
      </w:r>
      <w:r w:rsidRPr="00F11BFD">
        <w:rPr>
          <w:rFonts w:ascii="メイリオ" w:eastAsia="メイリオ" w:hAnsi="メイリオ" w:cs="メイリオ" w:hint="eastAsia"/>
        </w:rPr>
        <w:t>に事務局へご連絡ください。</w:t>
      </w:r>
    </w:p>
    <w:p w:rsidR="0022735E" w:rsidRPr="00CB1549" w:rsidRDefault="0022735E" w:rsidP="00F11BFD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CB1549" w:rsidRDefault="00CB1549" w:rsidP="00F11BFD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</w:rPr>
      </w:pPr>
    </w:p>
    <w:p w:rsidR="00CB1549" w:rsidRDefault="00CB1549" w:rsidP="00A10A00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A10A00" w:rsidRDefault="00A10A00" w:rsidP="00A10A00">
      <w:pPr>
        <w:spacing w:line="300" w:lineRule="exact"/>
        <w:jc w:val="left"/>
        <w:rPr>
          <w:rFonts w:ascii="メイリオ" w:eastAsia="メイリオ" w:hAnsi="メイリオ" w:cs="メイリオ"/>
        </w:rPr>
      </w:pPr>
    </w:p>
    <w:p w:rsidR="00A10A00" w:rsidRDefault="0022735E" w:rsidP="00F11BFD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>本研修会に伴う個人情報については、研修会における名簿として使用するとともに、これらの</w:t>
      </w:r>
    </w:p>
    <w:p w:rsidR="0022735E" w:rsidRPr="00F11BFD" w:rsidRDefault="0022735E" w:rsidP="00A10A00">
      <w:pPr>
        <w:spacing w:line="30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F11BFD">
        <w:rPr>
          <w:rFonts w:ascii="メイリオ" w:eastAsia="メイリオ" w:hAnsi="メイリオ" w:cs="メイリオ" w:hint="eastAsia"/>
        </w:rPr>
        <w:t>事務に付帯する業務の範囲内で使用しますので、予めご了承ください。</w:t>
      </w:r>
    </w:p>
    <w:p w:rsidR="00214DF4" w:rsidRPr="008A0AA2" w:rsidRDefault="00214DF4" w:rsidP="00F11BFD">
      <w:pPr>
        <w:spacing w:line="220" w:lineRule="exact"/>
      </w:pPr>
    </w:p>
    <w:sectPr w:rsidR="00214DF4" w:rsidRPr="008A0AA2" w:rsidSect="00F11BFD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3F" w:rsidRDefault="00F23C3F" w:rsidP="00AC6749">
      <w:r>
        <w:separator/>
      </w:r>
    </w:p>
  </w:endnote>
  <w:endnote w:type="continuationSeparator" w:id="0">
    <w:p w:rsidR="00F23C3F" w:rsidRDefault="00F23C3F" w:rsidP="00AC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3F" w:rsidRDefault="00F23C3F" w:rsidP="00AC6749">
      <w:r>
        <w:separator/>
      </w:r>
    </w:p>
  </w:footnote>
  <w:footnote w:type="continuationSeparator" w:id="0">
    <w:p w:rsidR="00F23C3F" w:rsidRDefault="00F23C3F" w:rsidP="00AC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0300"/>
    <w:multiLevelType w:val="hybridMultilevel"/>
    <w:tmpl w:val="9ADC761E"/>
    <w:lvl w:ilvl="0" w:tplc="5EA08F5E">
      <w:start w:val="8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A2"/>
    <w:rsid w:val="000675AD"/>
    <w:rsid w:val="00083FFA"/>
    <w:rsid w:val="0014586B"/>
    <w:rsid w:val="00192CD6"/>
    <w:rsid w:val="001B7A89"/>
    <w:rsid w:val="001D6226"/>
    <w:rsid w:val="0021493C"/>
    <w:rsid w:val="00214DF4"/>
    <w:rsid w:val="0022735E"/>
    <w:rsid w:val="002320C2"/>
    <w:rsid w:val="00256930"/>
    <w:rsid w:val="002921FA"/>
    <w:rsid w:val="003B69F2"/>
    <w:rsid w:val="0041261B"/>
    <w:rsid w:val="005125EF"/>
    <w:rsid w:val="00525EB7"/>
    <w:rsid w:val="005C18BD"/>
    <w:rsid w:val="005C3AF8"/>
    <w:rsid w:val="005D6FC3"/>
    <w:rsid w:val="006457BA"/>
    <w:rsid w:val="006778F0"/>
    <w:rsid w:val="007C63BB"/>
    <w:rsid w:val="00814332"/>
    <w:rsid w:val="00871D39"/>
    <w:rsid w:val="008A0AA2"/>
    <w:rsid w:val="009A4530"/>
    <w:rsid w:val="00A0383C"/>
    <w:rsid w:val="00A10A00"/>
    <w:rsid w:val="00A506A1"/>
    <w:rsid w:val="00A96752"/>
    <w:rsid w:val="00AC6749"/>
    <w:rsid w:val="00B3422C"/>
    <w:rsid w:val="00B73AC0"/>
    <w:rsid w:val="00BB4583"/>
    <w:rsid w:val="00C05FAE"/>
    <w:rsid w:val="00CB1549"/>
    <w:rsid w:val="00DB2ADD"/>
    <w:rsid w:val="00E36B30"/>
    <w:rsid w:val="00EE49E1"/>
    <w:rsid w:val="00F11BFD"/>
    <w:rsid w:val="00F23C3F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A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49"/>
  </w:style>
  <w:style w:type="paragraph" w:styleId="a5">
    <w:name w:val="footer"/>
    <w:basedOn w:val="a"/>
    <w:link w:val="a6"/>
    <w:uiPriority w:val="99"/>
    <w:unhideWhenUsed/>
    <w:rsid w:val="00AC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49"/>
  </w:style>
  <w:style w:type="character" w:styleId="a7">
    <w:name w:val="Hyperlink"/>
    <w:basedOn w:val="a0"/>
    <w:uiPriority w:val="99"/>
    <w:unhideWhenUsed/>
    <w:rsid w:val="00DB2A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11B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A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0AA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C6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49"/>
  </w:style>
  <w:style w:type="paragraph" w:styleId="a5">
    <w:name w:val="footer"/>
    <w:basedOn w:val="a"/>
    <w:link w:val="a6"/>
    <w:uiPriority w:val="99"/>
    <w:unhideWhenUsed/>
    <w:rsid w:val="00AC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49"/>
  </w:style>
  <w:style w:type="character" w:styleId="a7">
    <w:name w:val="Hyperlink"/>
    <w:basedOn w:val="a0"/>
    <w:uiPriority w:val="99"/>
    <w:unhideWhenUsed/>
    <w:rsid w:val="00DB2A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11B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伸明</dc:creator>
  <cp:lastModifiedBy>神戸 善則</cp:lastModifiedBy>
  <cp:revision>2</cp:revision>
  <cp:lastPrinted>2017-02-20T02:29:00Z</cp:lastPrinted>
  <dcterms:created xsi:type="dcterms:W3CDTF">2017-02-27T07:51:00Z</dcterms:created>
  <dcterms:modified xsi:type="dcterms:W3CDTF">2017-02-27T07:51:00Z</dcterms:modified>
</cp:coreProperties>
</file>