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32" w:rsidRDefault="005C1B32" w:rsidP="00021CD6">
      <w:pPr>
        <w:jc w:val="left"/>
        <w:rPr>
          <w:rFonts w:ascii="HG丸ｺﾞｼｯｸM-PRO" w:eastAsia="HG丸ｺﾞｼｯｸM-PRO" w:hAnsi="HG丸ｺﾞｼｯｸM-PRO"/>
        </w:rPr>
      </w:pPr>
      <w:r w:rsidRPr="005C1B32">
        <w:rPr>
          <w:rFonts w:ascii="HG丸ｺﾞｼｯｸM-PRO" w:eastAsia="HG丸ｺﾞｼｯｸM-PRO" w:hAnsi="HG丸ｺﾞｼｯｸM-PRO" w:hint="eastAsia"/>
        </w:rPr>
        <w:t>専門研修過程特養コース</w:t>
      </w:r>
      <w:r w:rsidR="00087889">
        <w:rPr>
          <w:rFonts w:ascii="HG丸ｺﾞｼｯｸM-PRO" w:eastAsia="HG丸ｺﾞｼｯｸM-PRO" w:hAnsi="HG丸ｺﾞｼｯｸM-PRO" w:hint="eastAsia"/>
        </w:rPr>
        <w:t>④</w:t>
      </w:r>
      <w:r w:rsidR="00606080">
        <w:rPr>
          <w:rFonts w:ascii="HG丸ｺﾞｼｯｸM-PRO" w:eastAsia="HG丸ｺﾞｼｯｸM-PRO" w:hAnsi="HG丸ｺﾞｼｯｸM-PRO" w:hint="eastAsia"/>
        </w:rPr>
        <w:t xml:space="preserve">　　</w:t>
      </w:r>
      <w:r w:rsidR="000924EA">
        <w:rPr>
          <w:rFonts w:ascii="HG丸ｺﾞｼｯｸM-PRO" w:eastAsia="HG丸ｺﾞｼｯｸM-PRO" w:hAnsi="HG丸ｺﾞｼｯｸM-PRO" w:hint="eastAsia"/>
        </w:rPr>
        <w:t>受講番号</w:t>
      </w:r>
      <w:r w:rsidR="000924EA">
        <w:rPr>
          <w:rFonts w:ascii="HG丸ｺﾞｼｯｸM-PRO" w:eastAsia="HG丸ｺﾞｼｯｸM-PRO" w:hAnsi="HG丸ｺﾞｼｯｸM-PRO"/>
        </w:rPr>
        <w:t xml:space="preserve">：　　　　　　　　</w:t>
      </w:r>
      <w:bookmarkStart w:id="0" w:name="_GoBack"/>
      <w:bookmarkEnd w:id="0"/>
      <w:r w:rsidR="0034789C">
        <w:rPr>
          <w:rFonts w:ascii="HG丸ｺﾞｼｯｸM-PRO" w:eastAsia="HG丸ｺﾞｼｯｸM-PRO" w:hAnsi="HG丸ｺﾞｼｯｸM-PRO" w:hint="eastAsia"/>
        </w:rPr>
        <w:t>氏名：</w:t>
      </w:r>
    </w:p>
    <w:p w:rsidR="005C1B32" w:rsidRPr="005C1B32" w:rsidRDefault="005C1B32" w:rsidP="00021CD6">
      <w:pPr>
        <w:jc w:val="left"/>
        <w:rPr>
          <w:rFonts w:ascii="HG丸ｺﾞｼｯｸM-PRO" w:eastAsia="HG丸ｺﾞｼｯｸM-PRO" w:hAnsi="HG丸ｺﾞｼｯｸM-PRO"/>
        </w:rPr>
      </w:pPr>
    </w:p>
    <w:p w:rsidR="00021CD6" w:rsidRPr="00087889" w:rsidRDefault="00B07D90" w:rsidP="00021CD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="00087889" w:rsidRPr="0008788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ジェノグラム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87889" w:rsidTr="00087889">
        <w:trPr>
          <w:trHeight w:val="5452"/>
        </w:trPr>
        <w:tc>
          <w:tcPr>
            <w:tcW w:w="9061" w:type="dxa"/>
          </w:tcPr>
          <w:p w:rsidR="00087889" w:rsidRDefault="00087889" w:rsidP="00D17AA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7A9D" w:rsidRDefault="00BC7A9D" w:rsidP="00D17AA1">
      <w:pPr>
        <w:jc w:val="left"/>
        <w:rPr>
          <w:rFonts w:ascii="HG丸ｺﾞｼｯｸM-PRO" w:eastAsia="HG丸ｺﾞｼｯｸM-PRO" w:hAnsi="HG丸ｺﾞｼｯｸM-PRO"/>
        </w:rPr>
      </w:pPr>
    </w:p>
    <w:p w:rsidR="00087889" w:rsidRPr="00087889" w:rsidRDefault="00B07D90" w:rsidP="00D17AA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="00087889" w:rsidRPr="0008788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エコマップ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87889" w:rsidTr="00087889">
        <w:trPr>
          <w:trHeight w:val="6733"/>
        </w:trPr>
        <w:tc>
          <w:tcPr>
            <w:tcW w:w="9061" w:type="dxa"/>
          </w:tcPr>
          <w:p w:rsidR="00087889" w:rsidRDefault="00087889" w:rsidP="00D17AA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087889" w:rsidRPr="00087889" w:rsidRDefault="00087889" w:rsidP="00D17AA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87889" w:rsidRPr="00087889" w:rsidSect="005C1B32">
      <w:pgSz w:w="11906" w:h="16838" w:code="9"/>
      <w:pgMar w:top="851" w:right="1134" w:bottom="113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01" w:rsidRDefault="00726B01" w:rsidP="00D057E7">
      <w:r>
        <w:separator/>
      </w:r>
    </w:p>
  </w:endnote>
  <w:endnote w:type="continuationSeparator" w:id="0">
    <w:p w:rsidR="00726B01" w:rsidRDefault="00726B01" w:rsidP="00D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01" w:rsidRDefault="00726B01" w:rsidP="00D057E7">
      <w:r>
        <w:separator/>
      </w:r>
    </w:p>
  </w:footnote>
  <w:footnote w:type="continuationSeparator" w:id="0">
    <w:p w:rsidR="00726B01" w:rsidRDefault="00726B01" w:rsidP="00D0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1D0"/>
    <w:multiLevelType w:val="hybridMultilevel"/>
    <w:tmpl w:val="1756AB0C"/>
    <w:lvl w:ilvl="0" w:tplc="1DACB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D6351"/>
    <w:multiLevelType w:val="hybridMultilevel"/>
    <w:tmpl w:val="C9C076F2"/>
    <w:lvl w:ilvl="0" w:tplc="7ED404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B94740"/>
    <w:multiLevelType w:val="hybridMultilevel"/>
    <w:tmpl w:val="75943D82"/>
    <w:lvl w:ilvl="0" w:tplc="75E2D2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1"/>
    <w:rsid w:val="00021CD6"/>
    <w:rsid w:val="00087889"/>
    <w:rsid w:val="000924EA"/>
    <w:rsid w:val="00193687"/>
    <w:rsid w:val="00193B80"/>
    <w:rsid w:val="00225513"/>
    <w:rsid w:val="00251D07"/>
    <w:rsid w:val="00281BDC"/>
    <w:rsid w:val="00307D46"/>
    <w:rsid w:val="003215E3"/>
    <w:rsid w:val="0034789C"/>
    <w:rsid w:val="003A044A"/>
    <w:rsid w:val="003B14D5"/>
    <w:rsid w:val="00414746"/>
    <w:rsid w:val="0046101C"/>
    <w:rsid w:val="004819CA"/>
    <w:rsid w:val="00491A80"/>
    <w:rsid w:val="004A68F7"/>
    <w:rsid w:val="004C2BB9"/>
    <w:rsid w:val="00515120"/>
    <w:rsid w:val="00530FFC"/>
    <w:rsid w:val="00532C69"/>
    <w:rsid w:val="005C1B32"/>
    <w:rsid w:val="005D6185"/>
    <w:rsid w:val="00606080"/>
    <w:rsid w:val="00607FDF"/>
    <w:rsid w:val="0064166D"/>
    <w:rsid w:val="007023C2"/>
    <w:rsid w:val="007063AE"/>
    <w:rsid w:val="00715584"/>
    <w:rsid w:val="00726B01"/>
    <w:rsid w:val="00775C15"/>
    <w:rsid w:val="008108B6"/>
    <w:rsid w:val="00813256"/>
    <w:rsid w:val="00840685"/>
    <w:rsid w:val="00850DBE"/>
    <w:rsid w:val="00887510"/>
    <w:rsid w:val="008C2983"/>
    <w:rsid w:val="009E2DE8"/>
    <w:rsid w:val="009F38BA"/>
    <w:rsid w:val="00A52B9A"/>
    <w:rsid w:val="00B00FFC"/>
    <w:rsid w:val="00B07D90"/>
    <w:rsid w:val="00BC7A9D"/>
    <w:rsid w:val="00BC7CF8"/>
    <w:rsid w:val="00BD4C10"/>
    <w:rsid w:val="00C51F21"/>
    <w:rsid w:val="00C645FE"/>
    <w:rsid w:val="00C6678A"/>
    <w:rsid w:val="00CE5762"/>
    <w:rsid w:val="00D057E7"/>
    <w:rsid w:val="00D14E73"/>
    <w:rsid w:val="00D16492"/>
    <w:rsid w:val="00D17AA1"/>
    <w:rsid w:val="00DE0690"/>
    <w:rsid w:val="00E57969"/>
    <w:rsid w:val="00E60E6D"/>
    <w:rsid w:val="00E90CF1"/>
    <w:rsid w:val="00EC074F"/>
    <w:rsid w:val="00F10482"/>
    <w:rsid w:val="00F563C2"/>
    <w:rsid w:val="00F621C1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D0E73-B270-4928-99EA-ADFCE254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57E7"/>
    <w:rPr>
      <w:kern w:val="2"/>
      <w:sz w:val="22"/>
      <w:szCs w:val="22"/>
    </w:rPr>
  </w:style>
  <w:style w:type="paragraph" w:styleId="a5">
    <w:name w:val="footer"/>
    <w:basedOn w:val="a"/>
    <w:link w:val="a6"/>
    <w:rsid w:val="00D05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57E7"/>
    <w:rPr>
      <w:kern w:val="2"/>
      <w:sz w:val="22"/>
      <w:szCs w:val="22"/>
    </w:rPr>
  </w:style>
  <w:style w:type="paragraph" w:styleId="a7">
    <w:name w:val="Balloon Text"/>
    <w:basedOn w:val="a"/>
    <w:link w:val="a8"/>
    <w:rsid w:val="005C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1B3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08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事例の概要</vt:lpstr>
      <vt:lpstr>事例の概要</vt:lpstr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事例の概要</dc:title>
  <dc:subject/>
  <dc:creator>PC-116</dc:creator>
  <cp:keywords/>
  <dc:description/>
  <cp:lastModifiedBy>松村 喜義</cp:lastModifiedBy>
  <cp:revision>4</cp:revision>
  <cp:lastPrinted>2016-07-25T10:32:00Z</cp:lastPrinted>
  <dcterms:created xsi:type="dcterms:W3CDTF">2016-07-05T07:17:00Z</dcterms:created>
  <dcterms:modified xsi:type="dcterms:W3CDTF">2016-07-25T10:32:00Z</dcterms:modified>
</cp:coreProperties>
</file>