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95AD" w14:textId="77777777" w:rsidR="00E137D9" w:rsidRPr="00A427F7" w:rsidRDefault="00E137D9" w:rsidP="00E137D9">
      <w:pPr>
        <w:widowControl/>
        <w:jc w:val="left"/>
        <w:rPr>
          <w:rFonts w:ascii="Times New Roman" w:eastAsia="ＭＳ 明朝" w:hAnsi="Times New Roman" w:cs="ＭＳ 明朝"/>
          <w:kern w:val="0"/>
          <w:szCs w:val="21"/>
        </w:rPr>
      </w:pPr>
    </w:p>
    <w:p w14:paraId="2804CB97" w14:textId="77777777" w:rsidR="00E137D9" w:rsidRPr="00A427F7" w:rsidRDefault="00E137D9" w:rsidP="00E137D9">
      <w:pPr>
        <w:overflowPunct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別記要領様式第３号－④（要領５関係）※介護福祉士実務者研修受講資金貸付用</w:t>
      </w:r>
    </w:p>
    <w:p w14:paraId="5B032D1B" w14:textId="77777777" w:rsidR="00E137D9" w:rsidRPr="00A427F7" w:rsidRDefault="00E137D9" w:rsidP="00E137D9">
      <w:pPr>
        <w:overflowPunct w:val="0"/>
        <w:snapToGrid w:val="0"/>
        <w:jc w:val="center"/>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 w:val="24"/>
          <w:szCs w:val="24"/>
        </w:rPr>
        <w:t>自　　己　　推　　薦　　書</w:t>
      </w:r>
    </w:p>
    <w:p w14:paraId="23E64911" w14:textId="77777777" w:rsidR="00E137D9" w:rsidRPr="00A427F7" w:rsidRDefault="00E137D9" w:rsidP="00E137D9">
      <w:pPr>
        <w:overflowPunct w:val="0"/>
        <w:textAlignment w:val="baseline"/>
        <w:rPr>
          <w:rFonts w:ascii="ＭＳ 明朝" w:eastAsia="ＭＳ 明朝" w:hAnsi="Times New Roman" w:cs="Times New Roman"/>
          <w:spacing w:val="2"/>
          <w:kern w:val="0"/>
          <w:szCs w:val="21"/>
        </w:rPr>
      </w:pPr>
    </w:p>
    <w:p w14:paraId="548DC600" w14:textId="77777777" w:rsidR="00E137D9" w:rsidRPr="00A427F7" w:rsidRDefault="00E137D9" w:rsidP="00E137D9">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5DF1CA03" w14:textId="77777777" w:rsidR="00E137D9" w:rsidRPr="00A427F7" w:rsidRDefault="00E137D9" w:rsidP="00E137D9">
      <w:pPr>
        <w:overflowPunct w:val="0"/>
        <w:textAlignment w:val="baseline"/>
        <w:rPr>
          <w:rFonts w:ascii="ＭＳ 明朝" w:eastAsia="ＭＳ 明朝" w:hAnsi="Times New Roman" w:cs="Times New Roman"/>
          <w:spacing w:val="2"/>
          <w:kern w:val="0"/>
          <w:szCs w:val="21"/>
        </w:rPr>
      </w:pPr>
    </w:p>
    <w:p w14:paraId="1FDFB107" w14:textId="77777777" w:rsidR="00E137D9" w:rsidRPr="00A427F7" w:rsidRDefault="00E137D9" w:rsidP="00E137D9">
      <w:pPr>
        <w:overflowPunct w:val="0"/>
        <w:snapToGrid w:val="0"/>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群馬県社会福祉協議会会長　あて</w:t>
      </w:r>
    </w:p>
    <w:p w14:paraId="63972E83" w14:textId="77777777" w:rsidR="00E137D9" w:rsidRPr="00A427F7" w:rsidRDefault="00E137D9" w:rsidP="00E137D9">
      <w:pPr>
        <w:overflowPunct w:val="0"/>
        <w:snapToGrid w:val="0"/>
        <w:textAlignment w:val="baseline"/>
        <w:rPr>
          <w:rFonts w:ascii="ＭＳ 明朝" w:eastAsia="ＭＳ 明朝" w:hAnsi="Times New Roman" w:cs="Times New Roman"/>
          <w:spacing w:val="2"/>
          <w:kern w:val="0"/>
          <w:szCs w:val="21"/>
        </w:rPr>
      </w:pPr>
    </w:p>
    <w:tbl>
      <w:tblPr>
        <w:tblW w:w="0" w:type="auto"/>
        <w:tblInd w:w="102" w:type="dxa"/>
        <w:tblLayout w:type="fixed"/>
        <w:tblCellMar>
          <w:left w:w="0" w:type="dxa"/>
          <w:right w:w="0" w:type="dxa"/>
        </w:tblCellMar>
        <w:tblLook w:val="0000" w:firstRow="0" w:lastRow="0" w:firstColumn="0" w:lastColumn="0" w:noHBand="0" w:noVBand="0"/>
      </w:tblPr>
      <w:tblGrid>
        <w:gridCol w:w="2226"/>
        <w:gridCol w:w="7208"/>
      </w:tblGrid>
      <w:tr w:rsidR="00E137D9" w:rsidRPr="00A427F7" w14:paraId="03AB6F57"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030AE" w14:textId="77777777" w:rsidR="00E137D9" w:rsidRPr="00A427F7" w:rsidRDefault="00E137D9" w:rsidP="00B42665">
            <w:pPr>
              <w:spacing w:line="566" w:lineRule="exact"/>
            </w:pPr>
            <w:r w:rsidRPr="00E137D9">
              <w:rPr>
                <w:spacing w:val="137"/>
                <w:fitText w:val="2142" w:id="-1687942656"/>
              </w:rPr>
              <w:t>養成施設</w:t>
            </w:r>
            <w:r w:rsidRPr="00E137D9">
              <w:rPr>
                <w:spacing w:val="-2"/>
                <w:fitText w:val="2142" w:id="-1687942656"/>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85BED" w14:textId="77777777" w:rsidR="00E137D9" w:rsidRPr="00A427F7" w:rsidRDefault="00E137D9" w:rsidP="00B42665">
            <w:pPr>
              <w:spacing w:line="566" w:lineRule="exact"/>
              <w:jc w:val="center"/>
            </w:pPr>
            <w:r w:rsidRPr="00A427F7">
              <w:rPr>
                <w:spacing w:val="-2"/>
              </w:rPr>
              <w:t xml:space="preserve">　</w:t>
            </w:r>
          </w:p>
        </w:tc>
      </w:tr>
      <w:tr w:rsidR="00E137D9" w:rsidRPr="00A427F7" w14:paraId="48FBE2C7"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0B8" w14:textId="77777777" w:rsidR="00E137D9" w:rsidRPr="00A427F7" w:rsidRDefault="00E137D9" w:rsidP="00B42665">
            <w:pPr>
              <w:spacing w:line="566" w:lineRule="exact"/>
            </w:pPr>
            <w:r w:rsidRPr="00E137D9">
              <w:rPr>
                <w:spacing w:val="75"/>
                <w:fitText w:val="2131" w:id="-1687942655"/>
              </w:rPr>
              <w:t>学科・課程</w:t>
            </w:r>
            <w:r w:rsidRPr="00E137D9">
              <w:rPr>
                <w:spacing w:val="60"/>
                <w:fitText w:val="2131" w:id="-1687942655"/>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781D1" w14:textId="77777777" w:rsidR="00E137D9" w:rsidRPr="00A427F7" w:rsidRDefault="00E137D9" w:rsidP="00B42665">
            <w:pPr>
              <w:spacing w:line="566" w:lineRule="exact"/>
            </w:pPr>
          </w:p>
        </w:tc>
      </w:tr>
      <w:tr w:rsidR="00E137D9" w:rsidRPr="00A427F7" w14:paraId="0B5BB0A2"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7BA73" w14:textId="77777777" w:rsidR="00E137D9" w:rsidRPr="00A427F7" w:rsidRDefault="00E137D9" w:rsidP="00B42665">
            <w:pPr>
              <w:spacing w:line="566" w:lineRule="exact"/>
            </w:pPr>
            <w:r w:rsidRPr="00E137D9">
              <w:rPr>
                <w:spacing w:val="16"/>
                <w:fitText w:val="2142" w:id="-1687942654"/>
              </w:rPr>
              <w:t>就業施設・事業所</w:t>
            </w:r>
            <w:r w:rsidRPr="00E137D9">
              <w:rPr>
                <w:spacing w:val="-2"/>
                <w:fitText w:val="2142" w:id="-1687942654"/>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86C33" w14:textId="77777777" w:rsidR="00E137D9" w:rsidRPr="00A427F7" w:rsidRDefault="00E137D9" w:rsidP="00B42665">
            <w:pPr>
              <w:spacing w:line="566" w:lineRule="exact"/>
            </w:pPr>
          </w:p>
        </w:tc>
      </w:tr>
      <w:tr w:rsidR="00E137D9" w:rsidRPr="00A427F7" w14:paraId="4DBB9182"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3E1A2" w14:textId="77777777" w:rsidR="00E137D9" w:rsidRPr="00A427F7" w:rsidRDefault="00E137D9" w:rsidP="00B42665">
            <w:pPr>
              <w:spacing w:line="566" w:lineRule="exact"/>
            </w:pPr>
            <w:r w:rsidRPr="00E137D9">
              <w:rPr>
                <w:spacing w:val="861"/>
                <w:fitText w:val="2142" w:id="-1687942653"/>
              </w:rPr>
              <w:t>氏</w:t>
            </w:r>
            <w:r w:rsidRPr="00E137D9">
              <w:rPr>
                <w:fitText w:val="2142" w:id="-1687942653"/>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3F930" w14:textId="77777777" w:rsidR="00E137D9" w:rsidRPr="00A427F7" w:rsidRDefault="00E137D9" w:rsidP="00B42665">
            <w:pPr>
              <w:spacing w:line="566" w:lineRule="exact"/>
            </w:pPr>
          </w:p>
        </w:tc>
      </w:tr>
      <w:tr w:rsidR="00E137D9" w:rsidRPr="00A427F7" w14:paraId="3BD6F53A"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A17B9" w14:textId="77777777" w:rsidR="00E137D9" w:rsidRPr="00A427F7" w:rsidRDefault="00E137D9" w:rsidP="00B42665">
            <w:pPr>
              <w:spacing w:line="566" w:lineRule="exact"/>
            </w:pPr>
          </w:p>
          <w:p w14:paraId="76FCD278" w14:textId="77777777" w:rsidR="00E137D9" w:rsidRPr="00A427F7" w:rsidRDefault="00E137D9" w:rsidP="00B42665">
            <w:pPr>
              <w:spacing w:line="566" w:lineRule="exact"/>
            </w:pPr>
          </w:p>
          <w:p w14:paraId="5C23439F" w14:textId="77777777" w:rsidR="00E137D9" w:rsidRPr="00A427F7" w:rsidRDefault="00E137D9" w:rsidP="00B42665">
            <w:pPr>
              <w:spacing w:line="566" w:lineRule="exact"/>
            </w:pPr>
            <w:r w:rsidRPr="00E137D9">
              <w:rPr>
                <w:spacing w:val="75"/>
                <w:fitText w:val="2131" w:id="-1687942652"/>
              </w:rPr>
              <w:t>自己推薦理</w:t>
            </w:r>
            <w:r w:rsidRPr="00E137D9">
              <w:rPr>
                <w:spacing w:val="60"/>
                <w:fitText w:val="2131" w:id="-1687942652"/>
              </w:rPr>
              <w:t>由</w:t>
            </w:r>
          </w:p>
          <w:p w14:paraId="4FE618AE" w14:textId="77777777" w:rsidR="00E137D9" w:rsidRPr="00A427F7" w:rsidRDefault="00E137D9" w:rsidP="00B42665">
            <w:pPr>
              <w:spacing w:line="566" w:lineRule="exact"/>
            </w:pPr>
          </w:p>
          <w:p w14:paraId="494DB6F5" w14:textId="77777777" w:rsidR="00E137D9" w:rsidRPr="00A427F7" w:rsidRDefault="00E137D9" w:rsidP="00B42665">
            <w:pPr>
              <w:spacing w:line="566" w:lineRule="exact"/>
              <w:jc w:val="left"/>
            </w:pPr>
          </w:p>
          <w:p w14:paraId="4570B67C" w14:textId="77777777" w:rsidR="00E137D9" w:rsidRPr="00A427F7" w:rsidRDefault="00E137D9" w:rsidP="00B42665">
            <w:pPr>
              <w:spacing w:line="566" w:lineRule="exact"/>
              <w:jc w:val="left"/>
            </w:pPr>
          </w:p>
          <w:p w14:paraId="101598F4" w14:textId="77777777" w:rsidR="00E137D9" w:rsidRPr="00A427F7" w:rsidRDefault="00E137D9" w:rsidP="00B42665">
            <w:pPr>
              <w:spacing w:line="566" w:lineRule="exact"/>
              <w:jc w:val="left"/>
            </w:pPr>
          </w:p>
          <w:p w14:paraId="27997D51" w14:textId="77777777" w:rsidR="00E137D9" w:rsidRPr="00A427F7" w:rsidRDefault="00E137D9" w:rsidP="00B42665">
            <w:pPr>
              <w:spacing w:line="566" w:lineRule="exact"/>
              <w:jc w:val="left"/>
            </w:pPr>
          </w:p>
          <w:p w14:paraId="46695A80" w14:textId="77777777" w:rsidR="00E137D9" w:rsidRPr="00A427F7" w:rsidRDefault="00E137D9" w:rsidP="00B42665">
            <w:pPr>
              <w:spacing w:line="566" w:lineRule="exact"/>
              <w:jc w:val="left"/>
            </w:pPr>
          </w:p>
          <w:p w14:paraId="52C1C4AE" w14:textId="77777777" w:rsidR="00E137D9" w:rsidRPr="00A427F7" w:rsidRDefault="00E137D9" w:rsidP="00B42665">
            <w:pPr>
              <w:spacing w:line="566" w:lineRule="exact"/>
              <w:jc w:val="left"/>
            </w:pPr>
          </w:p>
          <w:p w14:paraId="6EA31B6E" w14:textId="77777777" w:rsidR="00E137D9" w:rsidRPr="00A427F7" w:rsidRDefault="00E137D9" w:rsidP="00B42665">
            <w:pPr>
              <w:spacing w:line="566" w:lineRule="exact"/>
              <w:jc w:val="left"/>
            </w:pPr>
          </w:p>
          <w:p w14:paraId="02602B19" w14:textId="77777777" w:rsidR="00E137D9" w:rsidRPr="00A427F7" w:rsidRDefault="00E137D9" w:rsidP="00B42665">
            <w:pPr>
              <w:spacing w:line="566" w:lineRule="exact"/>
              <w:jc w:val="left"/>
            </w:pPr>
          </w:p>
          <w:p w14:paraId="3E62135B" w14:textId="77777777" w:rsidR="00E137D9" w:rsidRPr="00A427F7" w:rsidRDefault="00E137D9" w:rsidP="00B42665">
            <w:pPr>
              <w:spacing w:line="566" w:lineRule="exact"/>
              <w:jc w:val="left"/>
            </w:pPr>
          </w:p>
          <w:p w14:paraId="538D6985" w14:textId="77777777" w:rsidR="00E137D9" w:rsidRPr="00A427F7" w:rsidRDefault="00E137D9" w:rsidP="00B42665">
            <w:pPr>
              <w:spacing w:line="566" w:lineRule="exact"/>
              <w:jc w:val="left"/>
            </w:pPr>
          </w:p>
          <w:p w14:paraId="7315ED87" w14:textId="77777777" w:rsidR="00E137D9" w:rsidRPr="00A427F7" w:rsidRDefault="00E137D9" w:rsidP="00B42665">
            <w:pPr>
              <w:spacing w:line="566" w:lineRule="exact"/>
              <w:jc w:val="left"/>
            </w:pPr>
          </w:p>
          <w:p w14:paraId="2B46488F" w14:textId="77777777" w:rsidR="00E137D9" w:rsidRPr="00A427F7" w:rsidRDefault="00E137D9" w:rsidP="00B42665">
            <w:pPr>
              <w:spacing w:line="566" w:lineRule="exact"/>
              <w:jc w:val="left"/>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A5ACF" w14:textId="77777777" w:rsidR="00E137D9" w:rsidRPr="00A427F7" w:rsidRDefault="00E137D9" w:rsidP="00B42665">
            <w:pPr>
              <w:spacing w:line="566" w:lineRule="exact"/>
            </w:pPr>
            <w:r w:rsidRPr="00A427F7">
              <w:t>※人物・学業成績・家計の状況等に加え、卒業後、中核的な介護職として就労する意欲や介護福祉士資格取得に向けた向学心等が確認できる内容を記載してください。</w:t>
            </w:r>
          </w:p>
          <w:p w14:paraId="1F5A8E45" w14:textId="77777777" w:rsidR="00E137D9" w:rsidRPr="00A427F7" w:rsidRDefault="00E137D9" w:rsidP="00B42665">
            <w:pPr>
              <w:spacing w:line="566" w:lineRule="exact"/>
            </w:pPr>
          </w:p>
          <w:p w14:paraId="7010A316" w14:textId="77777777" w:rsidR="00E137D9" w:rsidRPr="00A427F7" w:rsidRDefault="00E137D9" w:rsidP="00B42665">
            <w:pPr>
              <w:spacing w:line="566" w:lineRule="exact"/>
            </w:pPr>
          </w:p>
          <w:p w14:paraId="494D81C5" w14:textId="77777777" w:rsidR="00E137D9" w:rsidRPr="00A427F7" w:rsidRDefault="00E137D9" w:rsidP="00B42665">
            <w:pPr>
              <w:spacing w:line="566" w:lineRule="exact"/>
            </w:pPr>
          </w:p>
          <w:p w14:paraId="3D78494B" w14:textId="77777777" w:rsidR="00E137D9" w:rsidRPr="00A427F7" w:rsidRDefault="00E137D9" w:rsidP="00B42665">
            <w:pPr>
              <w:spacing w:line="566" w:lineRule="exact"/>
            </w:pPr>
          </w:p>
          <w:p w14:paraId="4AA09D35" w14:textId="77777777" w:rsidR="00E137D9" w:rsidRPr="00A427F7" w:rsidRDefault="00E137D9" w:rsidP="00B42665">
            <w:pPr>
              <w:spacing w:line="566" w:lineRule="exact"/>
            </w:pPr>
          </w:p>
          <w:p w14:paraId="0EBBE7BA" w14:textId="77777777" w:rsidR="00E137D9" w:rsidRPr="00A427F7" w:rsidRDefault="00E137D9" w:rsidP="00B42665">
            <w:pPr>
              <w:spacing w:line="566" w:lineRule="exact"/>
            </w:pPr>
          </w:p>
          <w:p w14:paraId="59B58C82" w14:textId="77777777" w:rsidR="00E137D9" w:rsidRPr="00A427F7" w:rsidRDefault="00E137D9" w:rsidP="00B42665">
            <w:pPr>
              <w:spacing w:line="566" w:lineRule="exact"/>
            </w:pPr>
          </w:p>
          <w:p w14:paraId="24DC2B13" w14:textId="77777777" w:rsidR="00E137D9" w:rsidRPr="00A427F7" w:rsidRDefault="00E137D9" w:rsidP="00B42665">
            <w:pPr>
              <w:spacing w:line="566" w:lineRule="exact"/>
            </w:pPr>
          </w:p>
          <w:p w14:paraId="2D6D3532" w14:textId="77777777" w:rsidR="00E137D9" w:rsidRPr="00A427F7" w:rsidRDefault="00E137D9" w:rsidP="00B42665">
            <w:pPr>
              <w:spacing w:line="566" w:lineRule="exact"/>
            </w:pPr>
          </w:p>
          <w:p w14:paraId="519E88F8" w14:textId="77777777" w:rsidR="00E137D9" w:rsidRPr="00A427F7" w:rsidRDefault="00E137D9" w:rsidP="00B42665">
            <w:pPr>
              <w:spacing w:line="566" w:lineRule="exact"/>
            </w:pPr>
          </w:p>
          <w:p w14:paraId="49F968B6" w14:textId="77777777" w:rsidR="00E137D9" w:rsidRPr="00A427F7" w:rsidRDefault="00E137D9" w:rsidP="00B42665">
            <w:pPr>
              <w:spacing w:line="566" w:lineRule="exact"/>
            </w:pPr>
          </w:p>
          <w:p w14:paraId="0032E710" w14:textId="77777777" w:rsidR="00E137D9" w:rsidRPr="00A427F7" w:rsidRDefault="00E137D9" w:rsidP="00B42665">
            <w:pPr>
              <w:spacing w:line="566" w:lineRule="exact"/>
            </w:pPr>
          </w:p>
        </w:tc>
      </w:tr>
    </w:tbl>
    <w:p w14:paraId="4559DC8A" w14:textId="77777777" w:rsidR="00624F6F" w:rsidRPr="00E137D9" w:rsidRDefault="00624F6F">
      <w:pPr>
        <w:rPr>
          <w:rFonts w:hint="eastAsia"/>
        </w:rPr>
      </w:pPr>
    </w:p>
    <w:sectPr w:rsidR="00624F6F" w:rsidRPr="00E137D9" w:rsidSect="00E137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D9"/>
    <w:rsid w:val="00624F6F"/>
    <w:rsid w:val="00E13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0A7D6"/>
  <w15:chartTrackingRefBased/>
  <w15:docId w15:val="{313B9640-10A5-467F-894B-8F3C1D9A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7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2021-11-12T07:10:00Z</cp:lastPrinted>
  <dcterms:created xsi:type="dcterms:W3CDTF">2021-11-12T07:10:00Z</dcterms:created>
  <dcterms:modified xsi:type="dcterms:W3CDTF">2021-11-12T07:10:00Z</dcterms:modified>
</cp:coreProperties>
</file>