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A549" w14:textId="77777777" w:rsidR="0010072D" w:rsidRPr="0010072D" w:rsidRDefault="0010072D" w:rsidP="0010072D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072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別記要領様式第１号（</w:t>
      </w:r>
      <w:r w:rsidRPr="0010072D">
        <w:rPr>
          <w:rFonts w:ascii="ＭＳ 明朝" w:eastAsia="ＭＳ 明朝" w:hAnsi="Times New Roman" w:cs="ＭＳ 明朝" w:hint="eastAsia"/>
          <w:kern w:val="0"/>
          <w:szCs w:val="21"/>
        </w:rPr>
        <w:t>要領２関係</w:t>
      </w:r>
      <w:r w:rsidRPr="0010072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</w:p>
    <w:p w14:paraId="5114D043" w14:textId="77777777" w:rsidR="0010072D" w:rsidRPr="0010072D" w:rsidRDefault="0010072D" w:rsidP="0010072D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007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修学資金貸付申請書</w:t>
      </w:r>
    </w:p>
    <w:p w14:paraId="26868604" w14:textId="77777777" w:rsidR="0010072D" w:rsidRPr="0010072D" w:rsidRDefault="0010072D" w:rsidP="001007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1CFFB9B" w14:textId="76F17968" w:rsidR="0010072D" w:rsidRPr="0010072D" w:rsidRDefault="0010072D" w:rsidP="0010072D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07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年　　月　　日</w:t>
      </w:r>
    </w:p>
    <w:p w14:paraId="72F42CF7" w14:textId="77777777" w:rsidR="0010072D" w:rsidRPr="0010072D" w:rsidRDefault="0010072D" w:rsidP="001007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C6E00C2" w14:textId="28CB939A" w:rsidR="0010072D" w:rsidRDefault="0010072D" w:rsidP="0010072D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007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群馬県社会福祉協議会長　あて</w:t>
      </w:r>
    </w:p>
    <w:p w14:paraId="24EA4880" w14:textId="77777777" w:rsidR="0064067C" w:rsidRPr="0010072D" w:rsidRDefault="0064067C" w:rsidP="0010072D">
      <w:pPr>
        <w:overflowPunct w:val="0"/>
        <w:snapToGrid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431FE439" w14:textId="77777777" w:rsidR="0010072D" w:rsidRPr="0010072D" w:rsidRDefault="0010072D" w:rsidP="0010072D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07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養成施設名　　　　　　　　　　　　　　　</w:t>
      </w:r>
    </w:p>
    <w:p w14:paraId="39833F11" w14:textId="77777777" w:rsidR="0010072D" w:rsidRPr="0010072D" w:rsidRDefault="0010072D" w:rsidP="0010072D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07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学科・課程　　　　　　　　　　　　　　　</w:t>
      </w:r>
    </w:p>
    <w:p w14:paraId="7B173947" w14:textId="77777777" w:rsidR="0010072D" w:rsidRPr="0010072D" w:rsidRDefault="0010072D" w:rsidP="0010072D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072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  <w:r w:rsidRPr="001007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学　　年　　　　　第　　　学年　　　　</w:t>
      </w:r>
    </w:p>
    <w:p w14:paraId="44FD4B49" w14:textId="77777777" w:rsidR="0010072D" w:rsidRPr="0010072D" w:rsidRDefault="0010072D" w:rsidP="0010072D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07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ふりがな　　　　　　　　　　　　　　　</w:t>
      </w:r>
    </w:p>
    <w:p w14:paraId="443DF7FA" w14:textId="77777777" w:rsidR="0010072D" w:rsidRPr="0010072D" w:rsidRDefault="0010072D" w:rsidP="0010072D">
      <w:pPr>
        <w:wordWrap w:val="0"/>
        <w:overflowPunct w:val="0"/>
        <w:snapToGrid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007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氏　　名　　　　　　　　　　印　　　　</w:t>
      </w:r>
    </w:p>
    <w:p w14:paraId="185EFE1A" w14:textId="77777777" w:rsidR="0010072D" w:rsidRPr="0010072D" w:rsidRDefault="0010072D" w:rsidP="0010072D">
      <w:pPr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46DB7A" w14:textId="77777777" w:rsidR="0010072D" w:rsidRPr="0010072D" w:rsidRDefault="0010072D" w:rsidP="0010072D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072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  <w:r w:rsidRPr="001007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0072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007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月　　日生　男・女　　　　</w:t>
      </w:r>
    </w:p>
    <w:p w14:paraId="2C5E9B5B" w14:textId="77777777" w:rsidR="0010072D" w:rsidRPr="0010072D" w:rsidRDefault="0010072D" w:rsidP="001007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7AC933" w14:textId="77777777" w:rsidR="0010072D" w:rsidRPr="0010072D" w:rsidRDefault="0010072D" w:rsidP="0010072D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007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次のとおり保育士修学資金の貸付を受けたいので申請します。</w:t>
      </w:r>
    </w:p>
    <w:tbl>
      <w:tblPr>
        <w:tblW w:w="964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2918"/>
        <w:gridCol w:w="709"/>
        <w:gridCol w:w="1417"/>
        <w:gridCol w:w="2693"/>
      </w:tblGrid>
      <w:tr w:rsidR="0010072D" w:rsidRPr="0010072D" w14:paraId="71F387D9" w14:textId="77777777" w:rsidTr="007D070D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58CE2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F7A8E65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7BB59FCA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保育士修学資金</w:t>
            </w:r>
          </w:p>
          <w:p w14:paraId="01C00631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EBA3861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11AC06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月額　　　　　　　　円　（うち生活保護加算分　　　　　　　　　）</w:t>
            </w:r>
          </w:p>
          <w:p w14:paraId="060110F0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箇月分　　　　　　　　　　円</w:t>
            </w:r>
          </w:p>
        </w:tc>
      </w:tr>
      <w:tr w:rsidR="0010072D" w:rsidRPr="0010072D" w14:paraId="004BFC55" w14:textId="77777777" w:rsidTr="007D070D"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86AC" w14:textId="77777777" w:rsidR="0010072D" w:rsidRPr="0010072D" w:rsidRDefault="0010072D" w:rsidP="001007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37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2B42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入学準備金　（第１学年度時加算額　　　　　　　　　　　　　　円）</w:t>
            </w:r>
          </w:p>
          <w:p w14:paraId="1E5E545A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就職準備金　（卒業年度時加算額　　　　　　　　　　　　　　　円）</w:t>
            </w:r>
          </w:p>
          <w:p w14:paraId="23D6BE37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申　請　額　　　　　　　　　　　　円</w:t>
            </w:r>
          </w:p>
        </w:tc>
      </w:tr>
      <w:tr w:rsidR="0010072D" w:rsidRPr="0010072D" w14:paraId="6AB6603F" w14:textId="77777777" w:rsidTr="007D070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ECC4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  <w:p w14:paraId="10571BA3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貸付期間</w:t>
            </w: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E473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14:paraId="4107FE5F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月　　日　　から　　　　　年　　月　　日（　　　　か月）</w:t>
            </w:r>
          </w:p>
        </w:tc>
      </w:tr>
      <w:tr w:rsidR="0010072D" w:rsidRPr="0010072D" w14:paraId="78F08544" w14:textId="77777777" w:rsidTr="007D070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33A4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住所</w:t>
            </w:r>
          </w:p>
          <w:p w14:paraId="50A503DA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A3FA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〒　　　　　　　　　　　　　　　</w:t>
            </w:r>
          </w:p>
          <w:p w14:paraId="1F4C893C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56398D59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10072D" w:rsidRPr="0010072D" w14:paraId="164CC4E3" w14:textId="77777777" w:rsidTr="007D070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7E29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B97F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自宅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055F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携帯</w:t>
            </w:r>
          </w:p>
        </w:tc>
      </w:tr>
      <w:tr w:rsidR="0010072D" w:rsidRPr="0010072D" w14:paraId="7DE0025C" w14:textId="77777777" w:rsidTr="007D070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F4DC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入学年月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5ED5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　　月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F316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卒業予定年月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676F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年　　月</w:t>
            </w:r>
          </w:p>
        </w:tc>
      </w:tr>
      <w:tr w:rsidR="0010072D" w:rsidRPr="0010072D" w14:paraId="7D4F2E9A" w14:textId="77777777" w:rsidTr="007D070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78FD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他の公的な助成・貸付制度※の利用状況</w:t>
            </w: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353D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他の制度を　　　　受けている・受けていない</w:t>
            </w:r>
          </w:p>
          <w:p w14:paraId="64FC28E5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受けている場合</w:t>
            </w:r>
          </w:p>
          <w:p w14:paraId="38B9BAD3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left="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single"/>
              </w:rPr>
            </w:pPr>
            <w:r w:rsidRPr="0010072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名称　　　　　　</w:t>
            </w:r>
            <w:r w:rsidRPr="0010072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4840FE21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left="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single"/>
              </w:rPr>
            </w:pPr>
            <w:r w:rsidRPr="0010072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金額　　　　　　</w:t>
            </w:r>
            <w:r w:rsidRPr="0010072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00620ACA" w14:textId="77777777" w:rsidR="0010072D" w:rsidRPr="0010072D" w:rsidRDefault="0010072D" w:rsidP="00100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left="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single"/>
              </w:rPr>
            </w:pPr>
            <w:r w:rsidRPr="0010072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借受期間　　　　</w:t>
            </w:r>
            <w:r w:rsidRPr="0010072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4C448FD8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ind w:left="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0072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現在の状況　　　借受中　　返済中　　</w:t>
            </w:r>
            <w:r w:rsidRPr="0010072D">
              <w:rPr>
                <w:rFonts w:ascii="ＭＳ 明朝" w:eastAsia="ＭＳ 明朝" w:hAnsi="Times New Roman" w:cs="Times New Roman" w:hint="eastAsia"/>
                <w:color w:val="000000"/>
                <w:spacing w:val="3"/>
                <w:w w:val="92"/>
                <w:kern w:val="0"/>
                <w:szCs w:val="21"/>
                <w:fitText w:val="1170" w:id="-1581030911"/>
              </w:rPr>
              <w:t>猶予(措置)</w:t>
            </w:r>
            <w:r w:rsidRPr="0010072D">
              <w:rPr>
                <w:rFonts w:ascii="ＭＳ 明朝" w:eastAsia="ＭＳ 明朝" w:hAnsi="Times New Roman" w:cs="Times New Roman" w:hint="eastAsia"/>
                <w:color w:val="000000"/>
                <w:spacing w:val="-5"/>
                <w:w w:val="92"/>
                <w:kern w:val="0"/>
                <w:szCs w:val="21"/>
                <w:fitText w:val="1170" w:id="-1581030911"/>
              </w:rPr>
              <w:t>中</w:t>
            </w:r>
            <w:r w:rsidRPr="0010072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その他(　　　　)</w:t>
            </w:r>
          </w:p>
        </w:tc>
      </w:tr>
    </w:tbl>
    <w:p w14:paraId="61BBD011" w14:textId="06F4C71F" w:rsidR="0010072D" w:rsidRPr="0010072D" w:rsidRDefault="0010072D" w:rsidP="0010072D">
      <w:pPr>
        <w:overflowPunct w:val="0"/>
        <w:snapToGrid w:val="0"/>
        <w:spacing w:line="290" w:lineRule="exact"/>
        <w:ind w:leftChars="100" w:left="420" w:rightChars="310" w:right="651" w:hangingChars="100" w:hanging="21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10072D">
        <w:rPr>
          <w:rFonts w:ascii="Times New Roman" w:eastAsia="ＭＳ 明朝" w:hAnsi="Times New Roman" w:cs="ＭＳ 明朝" w:hint="eastAsia"/>
          <w:kern w:val="0"/>
          <w:szCs w:val="21"/>
        </w:rPr>
        <w:t>※　他の制度とは、生活福祉資金における修学資金、母子及び寡婦福祉資金における修学資金、</w:t>
      </w:r>
      <w:r w:rsidRPr="0010072D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（独）日本学生支援機構における給付型奨学金</w:t>
      </w:r>
      <w:r w:rsidRPr="0010072D">
        <w:rPr>
          <w:rFonts w:ascii="Times New Roman" w:eastAsia="ＭＳ 明朝" w:hAnsi="Times New Roman" w:cs="ＭＳ 明朝" w:hint="eastAsia"/>
          <w:kern w:val="0"/>
          <w:szCs w:val="21"/>
        </w:rPr>
        <w:t>などが該当します。</w:t>
      </w:r>
    </w:p>
    <w:p w14:paraId="7D29FB68" w14:textId="77777777" w:rsidR="0010072D" w:rsidRPr="0010072D" w:rsidRDefault="0010072D" w:rsidP="0010072D">
      <w:pPr>
        <w:overflowPunct w:val="0"/>
        <w:snapToGrid w:val="0"/>
        <w:spacing w:line="290" w:lineRule="exact"/>
        <w:ind w:leftChars="100" w:left="420" w:rightChars="310" w:right="651" w:hangingChars="100" w:hanging="21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  <w:sectPr w:rsidR="0010072D" w:rsidRPr="0010072D" w:rsidSect="0010072D">
          <w:footerReference w:type="default" r:id="rId6"/>
          <w:pgSz w:w="11906" w:h="16838"/>
          <w:pgMar w:top="1134" w:right="1134" w:bottom="1134" w:left="1134" w:header="720" w:footer="720" w:gutter="0"/>
          <w:pgNumType w:start="23"/>
          <w:cols w:space="720"/>
          <w:noEndnote/>
          <w:docGrid w:linePitch="363" w:charSpace="819"/>
        </w:sectPr>
      </w:pPr>
      <w:r w:rsidRPr="0010072D">
        <w:rPr>
          <w:rFonts w:ascii="Times New Roman" w:eastAsia="ＭＳ 明朝" w:hAnsi="Times New Roman" w:cs="ＭＳ 明朝" w:hint="eastAsia"/>
          <w:kern w:val="0"/>
          <w:szCs w:val="21"/>
        </w:rPr>
        <w:t>※　高等教育の修学支援制度（日本学生支援機構給付型奨学金＋養成校における授業料等減免）の対象者は必ずそちらを優先利用してください。</w:t>
      </w:r>
    </w:p>
    <w:p w14:paraId="4E9EBFD0" w14:textId="77777777" w:rsidR="0010072D" w:rsidRPr="0010072D" w:rsidRDefault="0010072D" w:rsidP="0010072D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  <w:r w:rsidRPr="001007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（裏面）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964"/>
        <w:gridCol w:w="3865"/>
        <w:gridCol w:w="3865"/>
      </w:tblGrid>
      <w:tr w:rsidR="0010072D" w:rsidRPr="0010072D" w14:paraId="72FA7804" w14:textId="77777777" w:rsidTr="007D070D"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24B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〇連帯保証人</w:t>
            </w:r>
          </w:p>
        </w:tc>
      </w:tr>
      <w:tr w:rsidR="0010072D" w:rsidRPr="0010072D" w14:paraId="27FDE85E" w14:textId="77777777" w:rsidTr="007D070D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2A51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1874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10072D" w:rsidRPr="0010072D" w14:paraId="616B8812" w14:textId="77777777" w:rsidTr="007D070D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29E6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4EE5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10072D" w:rsidRPr="0010072D" w14:paraId="29B273E5" w14:textId="77777777" w:rsidTr="007D070D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156B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A5E1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年　　　月　　　日生</w:t>
            </w:r>
          </w:p>
        </w:tc>
      </w:tr>
      <w:tr w:rsidR="0010072D" w:rsidRPr="0010072D" w14:paraId="263C00C0" w14:textId="77777777" w:rsidTr="007D070D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2C9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本人との続柄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4482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10072D" w:rsidRPr="0010072D" w14:paraId="6FD2B2FF" w14:textId="77777777" w:rsidTr="007D070D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9133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  <w:p w14:paraId="75D04E5B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EA6D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〒</w:t>
            </w:r>
          </w:p>
          <w:p w14:paraId="61E02AB1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10072D" w:rsidRPr="0010072D" w14:paraId="22AAE978" w14:textId="77777777" w:rsidTr="007D070D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D3A8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809D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22"/>
              </w:rPr>
              <w:t xml:space="preserve">自宅　　　　　　　　　　　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E3CC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22"/>
              </w:rPr>
              <w:t>携帯</w:t>
            </w:r>
          </w:p>
        </w:tc>
      </w:tr>
      <w:tr w:rsidR="0010072D" w:rsidRPr="0010072D" w14:paraId="1609C3FD" w14:textId="77777777" w:rsidTr="007D070D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6AB3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2128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10072D" w:rsidRPr="0010072D" w14:paraId="060DB6AB" w14:textId="77777777" w:rsidTr="007D070D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08D31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勤</w:t>
            </w:r>
            <w:r w:rsidRPr="0010072D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務</w:t>
            </w:r>
            <w:r w:rsidRPr="0010072D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先</w:t>
            </w:r>
          </w:p>
          <w:p w14:paraId="032540D5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EF6A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8CA7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10072D" w:rsidRPr="0010072D" w14:paraId="14A1E40D" w14:textId="77777777" w:rsidTr="007D070D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62FC" w14:textId="77777777" w:rsidR="0010072D" w:rsidRPr="0010072D" w:rsidRDefault="0010072D" w:rsidP="001007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4579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0A53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10072D" w:rsidRPr="0010072D" w14:paraId="4AE402D0" w14:textId="77777777" w:rsidTr="007D070D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8EA8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直近の年間所得額</w:t>
            </w:r>
          </w:p>
          <w:p w14:paraId="738B84E4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10072D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（税込）</w:t>
            </w:r>
            <w:r w:rsidRPr="0010072D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1211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</w:t>
            </w: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2E9FFE1A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万円</w:t>
            </w:r>
          </w:p>
        </w:tc>
      </w:tr>
      <w:tr w:rsidR="0010072D" w:rsidRPr="0010072D" w14:paraId="48B49661" w14:textId="77777777" w:rsidTr="007D070D"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B776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  <w:p w14:paraId="2226F1CD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  <w:p w14:paraId="4B170756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参考事項</w:t>
            </w:r>
          </w:p>
          <w:p w14:paraId="4D813B1E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  <w:p w14:paraId="71C5D5AC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10072D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747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  <w:p w14:paraId="04C0D8F0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  <w:p w14:paraId="754F1001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  <w:p w14:paraId="7525E5A1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  <w:p w14:paraId="49E747A6" w14:textId="77777777" w:rsidR="0010072D" w:rsidRPr="0010072D" w:rsidRDefault="0010072D" w:rsidP="001007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14:paraId="52F9D05E" w14:textId="77777777" w:rsidR="0010072D" w:rsidRPr="0010072D" w:rsidRDefault="0010072D" w:rsidP="0010072D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  <w:r w:rsidRPr="001007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○添付書類</w:t>
      </w:r>
    </w:p>
    <w:p w14:paraId="54BB8AC7" w14:textId="77777777" w:rsidR="0010072D" w:rsidRPr="0010072D" w:rsidRDefault="0010072D" w:rsidP="0010072D">
      <w:pPr>
        <w:snapToGrid w:val="0"/>
        <w:spacing w:line="0" w:lineRule="atLeast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0072D">
        <w:rPr>
          <w:rFonts w:ascii="ＭＳ 明朝" w:eastAsia="ＭＳ 明朝" w:hAnsi="ＭＳ 明朝" w:cs="ＭＳ 明朝" w:hint="eastAsia"/>
          <w:kern w:val="0"/>
          <w:sz w:val="22"/>
        </w:rPr>
        <w:t xml:space="preserve">　１　身上調書</w:t>
      </w:r>
    </w:p>
    <w:p w14:paraId="39C7CBF6" w14:textId="77777777" w:rsidR="0010072D" w:rsidRPr="0010072D" w:rsidRDefault="0010072D" w:rsidP="0010072D">
      <w:pPr>
        <w:snapToGrid w:val="0"/>
        <w:spacing w:line="0" w:lineRule="atLeast"/>
        <w:ind w:leftChars="100" w:left="21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0072D">
        <w:rPr>
          <w:rFonts w:ascii="ＭＳ 明朝" w:eastAsia="ＭＳ 明朝" w:hAnsi="ＭＳ 明朝" w:cs="ＭＳ 明朝" w:hint="eastAsia"/>
          <w:kern w:val="0"/>
          <w:sz w:val="22"/>
        </w:rPr>
        <w:t>２　住民票（</w:t>
      </w:r>
      <w:r w:rsidRPr="0010072D">
        <w:rPr>
          <w:rFonts w:ascii="Times New Roman" w:eastAsia="ＭＳ 明朝" w:hAnsi="Times New Roman" w:cs="ＭＳ 明朝" w:hint="eastAsia"/>
          <w:kern w:val="0"/>
          <w:sz w:val="22"/>
        </w:rPr>
        <w:t>申請者及び申請者と生計を一にする家族全員の住民票）</w:t>
      </w:r>
    </w:p>
    <w:p w14:paraId="40E863C6" w14:textId="77777777" w:rsidR="0010072D" w:rsidRPr="0010072D" w:rsidRDefault="0010072D" w:rsidP="0010072D">
      <w:pPr>
        <w:snapToGrid w:val="0"/>
        <w:spacing w:line="0" w:lineRule="atLeast"/>
        <w:ind w:leftChars="100" w:left="21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0072D">
        <w:rPr>
          <w:rFonts w:ascii="ＭＳ 明朝" w:eastAsia="ＭＳ 明朝" w:hAnsi="ＭＳ 明朝" w:cs="ＭＳ 明朝" w:hint="eastAsia"/>
          <w:kern w:val="0"/>
          <w:sz w:val="22"/>
        </w:rPr>
        <w:t>３　誓約書</w:t>
      </w:r>
    </w:p>
    <w:p w14:paraId="2E4880BE" w14:textId="77777777" w:rsidR="0010072D" w:rsidRPr="0010072D" w:rsidRDefault="0010072D" w:rsidP="0010072D">
      <w:pPr>
        <w:snapToGrid w:val="0"/>
        <w:spacing w:line="0" w:lineRule="atLeast"/>
        <w:ind w:leftChars="100" w:left="21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0072D">
        <w:rPr>
          <w:rFonts w:ascii="ＭＳ 明朝" w:eastAsia="ＭＳ 明朝" w:hAnsi="ＭＳ 明朝" w:cs="ＭＳ 明朝" w:hint="eastAsia"/>
          <w:kern w:val="0"/>
          <w:sz w:val="22"/>
        </w:rPr>
        <w:t>４　推薦調書</w:t>
      </w:r>
    </w:p>
    <w:p w14:paraId="2E7FBC63" w14:textId="77777777" w:rsidR="0010072D" w:rsidRPr="0010072D" w:rsidRDefault="0010072D" w:rsidP="0010072D">
      <w:pPr>
        <w:snapToGrid w:val="0"/>
        <w:spacing w:line="0" w:lineRule="atLeast"/>
        <w:ind w:leftChars="100" w:left="21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10072D">
        <w:rPr>
          <w:rFonts w:ascii="ＭＳ 明朝" w:eastAsia="ＭＳ 明朝" w:hAnsi="ＭＳ 明朝" w:cs="ＭＳ 明朝" w:hint="eastAsia"/>
          <w:kern w:val="0"/>
          <w:sz w:val="22"/>
        </w:rPr>
        <w:t>５　連帯保証人については、次の書類を添付すること。</w:t>
      </w:r>
    </w:p>
    <w:p w14:paraId="756AE0C0" w14:textId="77777777" w:rsidR="0010072D" w:rsidRPr="0010072D" w:rsidRDefault="0010072D" w:rsidP="0010072D">
      <w:pPr>
        <w:snapToGrid w:val="0"/>
        <w:spacing w:line="0" w:lineRule="atLeast"/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0072D">
        <w:rPr>
          <w:rFonts w:ascii="ＭＳ 明朝" w:eastAsia="ＭＳ 明朝" w:hAnsi="ＭＳ 明朝" w:cs="ＭＳ 明朝" w:hint="eastAsia"/>
          <w:kern w:val="0"/>
          <w:sz w:val="22"/>
        </w:rPr>
        <w:t>（１）住民票</w:t>
      </w:r>
    </w:p>
    <w:p w14:paraId="203D2E32" w14:textId="77777777" w:rsidR="0010072D" w:rsidRPr="0010072D" w:rsidRDefault="0010072D" w:rsidP="0010072D">
      <w:pPr>
        <w:snapToGrid w:val="0"/>
        <w:spacing w:line="0" w:lineRule="atLeast"/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0072D">
        <w:rPr>
          <w:rFonts w:ascii="ＭＳ 明朝" w:eastAsia="ＭＳ 明朝" w:hAnsi="ＭＳ 明朝" w:cs="ＭＳ 明朝" w:hint="eastAsia"/>
          <w:kern w:val="0"/>
          <w:sz w:val="22"/>
        </w:rPr>
        <w:t>（２）直近の年額所得額が確認できる書類（市町村長が発行する所得証明所等）</w:t>
      </w:r>
    </w:p>
    <w:p w14:paraId="66220529" w14:textId="77777777" w:rsidR="0010072D" w:rsidRPr="0010072D" w:rsidRDefault="0010072D" w:rsidP="0010072D">
      <w:pPr>
        <w:snapToGrid w:val="0"/>
        <w:spacing w:line="0" w:lineRule="atLeast"/>
        <w:ind w:leftChars="104" w:left="275" w:hangingChars="26" w:hanging="57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10072D">
        <w:rPr>
          <w:rFonts w:ascii="ＭＳ 明朝" w:eastAsia="ＭＳ 明朝" w:hAnsi="ＭＳ 明朝" w:cs="ＭＳ 明朝" w:hint="eastAsia"/>
          <w:kern w:val="0"/>
          <w:sz w:val="22"/>
        </w:rPr>
        <w:t>ただし、連帯保証人が法定代理人の場合、（１）と（２）を省略することができる。</w:t>
      </w:r>
    </w:p>
    <w:p w14:paraId="1E4126AF" w14:textId="6BB8B6B2" w:rsidR="00691BCB" w:rsidRDefault="00691BCB" w:rsidP="0010072D">
      <w:pPr>
        <w:rPr>
          <w:rFonts w:ascii="ＭＳ 明朝" w:eastAsia="ＭＳ 明朝" w:hAnsi="ＭＳ 明朝" w:cs="Times New Roman"/>
        </w:rPr>
      </w:pPr>
    </w:p>
    <w:p w14:paraId="2845BD9B" w14:textId="1687AF5D" w:rsidR="0010072D" w:rsidRPr="0010072D" w:rsidRDefault="0010072D" w:rsidP="0010072D"/>
    <w:p w14:paraId="6E5F4445" w14:textId="57CB01D4" w:rsidR="0010072D" w:rsidRPr="0010072D" w:rsidRDefault="0010072D" w:rsidP="0010072D"/>
    <w:p w14:paraId="2211F81C" w14:textId="266818B3" w:rsidR="0010072D" w:rsidRPr="0010072D" w:rsidRDefault="0010072D" w:rsidP="0010072D"/>
    <w:p w14:paraId="02884C4B" w14:textId="41E394BD" w:rsidR="0010072D" w:rsidRPr="0010072D" w:rsidRDefault="0010072D" w:rsidP="0010072D"/>
    <w:p w14:paraId="52CDF90B" w14:textId="42D7F86F" w:rsidR="0010072D" w:rsidRPr="0010072D" w:rsidRDefault="0010072D" w:rsidP="0010072D"/>
    <w:p w14:paraId="72628134" w14:textId="4803A1A6" w:rsidR="0010072D" w:rsidRPr="0010072D" w:rsidRDefault="0010072D" w:rsidP="0010072D"/>
    <w:p w14:paraId="4E5D3D96" w14:textId="6A108CFD" w:rsidR="0010072D" w:rsidRPr="0010072D" w:rsidRDefault="0010072D" w:rsidP="0010072D"/>
    <w:p w14:paraId="17FDBC86" w14:textId="7C3628C2" w:rsidR="0010072D" w:rsidRPr="0010072D" w:rsidRDefault="0010072D" w:rsidP="0010072D"/>
    <w:p w14:paraId="44C690A3" w14:textId="10A7A84A" w:rsidR="0010072D" w:rsidRPr="0010072D" w:rsidRDefault="0010072D" w:rsidP="0010072D"/>
    <w:p w14:paraId="0AEFE804" w14:textId="30A49FB8" w:rsidR="0010072D" w:rsidRPr="0010072D" w:rsidRDefault="0010072D" w:rsidP="0010072D"/>
    <w:p w14:paraId="36902D83" w14:textId="542EC1FF" w:rsidR="0010072D" w:rsidRPr="0010072D" w:rsidRDefault="0010072D" w:rsidP="0010072D"/>
    <w:p w14:paraId="20D53173" w14:textId="2DD6CC24" w:rsidR="0010072D" w:rsidRPr="0010072D" w:rsidRDefault="0010072D" w:rsidP="0010072D"/>
    <w:p w14:paraId="24623FDF" w14:textId="683909BA" w:rsidR="0010072D" w:rsidRPr="0010072D" w:rsidRDefault="0010072D" w:rsidP="0010072D"/>
    <w:p w14:paraId="6F371BDB" w14:textId="303480FE" w:rsidR="0010072D" w:rsidRPr="0010072D" w:rsidRDefault="0010072D" w:rsidP="0010072D"/>
    <w:p w14:paraId="6945616B" w14:textId="25B73B36" w:rsidR="0010072D" w:rsidRPr="0010072D" w:rsidRDefault="0010072D" w:rsidP="0010072D"/>
    <w:p w14:paraId="01674B55" w14:textId="77777777" w:rsidR="0010072D" w:rsidRPr="0010072D" w:rsidRDefault="0010072D" w:rsidP="0010072D">
      <w:pPr>
        <w:jc w:val="center"/>
      </w:pPr>
    </w:p>
    <w:sectPr w:rsidR="0010072D" w:rsidRPr="0010072D" w:rsidSect="001007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4CBF" w14:textId="77777777" w:rsidR="0010072D" w:rsidRDefault="0010072D" w:rsidP="0010072D">
      <w:r>
        <w:separator/>
      </w:r>
    </w:p>
  </w:endnote>
  <w:endnote w:type="continuationSeparator" w:id="0">
    <w:p w14:paraId="31C685EB" w14:textId="77777777" w:rsidR="0010072D" w:rsidRDefault="0010072D" w:rsidP="0010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798F" w14:textId="3AA4C8C9" w:rsidR="0010072D" w:rsidRDefault="001007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E650" w14:textId="77777777" w:rsidR="0010072D" w:rsidRDefault="0010072D" w:rsidP="0010072D">
      <w:r>
        <w:separator/>
      </w:r>
    </w:p>
  </w:footnote>
  <w:footnote w:type="continuationSeparator" w:id="0">
    <w:p w14:paraId="79EF2000" w14:textId="77777777" w:rsidR="0010072D" w:rsidRDefault="0010072D" w:rsidP="0010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2D"/>
    <w:rsid w:val="0010072D"/>
    <w:rsid w:val="0064067C"/>
    <w:rsid w:val="00691BCB"/>
    <w:rsid w:val="00C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B87F0"/>
  <w15:chartTrackingRefBased/>
  <w15:docId w15:val="{30C7F41D-01E0-4461-9214-604E310B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0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0072D"/>
  </w:style>
  <w:style w:type="paragraph" w:styleId="a5">
    <w:name w:val="header"/>
    <w:basedOn w:val="a"/>
    <w:link w:val="a6"/>
    <w:uiPriority w:val="99"/>
    <w:unhideWhenUsed/>
    <w:rsid w:val="0010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2</cp:revision>
  <cp:lastPrinted>2022-01-24T04:38:00Z</cp:lastPrinted>
  <dcterms:created xsi:type="dcterms:W3CDTF">2022-01-24T04:32:00Z</dcterms:created>
  <dcterms:modified xsi:type="dcterms:W3CDTF">2022-01-24T04:39:00Z</dcterms:modified>
</cp:coreProperties>
</file>