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57AD" w14:textId="61C596E5" w:rsidR="008515FD" w:rsidRDefault="008515FD">
      <w:pPr>
        <w:widowControl/>
        <w:jc w:val="left"/>
      </w:pPr>
      <w:r>
        <w:rPr>
          <w:rFonts w:hint="eastAsia"/>
        </w:rPr>
        <w:t>別記要領様式第７号－②（要領第５関係）</w:t>
      </w:r>
    </w:p>
    <w:p w14:paraId="0D503D18" w14:textId="23480E07" w:rsidR="008515FD" w:rsidRDefault="008515FD" w:rsidP="00A862A5">
      <w:pPr>
        <w:widowControl/>
        <w:jc w:val="center"/>
        <w:rPr>
          <w:sz w:val="32"/>
          <w:szCs w:val="36"/>
        </w:rPr>
      </w:pPr>
      <w:r w:rsidRPr="00A862A5">
        <w:rPr>
          <w:rFonts w:hint="eastAsia"/>
          <w:sz w:val="32"/>
          <w:szCs w:val="36"/>
        </w:rPr>
        <w:t>従事日数内訳証明書</w:t>
      </w:r>
    </w:p>
    <w:p w14:paraId="45F124FF" w14:textId="59ECE92C" w:rsidR="00A862A5" w:rsidRPr="00A862A5" w:rsidRDefault="00A862A5" w:rsidP="00A862A5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年　　　月　　日</w:t>
      </w:r>
    </w:p>
    <w:bookmarkStart w:id="0" w:name="_MON_1808552495"/>
    <w:bookmarkEnd w:id="0"/>
    <w:p w14:paraId="52BFE09D" w14:textId="32689C05" w:rsidR="008515FD" w:rsidRDefault="00A862A5">
      <w:pPr>
        <w:widowControl/>
        <w:jc w:val="left"/>
      </w:pPr>
      <w:r>
        <w:object w:dxaOrig="15879" w:dyaOrig="8158" w14:anchorId="55062C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25pt;height:261.75pt" o:ole="">
            <v:imagedata r:id="rId6" o:title="" cropbottom="23492f"/>
          </v:shape>
          <o:OLEObject Type="Embed" ProgID="Excel.Sheet.12" ShapeID="_x0000_i1025" DrawAspect="Content" ObjectID="_1808553506" r:id="rId7"/>
        </w:object>
      </w:r>
    </w:p>
    <w:p w14:paraId="237AD2E4" w14:textId="17C4EA6E" w:rsidR="008515FD" w:rsidRDefault="00A862A5">
      <w:pPr>
        <w:widowControl/>
        <w:jc w:val="left"/>
      </w:pPr>
      <w:r>
        <w:rPr>
          <w:rFonts w:hint="eastAsia"/>
        </w:rPr>
        <w:t>※介護等の業務に従事した日のみ○印をつけてください。</w:t>
      </w:r>
    </w:p>
    <w:p w14:paraId="6A48E4C5" w14:textId="6EAFB173" w:rsidR="00A862A5" w:rsidRDefault="00A862A5">
      <w:pPr>
        <w:widowControl/>
        <w:jc w:val="left"/>
      </w:pPr>
      <w:r>
        <w:rPr>
          <w:rFonts w:hint="eastAsia"/>
        </w:rPr>
        <w:t>上記のとおり当方において、介護等の業務に従事した日数を証明します。</w:t>
      </w:r>
    </w:p>
    <w:p w14:paraId="240ECECE" w14:textId="77777777" w:rsidR="00A862A5" w:rsidRDefault="00A862A5">
      <w:pPr>
        <w:widowControl/>
        <w:jc w:val="left"/>
      </w:pPr>
    </w:p>
    <w:p w14:paraId="6D443547" w14:textId="77777777" w:rsidR="00A862A5" w:rsidRDefault="00A862A5">
      <w:pPr>
        <w:widowControl/>
        <w:jc w:val="left"/>
      </w:pPr>
      <w:r>
        <w:rPr>
          <w:rFonts w:hint="eastAsia"/>
        </w:rPr>
        <w:t xml:space="preserve">群馬県社会福祉協議会長　あて　　　　　　　　　　　　　　　　　　</w:t>
      </w:r>
    </w:p>
    <w:p w14:paraId="1DA6017C" w14:textId="4EAA1068" w:rsidR="00A862A5" w:rsidRDefault="00A862A5" w:rsidP="00A862A5">
      <w:pPr>
        <w:widowControl/>
        <w:ind w:firstLineChars="3200" w:firstLine="6720"/>
        <w:jc w:val="left"/>
      </w:pPr>
      <w:r>
        <w:rPr>
          <w:rFonts w:hint="eastAsia"/>
        </w:rPr>
        <w:t xml:space="preserve">　　法人／施設・事業所の所在地</w:t>
      </w:r>
    </w:p>
    <w:p w14:paraId="07034EC5" w14:textId="672075CC" w:rsidR="00A862A5" w:rsidRDefault="00A862A5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電話　　　　　（　　　　）</w:t>
      </w:r>
    </w:p>
    <w:p w14:paraId="53C2C61D" w14:textId="42D50B5C" w:rsidR="00A862A5" w:rsidRDefault="00A862A5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法人／施設・事業所の名称</w:t>
      </w:r>
    </w:p>
    <w:p w14:paraId="07247643" w14:textId="77777777" w:rsidR="00A23F14" w:rsidRPr="00A23F14" w:rsidRDefault="00A23F14">
      <w:pPr>
        <w:widowControl/>
        <w:jc w:val="left"/>
        <w:rPr>
          <w:rFonts w:hint="eastAsia"/>
        </w:rPr>
      </w:pPr>
    </w:p>
    <w:p w14:paraId="5C893679" w14:textId="2498F022" w:rsidR="00A862A5" w:rsidRDefault="00A862A5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代表者／管理者の長</w:t>
      </w:r>
    </w:p>
    <w:p w14:paraId="5E24B43D" w14:textId="77777777" w:rsidR="00A862A5" w:rsidRDefault="00A862A5">
      <w:pPr>
        <w:widowControl/>
        <w:jc w:val="left"/>
      </w:pPr>
    </w:p>
    <w:p w14:paraId="34F0F136" w14:textId="77777777" w:rsidR="00A862A5" w:rsidRDefault="00A862A5">
      <w:pPr>
        <w:widowControl/>
        <w:jc w:val="left"/>
      </w:pPr>
    </w:p>
    <w:sectPr w:rsidR="00A862A5" w:rsidSect="008515F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1081" w14:textId="77777777" w:rsidR="00861D0A" w:rsidRDefault="00861D0A" w:rsidP="00A23F14">
      <w:r>
        <w:separator/>
      </w:r>
    </w:p>
  </w:endnote>
  <w:endnote w:type="continuationSeparator" w:id="0">
    <w:p w14:paraId="73F72C07" w14:textId="77777777" w:rsidR="00861D0A" w:rsidRDefault="00861D0A" w:rsidP="00A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7730" w14:textId="77777777" w:rsidR="00861D0A" w:rsidRDefault="00861D0A" w:rsidP="00A23F14">
      <w:r>
        <w:separator/>
      </w:r>
    </w:p>
  </w:footnote>
  <w:footnote w:type="continuationSeparator" w:id="0">
    <w:p w14:paraId="164C23AB" w14:textId="77777777" w:rsidR="00861D0A" w:rsidRDefault="00861D0A" w:rsidP="00A2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D"/>
    <w:rsid w:val="00332193"/>
    <w:rsid w:val="00434F12"/>
    <w:rsid w:val="006E11A5"/>
    <w:rsid w:val="008515FD"/>
    <w:rsid w:val="00861D0A"/>
    <w:rsid w:val="00A23F14"/>
    <w:rsid w:val="00A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74D28"/>
  <w15:chartTrackingRefBased/>
  <w15:docId w15:val="{D4C45841-EE4D-4377-84B8-7BCB5A9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5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15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15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15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15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15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15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15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1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15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15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3F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3F14"/>
  </w:style>
  <w:style w:type="paragraph" w:styleId="ad">
    <w:name w:val="footer"/>
    <w:basedOn w:val="a"/>
    <w:link w:val="ae"/>
    <w:uiPriority w:val="99"/>
    <w:unhideWhenUsed/>
    <w:rsid w:val="00A23F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dcterms:created xsi:type="dcterms:W3CDTF">2025-05-12T01:52:00Z</dcterms:created>
  <dcterms:modified xsi:type="dcterms:W3CDTF">2025-05-12T02:12:00Z</dcterms:modified>
</cp:coreProperties>
</file>