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152F" w14:textId="77777777" w:rsidR="007A766A" w:rsidRPr="00040AAD" w:rsidRDefault="007A766A" w:rsidP="007A766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40AAD">
        <w:rPr>
          <w:rFonts w:ascii="ＭＳ 明朝" w:eastAsia="ＭＳ 明朝" w:hAnsi="Times New Roman" w:cs="ＭＳ 明朝" w:hint="eastAsia"/>
          <w:kern w:val="0"/>
          <w:szCs w:val="21"/>
        </w:rPr>
        <w:t>別記要領様式第１号（要領２関係）</w:t>
      </w:r>
    </w:p>
    <w:p w14:paraId="3E726A91" w14:textId="77777777" w:rsidR="007A766A" w:rsidRPr="00040AAD" w:rsidRDefault="007A766A" w:rsidP="007A766A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040AAD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修学資金貸付申請書</w:t>
      </w:r>
    </w:p>
    <w:p w14:paraId="466F02E2" w14:textId="77777777" w:rsidR="007A766A" w:rsidRPr="00040AAD" w:rsidRDefault="007A766A" w:rsidP="007A766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BCE7983" w14:textId="77777777" w:rsidR="007A766A" w:rsidRPr="00040AAD" w:rsidRDefault="007A766A" w:rsidP="007A766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40A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　　　　　　　　年　　月　　日</w:t>
      </w:r>
    </w:p>
    <w:p w14:paraId="2B184F2A" w14:textId="77777777" w:rsidR="007A766A" w:rsidRPr="00040AAD" w:rsidRDefault="007A766A" w:rsidP="007A766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EA1B70D" w14:textId="77777777" w:rsidR="007A766A" w:rsidRPr="00040AAD" w:rsidRDefault="007A766A" w:rsidP="007A766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40AAD">
        <w:rPr>
          <w:rFonts w:ascii="Times New Roman" w:eastAsia="ＭＳ 明朝" w:hAnsi="Times New Roman" w:cs="ＭＳ 明朝" w:hint="eastAsia"/>
          <w:kern w:val="0"/>
          <w:szCs w:val="21"/>
        </w:rPr>
        <w:t xml:space="preserve">　群馬県社会福祉協議会長　あて</w:t>
      </w:r>
    </w:p>
    <w:p w14:paraId="7CF861C8" w14:textId="77777777" w:rsidR="007A766A" w:rsidRPr="00040AAD" w:rsidRDefault="007A766A" w:rsidP="007A766A">
      <w:pPr>
        <w:wordWrap w:val="0"/>
        <w:overflowPunct w:val="0"/>
        <w:snapToGrid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40A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養成施設名　　　　　　　　　　　　　　　</w:t>
      </w:r>
    </w:p>
    <w:p w14:paraId="5FCC43B8" w14:textId="77777777" w:rsidR="007A766A" w:rsidRPr="00040AAD" w:rsidRDefault="007A766A" w:rsidP="007A766A">
      <w:pPr>
        <w:wordWrap w:val="0"/>
        <w:overflowPunct w:val="0"/>
        <w:snapToGrid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40A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学科・課程　　　　　　　　　　　　　　　</w:t>
      </w:r>
    </w:p>
    <w:p w14:paraId="3A4ED2AB" w14:textId="77777777" w:rsidR="007A766A" w:rsidRPr="00040AAD" w:rsidRDefault="007A766A" w:rsidP="007A766A">
      <w:pPr>
        <w:wordWrap w:val="0"/>
        <w:overflowPunct w:val="0"/>
        <w:snapToGrid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40AAD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                      </w:t>
      </w:r>
      <w:r w:rsidRPr="00040AAD">
        <w:rPr>
          <w:rFonts w:ascii="Times New Roman" w:eastAsia="ＭＳ 明朝" w:hAnsi="Times New Roman" w:cs="ＭＳ 明朝" w:hint="eastAsia"/>
          <w:kern w:val="0"/>
          <w:szCs w:val="21"/>
        </w:rPr>
        <w:t xml:space="preserve">学　　年　　　　　第　　　学年　　　　</w:t>
      </w:r>
    </w:p>
    <w:p w14:paraId="7CF4C861" w14:textId="1248A0B0" w:rsidR="007A766A" w:rsidRPr="00040AAD" w:rsidRDefault="007A766A" w:rsidP="007A766A">
      <w:pPr>
        <w:wordWrap w:val="0"/>
        <w:overflowPunct w:val="0"/>
        <w:snapToGrid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40A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ふりがな　　　　　　　　　　　　　　</w:t>
      </w:r>
    </w:p>
    <w:p w14:paraId="55B81E68" w14:textId="77777777" w:rsidR="007A766A" w:rsidRPr="00040AAD" w:rsidRDefault="007A766A" w:rsidP="007A766A">
      <w:pPr>
        <w:wordWrap w:val="0"/>
        <w:overflowPunct w:val="0"/>
        <w:snapToGrid w:val="0"/>
        <w:jc w:val="righ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040A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氏　　名　　　　　　　　　　印　　　　</w:t>
      </w:r>
    </w:p>
    <w:p w14:paraId="25EFC36E" w14:textId="208F365C" w:rsidR="007A766A" w:rsidRPr="00040AAD" w:rsidRDefault="007A766A" w:rsidP="007A766A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40AAD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                      </w:t>
      </w:r>
      <w:r w:rsidRPr="00040AAD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040AAD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040AAD">
        <w:rPr>
          <w:rFonts w:ascii="Times New Roman" w:eastAsia="ＭＳ 明朝" w:hAnsi="Times New Roman" w:cs="ＭＳ 明朝" w:hint="eastAsia"/>
          <w:kern w:val="0"/>
          <w:szCs w:val="21"/>
        </w:rPr>
        <w:t>年　　月　　日生　　男・女　　　　　次のとおり保育士修学資金の貸付を受けたいので申請します。</w:t>
      </w:r>
    </w:p>
    <w:tbl>
      <w:tblPr>
        <w:tblW w:w="9644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7"/>
        <w:gridCol w:w="2918"/>
        <w:gridCol w:w="709"/>
        <w:gridCol w:w="1417"/>
        <w:gridCol w:w="2693"/>
      </w:tblGrid>
      <w:tr w:rsidR="00040AAD" w:rsidRPr="00040AAD" w14:paraId="34C8A84D" w14:textId="77777777" w:rsidTr="001D26BC"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292BBF" w14:textId="77777777" w:rsidR="007A766A" w:rsidRPr="00040AAD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188047F5" w14:textId="77777777" w:rsidR="007A766A" w:rsidRPr="00040AAD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40A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</w:p>
          <w:p w14:paraId="0C55485D" w14:textId="77777777" w:rsidR="007A766A" w:rsidRPr="00040AAD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40A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保育士修学資金</w:t>
            </w:r>
          </w:p>
          <w:p w14:paraId="3EC5E0C4" w14:textId="77777777" w:rsidR="007A766A" w:rsidRPr="00040AAD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484C95E5" w14:textId="77777777" w:rsidR="007A766A" w:rsidRPr="00040AAD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7737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1F521A" w14:textId="77777777" w:rsidR="007A766A" w:rsidRPr="00040AAD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40A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月額　　　　　　　　円　（うち生活保護加算分　　　　　　　　　）</w:t>
            </w:r>
          </w:p>
          <w:p w14:paraId="759D761A" w14:textId="77777777" w:rsidR="007A766A" w:rsidRPr="00040AAD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40A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　箇月分　　　　　　　　　　円</w:t>
            </w:r>
          </w:p>
        </w:tc>
      </w:tr>
      <w:tr w:rsidR="00040AAD" w:rsidRPr="00040AAD" w14:paraId="1F322772" w14:textId="77777777" w:rsidTr="001D26BC"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5855" w14:textId="77777777" w:rsidR="007A766A" w:rsidRPr="00040AAD" w:rsidRDefault="007A766A" w:rsidP="001D26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7737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7DDB" w14:textId="77777777" w:rsidR="007A766A" w:rsidRPr="00040AAD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40A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入学準備金　（第１学年度時加算額　　　　　　　　　　　　　　円）</w:t>
            </w:r>
          </w:p>
          <w:p w14:paraId="6983379D" w14:textId="77777777" w:rsidR="007A766A" w:rsidRPr="00040AAD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40A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就職準備金　（卒業年度時加算額　　　　　　　　　　　　　　　円）</w:t>
            </w:r>
          </w:p>
          <w:p w14:paraId="69F96204" w14:textId="77777777" w:rsidR="007A766A" w:rsidRPr="00040AAD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40A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申　請　額　　　　　　　　　　　　円</w:t>
            </w:r>
          </w:p>
        </w:tc>
      </w:tr>
      <w:tr w:rsidR="00040AAD" w:rsidRPr="00040AAD" w14:paraId="47DB6DA8" w14:textId="77777777" w:rsidTr="001D26BC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FAC8" w14:textId="77777777" w:rsidR="007A766A" w:rsidRPr="00040AAD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7FE4B799" w14:textId="77777777" w:rsidR="007A766A" w:rsidRPr="00040AAD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40A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貸付期間</w:t>
            </w:r>
          </w:p>
        </w:tc>
        <w:tc>
          <w:tcPr>
            <w:tcW w:w="7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6CD6" w14:textId="77777777" w:rsidR="007A766A" w:rsidRPr="00040AAD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40A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</w:t>
            </w:r>
          </w:p>
          <w:p w14:paraId="1BAFF1C9" w14:textId="77777777" w:rsidR="007A766A" w:rsidRPr="00040AAD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40A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年　　月　　日　　から　　　　　年　　月　　日（　　　　か月）</w:t>
            </w:r>
          </w:p>
        </w:tc>
      </w:tr>
      <w:tr w:rsidR="00040AAD" w:rsidRPr="00040AAD" w14:paraId="1D2368D8" w14:textId="77777777" w:rsidTr="001D26BC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A45E" w14:textId="77777777" w:rsidR="007A766A" w:rsidRPr="00040AAD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40A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住所</w:t>
            </w:r>
          </w:p>
          <w:p w14:paraId="5B5077EC" w14:textId="77777777" w:rsidR="007A766A" w:rsidRPr="00040AAD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7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8767" w14:textId="77777777" w:rsidR="007A766A" w:rsidRPr="00040AAD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040A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〒　　　　　　　　　　　　　　　</w:t>
            </w:r>
          </w:p>
          <w:p w14:paraId="09F85F20" w14:textId="77777777" w:rsidR="007A766A" w:rsidRPr="00040AAD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186606E6" w14:textId="77777777" w:rsidR="007A766A" w:rsidRPr="00040AAD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040AAD" w:rsidRPr="00040AAD" w14:paraId="7E93B915" w14:textId="77777777" w:rsidTr="001D26BC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DE4A" w14:textId="77777777" w:rsidR="007A766A" w:rsidRPr="00040AAD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040A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電話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A316" w14:textId="77777777" w:rsidR="007A766A" w:rsidRPr="00040AAD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040A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自宅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5389" w14:textId="77777777" w:rsidR="007A766A" w:rsidRPr="00040AAD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040A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携帯</w:t>
            </w:r>
          </w:p>
        </w:tc>
      </w:tr>
      <w:tr w:rsidR="00040AAD" w:rsidRPr="00040AAD" w14:paraId="654D14D5" w14:textId="77777777" w:rsidTr="001D26BC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66D3" w14:textId="77777777" w:rsidR="007A766A" w:rsidRPr="00040AAD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40A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入学年月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5A6F" w14:textId="77777777" w:rsidR="007A766A" w:rsidRPr="00040AAD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40A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年　　月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2D7E" w14:textId="77777777" w:rsidR="007A766A" w:rsidRPr="00040AAD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42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40A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卒業予定年月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F419" w14:textId="77777777" w:rsidR="007A766A" w:rsidRPr="00040AAD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40A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年　　月</w:t>
            </w:r>
          </w:p>
        </w:tc>
      </w:tr>
      <w:tr w:rsidR="00040AAD" w:rsidRPr="00040AAD" w14:paraId="5A74A8B0" w14:textId="77777777" w:rsidTr="001D26BC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2098" w14:textId="77777777" w:rsidR="007A766A" w:rsidRPr="007A23DE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006052AC" w14:textId="77777777" w:rsidR="007A766A" w:rsidRPr="007A23DE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7A23D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公的助成・貸付制度※の利用状況</w:t>
            </w:r>
          </w:p>
        </w:tc>
        <w:tc>
          <w:tcPr>
            <w:tcW w:w="7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2FBC" w14:textId="77777777" w:rsidR="007A766A" w:rsidRPr="00040AAD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  <w:u w:val="single"/>
              </w:rPr>
            </w:pPr>
          </w:p>
          <w:p w14:paraId="4143E8F5" w14:textId="77777777" w:rsidR="007A766A" w:rsidRPr="007A23DE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7A23D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日本学生支援機構給付型奨学金を　　受けている</w:t>
            </w:r>
            <w:r w:rsidRPr="007A23D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Pr="007A23D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</w:t>
            </w:r>
            <w:r w:rsidRPr="007A23D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Pr="007A23D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受けていない</w:t>
            </w:r>
            <w:r w:rsidRPr="007A23D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Pr="007A23D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</w:t>
            </w:r>
            <w:r w:rsidRPr="007A23D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Pr="007A23D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申請中</w:t>
            </w:r>
          </w:p>
          <w:p w14:paraId="654CE6EB" w14:textId="77777777" w:rsidR="007A766A" w:rsidRPr="007A23DE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5243B3D1" w14:textId="77777777" w:rsidR="007A766A" w:rsidRPr="007A23DE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7A23D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養成校における入学金・授業料免除を　</w:t>
            </w:r>
            <w:r w:rsidRPr="007A23D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Pr="007A23DE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A23D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受けている　・　受けていない</w:t>
            </w:r>
          </w:p>
          <w:p w14:paraId="0A5628BA" w14:textId="77777777" w:rsidR="007A766A" w:rsidRPr="00040AAD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  <w:u w:val="single"/>
              </w:rPr>
            </w:pPr>
          </w:p>
          <w:p w14:paraId="26652C35" w14:textId="77777777" w:rsidR="007A766A" w:rsidRPr="007A23DE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7A23D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他の制度を　　　　　受けている・受けていない・申請中</w:t>
            </w:r>
          </w:p>
          <w:p w14:paraId="125DAF6B" w14:textId="77777777" w:rsidR="007A766A" w:rsidRPr="007A23DE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040A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</w:t>
            </w:r>
            <w:r w:rsidRPr="007A23D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名称　　　　　　</w:t>
            </w:r>
            <w:r w:rsidRPr="007A23DE">
              <w:rPr>
                <w:rFonts w:ascii="Times New Roman" w:eastAsia="ＭＳ 明朝" w:hAnsi="Times New Roman" w:cs="ＭＳ 明朝" w:hint="eastAsia"/>
                <w:kern w:val="0"/>
                <w:szCs w:val="21"/>
                <w:u w:val="single"/>
              </w:rPr>
              <w:t xml:space="preserve">　　　　　　　　　　　　　　　　　　　　　　　　　　</w:t>
            </w:r>
          </w:p>
          <w:p w14:paraId="2F1F5E42" w14:textId="77777777" w:rsidR="007A766A" w:rsidRPr="007A23DE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040A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</w:t>
            </w:r>
            <w:r w:rsidRPr="007A23D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金額　　　　　　</w:t>
            </w:r>
            <w:r w:rsidRPr="007A23DE">
              <w:rPr>
                <w:rFonts w:ascii="Times New Roman" w:eastAsia="ＭＳ 明朝" w:hAnsi="Times New Roman" w:cs="ＭＳ 明朝" w:hint="eastAsia"/>
                <w:kern w:val="0"/>
                <w:szCs w:val="21"/>
                <w:u w:val="single"/>
              </w:rPr>
              <w:t xml:space="preserve">　　　　　　　　　　　　　　　　　　　　　　　　　　</w:t>
            </w:r>
          </w:p>
          <w:p w14:paraId="616FE144" w14:textId="77777777" w:rsidR="007A766A" w:rsidRPr="007A23DE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040A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</w:t>
            </w:r>
            <w:proofErr w:type="gramStart"/>
            <w:r w:rsidRPr="007A23D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借受</w:t>
            </w:r>
            <w:proofErr w:type="gramEnd"/>
            <w:r w:rsidRPr="007A23D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期間　　　　</w:t>
            </w:r>
            <w:r w:rsidRPr="007A23DE">
              <w:rPr>
                <w:rFonts w:ascii="Times New Roman" w:eastAsia="ＭＳ 明朝" w:hAnsi="Times New Roman" w:cs="ＭＳ 明朝" w:hint="eastAsia"/>
                <w:kern w:val="0"/>
                <w:szCs w:val="21"/>
                <w:u w:val="single"/>
              </w:rPr>
              <w:t xml:space="preserve">　　　　　　　　　　　　　　　　　　　　　　　　　　</w:t>
            </w:r>
          </w:p>
          <w:p w14:paraId="1C21DEFF" w14:textId="77777777" w:rsidR="007A766A" w:rsidRPr="007A23DE" w:rsidRDefault="007A766A" w:rsidP="001D2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40A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</w:t>
            </w:r>
            <w:r w:rsidRPr="007A23D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現在の状況　　　</w:t>
            </w:r>
            <w:proofErr w:type="gramStart"/>
            <w:r w:rsidRPr="007A23D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借受</w:t>
            </w:r>
            <w:proofErr w:type="gramEnd"/>
            <w:r w:rsidRPr="007A23D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中　　返済中　　猶予</w:t>
            </w:r>
            <w:r w:rsidRPr="007A23D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(</w:t>
            </w:r>
            <w:r w:rsidRPr="007A23D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措置</w:t>
            </w:r>
            <w:r w:rsidRPr="007A23D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)</w:t>
            </w:r>
            <w:r w:rsidRPr="007A23D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中　　その他（　　　）</w:t>
            </w:r>
          </w:p>
        </w:tc>
      </w:tr>
    </w:tbl>
    <w:p w14:paraId="48784FCA" w14:textId="77777777" w:rsidR="007A766A" w:rsidRPr="007A23DE" w:rsidRDefault="007A766A" w:rsidP="007A766A">
      <w:pPr>
        <w:overflowPunct w:val="0"/>
        <w:snapToGrid w:val="0"/>
        <w:spacing w:line="290" w:lineRule="exact"/>
        <w:ind w:left="141" w:rightChars="310" w:right="651" w:hangingChars="67" w:hanging="141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A23DE">
        <w:rPr>
          <w:rFonts w:ascii="Times New Roman" w:eastAsia="ＭＳ 明朝" w:hAnsi="Times New Roman" w:cs="ＭＳ 明朝" w:hint="eastAsia"/>
          <w:kern w:val="0"/>
          <w:szCs w:val="21"/>
        </w:rPr>
        <w:t>※高等教育の就学支援制度（日本学生支援機構給付型奨学金及び養成校における授業料等免除）を優先的に利用していただく必要があります。</w:t>
      </w:r>
    </w:p>
    <w:p w14:paraId="4A99C8C8" w14:textId="77777777" w:rsidR="007A766A" w:rsidRPr="007A23DE" w:rsidRDefault="007A766A" w:rsidP="007A766A">
      <w:pPr>
        <w:overflowPunct w:val="0"/>
        <w:snapToGrid w:val="0"/>
        <w:spacing w:line="290" w:lineRule="exact"/>
        <w:ind w:left="141" w:rightChars="310" w:right="651" w:hangingChars="67" w:hanging="141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A23DE">
        <w:rPr>
          <w:rFonts w:ascii="Times New Roman" w:eastAsia="ＭＳ 明朝" w:hAnsi="Times New Roman" w:cs="ＭＳ 明朝" w:hint="eastAsia"/>
          <w:kern w:val="0"/>
          <w:szCs w:val="21"/>
        </w:rPr>
        <w:t>※他の制度とは、生活福祉資金における修学資金、母子及び寡婦福祉資金における修学資金などが該当します。</w:t>
      </w:r>
    </w:p>
    <w:p w14:paraId="08B876AD" w14:textId="77777777" w:rsidR="007A766A" w:rsidRPr="00040AAD" w:rsidRDefault="007A766A" w:rsidP="007A766A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Times New Roman"/>
          <w:kern w:val="0"/>
          <w:sz w:val="24"/>
          <w:szCs w:val="24"/>
        </w:rPr>
        <w:sectPr w:rsidR="007A766A" w:rsidRPr="00040AAD" w:rsidSect="007A766A">
          <w:footerReference w:type="default" r:id="rId6"/>
          <w:pgSz w:w="11906" w:h="16838"/>
          <w:pgMar w:top="1440" w:right="1080" w:bottom="1440" w:left="1080" w:header="720" w:footer="720" w:gutter="0"/>
          <w:pgNumType w:start="22"/>
          <w:cols w:space="720"/>
          <w:noEndnote/>
          <w:docGrid w:linePitch="363" w:charSpace="819"/>
        </w:sectPr>
      </w:pPr>
    </w:p>
    <w:p w14:paraId="27AD9268" w14:textId="77777777" w:rsidR="007A766A" w:rsidRPr="00040AAD" w:rsidRDefault="007A766A" w:rsidP="007A766A">
      <w:pPr>
        <w:snapToGrid w:val="0"/>
        <w:spacing w:line="0" w:lineRule="atLeast"/>
        <w:textAlignment w:val="baseline"/>
        <w:rPr>
          <w:rFonts w:ascii="ＭＳ 明朝" w:eastAsia="ＭＳ 明朝" w:hAnsi="ＭＳ 明朝" w:cs="Times New Roman"/>
          <w:spacing w:val="10"/>
          <w:kern w:val="0"/>
          <w:sz w:val="22"/>
        </w:rPr>
      </w:pPr>
      <w:r w:rsidRPr="00040AAD">
        <w:rPr>
          <w:rFonts w:ascii="ＭＳ 明朝" w:eastAsia="ＭＳ 明朝" w:hAnsi="ＭＳ 明朝" w:cs="ＭＳ 明朝" w:hint="eastAsia"/>
          <w:kern w:val="0"/>
          <w:sz w:val="22"/>
        </w:rPr>
        <w:lastRenderedPageBreak/>
        <w:t>（裏面）</w:t>
      </w:r>
    </w:p>
    <w:tbl>
      <w:tblPr>
        <w:tblW w:w="977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4"/>
        <w:gridCol w:w="60"/>
        <w:gridCol w:w="964"/>
        <w:gridCol w:w="3865"/>
        <w:gridCol w:w="3865"/>
      </w:tblGrid>
      <w:tr w:rsidR="00040AAD" w:rsidRPr="00040AAD" w14:paraId="63F3DDBD" w14:textId="77777777" w:rsidTr="001D26BC"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652A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〇連帯保証人</w:t>
            </w:r>
          </w:p>
        </w:tc>
      </w:tr>
      <w:tr w:rsidR="00040AAD" w:rsidRPr="00040AAD" w14:paraId="3C36E6C5" w14:textId="77777777" w:rsidTr="001D26BC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8191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ふりがな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4C59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</w:tc>
      </w:tr>
      <w:tr w:rsidR="00040AAD" w:rsidRPr="00040AAD" w14:paraId="1A65A43A" w14:textId="77777777" w:rsidTr="001D26BC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F7E6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氏名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EE59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</w:tc>
      </w:tr>
      <w:tr w:rsidR="00040AAD" w:rsidRPr="00040AAD" w14:paraId="747FB52F" w14:textId="77777777" w:rsidTr="001D26BC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FB05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生年月日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C044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年　　　月　　　日生</w:t>
            </w:r>
          </w:p>
        </w:tc>
      </w:tr>
      <w:tr w:rsidR="00040AAD" w:rsidRPr="00040AAD" w14:paraId="3B875E66" w14:textId="77777777" w:rsidTr="001D26BC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CD06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本人との続柄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503F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</w:tc>
      </w:tr>
      <w:tr w:rsidR="00040AAD" w:rsidRPr="00040AAD" w14:paraId="204D397D" w14:textId="77777777" w:rsidTr="001D26BC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3CE8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住所</w:t>
            </w:r>
          </w:p>
          <w:p w14:paraId="6F565F8E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AB2B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〒</w:t>
            </w:r>
          </w:p>
          <w:p w14:paraId="185F6FB5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</w:tc>
      </w:tr>
      <w:tr w:rsidR="00040AAD" w:rsidRPr="00040AAD" w14:paraId="1E0A77B3" w14:textId="77777777" w:rsidTr="001D26BC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35DE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電話番号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6E1A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</w:rPr>
              <w:t xml:space="preserve">自宅　　　　　　　　　　　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96DD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</w:rPr>
              <w:t>携帯</w:t>
            </w:r>
          </w:p>
        </w:tc>
      </w:tr>
      <w:tr w:rsidR="00040AAD" w:rsidRPr="00040AAD" w14:paraId="3A4D1E7C" w14:textId="77777777" w:rsidTr="001D26BC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D896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職業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9BB3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</w:tc>
      </w:tr>
      <w:tr w:rsidR="00040AAD" w:rsidRPr="00040AAD" w14:paraId="142B16A8" w14:textId="77777777" w:rsidTr="001D26BC"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9749A6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勤</w:t>
            </w:r>
            <w:r w:rsidRPr="00040AA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務</w:t>
            </w:r>
            <w:r w:rsidRPr="00040AA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先</w:t>
            </w:r>
          </w:p>
          <w:p w14:paraId="35F12D89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BE82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所在地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3D9E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〒</w:t>
            </w:r>
          </w:p>
          <w:p w14:paraId="1DA9BFAD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</w:tc>
      </w:tr>
      <w:tr w:rsidR="00040AAD" w:rsidRPr="00040AAD" w14:paraId="6FC177A8" w14:textId="77777777" w:rsidTr="001D26BC">
        <w:tc>
          <w:tcPr>
            <w:tcW w:w="10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F775" w14:textId="77777777" w:rsidR="007A766A" w:rsidRPr="00040AAD" w:rsidRDefault="007A766A" w:rsidP="001D26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27D6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名称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B4C8" w14:textId="77777777" w:rsidR="007A766A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  <w:p w14:paraId="49EEF889" w14:textId="2B43B10B" w:rsidR="007A23DE" w:rsidRPr="00040AAD" w:rsidRDefault="007A23DE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</w:rPr>
            </w:pPr>
          </w:p>
        </w:tc>
      </w:tr>
      <w:tr w:rsidR="00040AAD" w:rsidRPr="00040AAD" w14:paraId="40B6989F" w14:textId="77777777" w:rsidTr="001D26BC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C186AB4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直近の年間所得額</w:t>
            </w:r>
          </w:p>
          <w:p w14:paraId="7FC27333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</w:t>
            </w:r>
            <w:r w:rsidRPr="00040AA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（税込）</w:t>
            </w:r>
            <w:r w:rsidRPr="00040AA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1CA5673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      </w:t>
            </w: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</w:p>
          <w:p w14:paraId="2A635B69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　　　　　円</w:t>
            </w:r>
          </w:p>
        </w:tc>
      </w:tr>
      <w:tr w:rsidR="00040AAD" w:rsidRPr="00040AAD" w14:paraId="6DABE2C5" w14:textId="77777777" w:rsidTr="001D26BC"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809DE8F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メイリオ" w:eastAsia="メイリオ" w:hAnsi="メイリオ" w:cs="Times New Roman"/>
                <w:kern w:val="0"/>
                <w:sz w:val="24"/>
                <w:szCs w:val="24"/>
              </w:rPr>
            </w:pPr>
            <w:r w:rsidRPr="00040AAD">
              <w:rPr>
                <w:rFonts w:ascii="メイリオ" w:eastAsia="メイリオ" w:hAnsi="メイリオ" w:cs="Times New Roman" w:hint="eastAsia"/>
                <w:b/>
                <w:bCs/>
                <w:kern w:val="0"/>
                <w:sz w:val="22"/>
              </w:rPr>
              <w:t>※</w:t>
            </w:r>
            <w:r w:rsidRPr="00040AAD">
              <w:rPr>
                <w:rFonts w:ascii="メイリオ" w:eastAsia="メイリオ" w:hAnsi="メイリオ" w:cs="ＭＳ 明朝" w:hint="eastAsia"/>
                <w:b/>
                <w:bCs/>
                <w:kern w:val="0"/>
                <w:sz w:val="22"/>
              </w:rPr>
              <w:t>上記連帯保証人の年間所得額が申請合計額より少ない場合、別生計の方を１名追加※</w:t>
            </w:r>
          </w:p>
        </w:tc>
      </w:tr>
      <w:tr w:rsidR="00040AAD" w:rsidRPr="00040AAD" w14:paraId="69A7949F" w14:textId="77777777" w:rsidTr="001D26BC">
        <w:tc>
          <w:tcPr>
            <w:tcW w:w="977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A310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〇連帯保証人</w:t>
            </w:r>
          </w:p>
        </w:tc>
      </w:tr>
      <w:tr w:rsidR="00040AAD" w:rsidRPr="00040AAD" w14:paraId="704DBFDB" w14:textId="77777777" w:rsidTr="001D26BC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82AF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ふりがな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5523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040AAD" w:rsidRPr="00040AAD" w14:paraId="5F2ACF51" w14:textId="77777777" w:rsidTr="001D26BC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31D6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氏名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D38E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040AAD" w:rsidRPr="00040AAD" w14:paraId="1BDC2063" w14:textId="77777777" w:rsidTr="001D26BC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4360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生年月日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7165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年　　　月　　　日生</w:t>
            </w:r>
          </w:p>
        </w:tc>
      </w:tr>
      <w:tr w:rsidR="00040AAD" w:rsidRPr="00040AAD" w14:paraId="71EF3919" w14:textId="77777777" w:rsidTr="001D26BC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30A2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本人との続柄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994F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040AAD" w:rsidRPr="00040AAD" w14:paraId="6C26596F" w14:textId="77777777" w:rsidTr="001D26BC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6647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住所</w:t>
            </w:r>
          </w:p>
          <w:p w14:paraId="03565E61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65A4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〒</w:t>
            </w:r>
          </w:p>
          <w:p w14:paraId="039AFE9C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040AAD" w:rsidRPr="00040AAD" w14:paraId="281AD28E" w14:textId="77777777" w:rsidTr="001D26BC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E6B5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電話番号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74DC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</w:rPr>
              <w:t>自宅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0439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</w:rPr>
              <w:t>携帯</w:t>
            </w:r>
          </w:p>
        </w:tc>
      </w:tr>
      <w:tr w:rsidR="00040AAD" w:rsidRPr="00040AAD" w14:paraId="1B6BC61E" w14:textId="77777777" w:rsidTr="001D26BC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4EE1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職業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D78A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040AAD" w:rsidRPr="00040AAD" w14:paraId="62215681" w14:textId="77777777" w:rsidTr="001D26BC"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9C1F7A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勤</w:t>
            </w:r>
            <w:r w:rsidRPr="00040AA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務</w:t>
            </w:r>
            <w:r w:rsidRPr="00040AA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先</w:t>
            </w:r>
          </w:p>
          <w:p w14:paraId="50705619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A3E191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所在地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1B0B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〒</w:t>
            </w:r>
          </w:p>
          <w:p w14:paraId="6D4744A5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040AAD" w:rsidRPr="00040AAD" w14:paraId="167CD917" w14:textId="77777777" w:rsidTr="001D26BC">
        <w:tc>
          <w:tcPr>
            <w:tcW w:w="1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6BF4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485C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名称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A74C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040AAD" w:rsidRPr="00040AAD" w14:paraId="20FA07A7" w14:textId="77777777" w:rsidTr="001D26BC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0FF6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直近の年間所得額</w:t>
            </w:r>
          </w:p>
          <w:p w14:paraId="13EE2A95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</w:t>
            </w:r>
            <w:r w:rsidRPr="00040AA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（税込）</w:t>
            </w:r>
            <w:r w:rsidRPr="00040AA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6448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      </w:t>
            </w: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</w:p>
          <w:p w14:paraId="7EE7E2F0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　　　　　円</w:t>
            </w:r>
          </w:p>
        </w:tc>
      </w:tr>
      <w:tr w:rsidR="00040AAD" w:rsidRPr="00040AAD" w14:paraId="148F3ED1" w14:textId="77777777" w:rsidTr="001D26BC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4BE3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  <w:p w14:paraId="46E02279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  <w:p w14:paraId="1F976216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参考事項</w:t>
            </w:r>
          </w:p>
          <w:p w14:paraId="0D9AAF93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  <w:p w14:paraId="024E5C1E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040AA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A9D7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  <w:p w14:paraId="4CF066C3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  <w:p w14:paraId="3DA32686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  <w:p w14:paraId="3709BACC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  <w:p w14:paraId="0B4FEEF7" w14:textId="77777777" w:rsidR="007A766A" w:rsidRPr="00040AAD" w:rsidRDefault="007A766A" w:rsidP="001D2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</w:tc>
      </w:tr>
    </w:tbl>
    <w:p w14:paraId="56699D88" w14:textId="77777777" w:rsidR="007A766A" w:rsidRPr="00040AAD" w:rsidRDefault="007A766A" w:rsidP="007A766A">
      <w:pPr>
        <w:snapToGrid w:val="0"/>
        <w:spacing w:line="0" w:lineRule="atLeast"/>
        <w:textAlignment w:val="baseline"/>
        <w:rPr>
          <w:rFonts w:ascii="ＭＳ 明朝" w:eastAsia="ＭＳ 明朝" w:hAnsi="ＭＳ 明朝" w:cs="Times New Roman"/>
          <w:spacing w:val="10"/>
          <w:kern w:val="0"/>
          <w:sz w:val="22"/>
        </w:rPr>
      </w:pPr>
      <w:r w:rsidRPr="00040AAD">
        <w:rPr>
          <w:rFonts w:ascii="ＭＳ 明朝" w:eastAsia="ＭＳ 明朝" w:hAnsi="ＭＳ 明朝" w:cs="ＭＳ 明朝" w:hint="eastAsia"/>
          <w:kern w:val="0"/>
          <w:sz w:val="22"/>
        </w:rPr>
        <w:t>○添付書類</w:t>
      </w:r>
    </w:p>
    <w:p w14:paraId="2CCD60CB" w14:textId="77777777" w:rsidR="007A766A" w:rsidRPr="00040AAD" w:rsidRDefault="007A766A" w:rsidP="007A766A">
      <w:pPr>
        <w:snapToGrid w:val="0"/>
        <w:spacing w:line="0" w:lineRule="atLeast"/>
        <w:ind w:left="220" w:hangingChars="100" w:hanging="22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040AAD">
        <w:rPr>
          <w:rFonts w:ascii="ＭＳ 明朝" w:eastAsia="ＭＳ 明朝" w:hAnsi="ＭＳ 明朝" w:cs="ＭＳ 明朝" w:hint="eastAsia"/>
          <w:kern w:val="0"/>
          <w:sz w:val="22"/>
        </w:rPr>
        <w:t xml:space="preserve">　１　身上調書</w:t>
      </w:r>
    </w:p>
    <w:p w14:paraId="5E072549" w14:textId="77777777" w:rsidR="007A766A" w:rsidRPr="00040AAD" w:rsidRDefault="007A766A" w:rsidP="007A766A">
      <w:pPr>
        <w:snapToGrid w:val="0"/>
        <w:spacing w:line="0" w:lineRule="atLeast"/>
        <w:ind w:leftChars="100" w:left="21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040AAD">
        <w:rPr>
          <w:rFonts w:ascii="ＭＳ 明朝" w:eastAsia="ＭＳ 明朝" w:hAnsi="ＭＳ 明朝" w:cs="ＭＳ 明朝" w:hint="eastAsia"/>
          <w:kern w:val="0"/>
          <w:sz w:val="22"/>
        </w:rPr>
        <w:t>２　誓約書</w:t>
      </w:r>
    </w:p>
    <w:p w14:paraId="532E3DAE" w14:textId="77777777" w:rsidR="007A766A" w:rsidRPr="00040AAD" w:rsidRDefault="007A766A" w:rsidP="007A766A">
      <w:pPr>
        <w:snapToGrid w:val="0"/>
        <w:spacing w:line="0" w:lineRule="atLeast"/>
        <w:ind w:leftChars="100" w:left="21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040AAD">
        <w:rPr>
          <w:rFonts w:ascii="ＭＳ 明朝" w:eastAsia="ＭＳ 明朝" w:hAnsi="ＭＳ 明朝" w:cs="ＭＳ 明朝" w:hint="eastAsia"/>
          <w:kern w:val="0"/>
          <w:sz w:val="22"/>
        </w:rPr>
        <w:t>３　推薦調書</w:t>
      </w:r>
    </w:p>
    <w:p w14:paraId="30012616" w14:textId="77777777" w:rsidR="007A766A" w:rsidRPr="00040AAD" w:rsidRDefault="007A766A" w:rsidP="007A766A">
      <w:pPr>
        <w:snapToGrid w:val="0"/>
        <w:spacing w:line="0" w:lineRule="atLeast"/>
        <w:ind w:leftChars="100" w:left="210"/>
        <w:jc w:val="left"/>
        <w:textAlignment w:val="baseline"/>
        <w:rPr>
          <w:rFonts w:ascii="ＭＳ 明朝" w:eastAsia="ＭＳ 明朝" w:hAnsi="ＭＳ 明朝" w:cs="Times New Roman"/>
          <w:spacing w:val="10"/>
          <w:kern w:val="0"/>
          <w:sz w:val="22"/>
        </w:rPr>
      </w:pPr>
      <w:r w:rsidRPr="00040AAD">
        <w:rPr>
          <w:rFonts w:ascii="ＭＳ 明朝" w:eastAsia="ＭＳ 明朝" w:hAnsi="ＭＳ 明朝" w:cs="ＭＳ 明朝" w:hint="eastAsia"/>
          <w:kern w:val="0"/>
          <w:sz w:val="22"/>
        </w:rPr>
        <w:t>４　連帯保証人については、次の書類を添付すること。</w:t>
      </w:r>
    </w:p>
    <w:p w14:paraId="371EE6B8" w14:textId="77777777" w:rsidR="007A766A" w:rsidRPr="00040AAD" w:rsidRDefault="007A766A" w:rsidP="007A766A">
      <w:pPr>
        <w:snapToGrid w:val="0"/>
        <w:spacing w:line="0" w:lineRule="atLeast"/>
        <w:ind w:firstLineChars="100" w:firstLine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040AAD">
        <w:rPr>
          <w:rFonts w:ascii="ＭＳ 明朝" w:eastAsia="ＭＳ 明朝" w:hAnsi="ＭＳ 明朝" w:cs="ＭＳ 明朝" w:hint="eastAsia"/>
          <w:kern w:val="0"/>
          <w:sz w:val="22"/>
        </w:rPr>
        <w:t>（１）住民票（マイナンバーの記載がないもの）</w:t>
      </w:r>
    </w:p>
    <w:p w14:paraId="3785FAAF" w14:textId="77777777" w:rsidR="007A766A" w:rsidRPr="00040AAD" w:rsidRDefault="007A766A" w:rsidP="007A766A">
      <w:pPr>
        <w:snapToGrid w:val="0"/>
        <w:spacing w:line="0" w:lineRule="atLeast"/>
        <w:ind w:firstLineChars="100" w:firstLine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040AAD">
        <w:rPr>
          <w:rFonts w:ascii="ＭＳ 明朝" w:eastAsia="ＭＳ 明朝" w:hAnsi="ＭＳ 明朝" w:cs="ＭＳ 明朝" w:hint="eastAsia"/>
          <w:kern w:val="0"/>
          <w:sz w:val="22"/>
        </w:rPr>
        <w:t>（２）直近の年額所得額が確認できる書類（市町村長が発行する所得証明所等）</w:t>
      </w:r>
    </w:p>
    <w:p w14:paraId="29EEDD3F" w14:textId="77777777" w:rsidR="007A766A" w:rsidRPr="00040AAD" w:rsidRDefault="007A766A" w:rsidP="007A766A">
      <w:pPr>
        <w:snapToGrid w:val="0"/>
        <w:spacing w:line="0" w:lineRule="atLeast"/>
        <w:ind w:leftChars="104" w:left="275" w:hangingChars="26" w:hanging="57"/>
        <w:textAlignment w:val="baseline"/>
        <w:rPr>
          <w:rFonts w:ascii="ＭＳ 明朝" w:eastAsia="ＭＳ 明朝" w:hAnsi="ＭＳ 明朝" w:cs="Times New Roman"/>
          <w:spacing w:val="10"/>
          <w:kern w:val="0"/>
          <w:sz w:val="22"/>
        </w:rPr>
      </w:pPr>
      <w:r w:rsidRPr="00040AAD">
        <w:rPr>
          <w:rFonts w:ascii="ＭＳ 明朝" w:eastAsia="ＭＳ 明朝" w:hAnsi="ＭＳ 明朝" w:cs="ＭＳ 明朝" w:hint="eastAsia"/>
          <w:kern w:val="0"/>
          <w:sz w:val="22"/>
        </w:rPr>
        <w:t>ただし、連帯保証人が法定代理人の場合、（１）と（２）を省略することができる。</w:t>
      </w:r>
    </w:p>
    <w:p w14:paraId="5776052A" w14:textId="77777777" w:rsidR="00D8777A" w:rsidRPr="00040AAD" w:rsidRDefault="00D8777A"/>
    <w:sectPr w:rsidR="00D8777A" w:rsidRPr="00040AAD" w:rsidSect="007A76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778B" w14:textId="77777777" w:rsidR="007A766A" w:rsidRDefault="007A766A" w:rsidP="007A766A">
      <w:r>
        <w:separator/>
      </w:r>
    </w:p>
  </w:endnote>
  <w:endnote w:type="continuationSeparator" w:id="0">
    <w:p w14:paraId="0F2A0F55" w14:textId="77777777" w:rsidR="007A766A" w:rsidRDefault="007A766A" w:rsidP="007A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4413985"/>
      <w:docPartObj>
        <w:docPartGallery w:val="Page Numbers (Bottom of Page)"/>
        <w:docPartUnique/>
      </w:docPartObj>
    </w:sdtPr>
    <w:sdtEndPr/>
    <w:sdtContent>
      <w:p w14:paraId="4BAA9347" w14:textId="77777777" w:rsidR="007A766A" w:rsidRDefault="007A76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4688B" w14:textId="77777777" w:rsidR="007A766A" w:rsidRDefault="007A766A" w:rsidP="007A766A">
      <w:r>
        <w:separator/>
      </w:r>
    </w:p>
  </w:footnote>
  <w:footnote w:type="continuationSeparator" w:id="0">
    <w:p w14:paraId="2580829E" w14:textId="77777777" w:rsidR="007A766A" w:rsidRDefault="007A766A" w:rsidP="007A7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B4"/>
    <w:rsid w:val="00040AAD"/>
    <w:rsid w:val="007A23DE"/>
    <w:rsid w:val="007A766A"/>
    <w:rsid w:val="00B052B4"/>
    <w:rsid w:val="00D8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A51CA5"/>
  <w15:chartTrackingRefBased/>
  <w15:docId w15:val="{C80B40A5-295D-4D3B-B3CC-B1657A15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7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A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保育士修学資金</dc:creator>
  <cp:keywords/>
  <dc:description/>
  <cp:lastModifiedBy>保育士修学資金</cp:lastModifiedBy>
  <cp:revision>4</cp:revision>
  <dcterms:created xsi:type="dcterms:W3CDTF">2023-01-04T04:50:00Z</dcterms:created>
  <dcterms:modified xsi:type="dcterms:W3CDTF">2023-01-04T07:40:00Z</dcterms:modified>
</cp:coreProperties>
</file>