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ECD2" w14:textId="77777777" w:rsidR="005C1052" w:rsidRPr="00A427F7" w:rsidRDefault="005C1052" w:rsidP="005C1052">
      <w:pPr>
        <w:overflowPunct w:val="0"/>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別記要領様式第６号（要領５関係）</w:t>
      </w:r>
    </w:p>
    <w:p w14:paraId="1F1EE6CB" w14:textId="77777777" w:rsidR="005C1052" w:rsidRPr="00A427F7" w:rsidRDefault="005C1052" w:rsidP="005C1052">
      <w:pPr>
        <w:overflowPunct w:val="0"/>
        <w:snapToGrid w:val="0"/>
        <w:jc w:val="center"/>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 w:val="24"/>
          <w:szCs w:val="24"/>
        </w:rPr>
        <w:t>推　　薦　　調　　書</w:t>
      </w:r>
    </w:p>
    <w:p w14:paraId="7F88BD8D" w14:textId="77777777" w:rsidR="005C1052" w:rsidRPr="00A427F7" w:rsidRDefault="005C1052" w:rsidP="005C1052">
      <w:pPr>
        <w:overflowPunct w:val="0"/>
        <w:textAlignment w:val="baseline"/>
        <w:rPr>
          <w:rFonts w:ascii="ＭＳ 明朝" w:eastAsia="ＭＳ 明朝" w:hAnsi="Times New Roman" w:cs="Times New Roman"/>
          <w:spacing w:val="2"/>
          <w:kern w:val="0"/>
          <w:szCs w:val="21"/>
        </w:rPr>
      </w:pPr>
    </w:p>
    <w:p w14:paraId="3BDCD930" w14:textId="77777777" w:rsidR="005C1052" w:rsidRPr="00A427F7" w:rsidRDefault="005C1052" w:rsidP="005C1052">
      <w:pPr>
        <w:overflowPunct w:val="0"/>
        <w:snapToGrid w:val="0"/>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年　　月　　日</w:t>
      </w:r>
    </w:p>
    <w:p w14:paraId="2284CFCB" w14:textId="77777777" w:rsidR="005C1052" w:rsidRPr="00A427F7" w:rsidRDefault="005C1052" w:rsidP="005C1052">
      <w:pPr>
        <w:overflowPunct w:val="0"/>
        <w:textAlignment w:val="baseline"/>
        <w:rPr>
          <w:rFonts w:ascii="ＭＳ 明朝" w:eastAsia="ＭＳ 明朝" w:hAnsi="Times New Roman" w:cs="Times New Roman"/>
          <w:spacing w:val="2"/>
          <w:kern w:val="0"/>
          <w:szCs w:val="21"/>
        </w:rPr>
      </w:pPr>
    </w:p>
    <w:p w14:paraId="5C2471EA" w14:textId="77777777" w:rsidR="005C1052" w:rsidRPr="00A427F7" w:rsidRDefault="005C1052" w:rsidP="005C1052">
      <w:pPr>
        <w:overflowPunct w:val="0"/>
        <w:snapToGrid w:val="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群馬県社会福祉協議会会長　あて</w:t>
      </w:r>
    </w:p>
    <w:p w14:paraId="7D330FAC" w14:textId="77777777" w:rsidR="005C1052" w:rsidRPr="00A427F7" w:rsidRDefault="005C1052" w:rsidP="005C1052">
      <w:pPr>
        <w:overflowPunct w:val="0"/>
        <w:snapToGrid w:val="0"/>
        <w:textAlignment w:val="baseline"/>
        <w:rPr>
          <w:rFonts w:ascii="ＭＳ 明朝" w:eastAsia="ＭＳ 明朝" w:hAnsi="Times New Roman" w:cs="Times New Roman"/>
          <w:spacing w:val="2"/>
          <w:kern w:val="0"/>
          <w:szCs w:val="21"/>
        </w:rPr>
      </w:pPr>
    </w:p>
    <w:p w14:paraId="2AED2861" w14:textId="77777777" w:rsidR="005C1052" w:rsidRPr="00A427F7" w:rsidRDefault="005C1052" w:rsidP="005C1052">
      <w:pPr>
        <w:overflowPunct w:val="0"/>
        <w:snapToGrid w:val="0"/>
        <w:textAlignment w:val="baseline"/>
        <w:rPr>
          <w:rFonts w:ascii="ＭＳ 明朝" w:eastAsia="ＭＳ 明朝" w:hAnsi="Times New Roman" w:cs="Times New Roman"/>
          <w:spacing w:val="2"/>
          <w:kern w:val="0"/>
          <w:szCs w:val="21"/>
        </w:rPr>
      </w:pPr>
    </w:p>
    <w:p w14:paraId="6732E47B" w14:textId="77777777" w:rsidR="005C1052" w:rsidRPr="00A427F7" w:rsidRDefault="005C1052" w:rsidP="005C1052">
      <w:pPr>
        <w:overflowPunct w:val="0"/>
        <w:spacing w:line="546" w:lineRule="exac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spacing w:val="-2"/>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spacing w:val="-2"/>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spacing w:val="-2"/>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spacing w:val="-2"/>
          <w:kern w:val="0"/>
          <w:szCs w:val="21"/>
        </w:rPr>
        <w:t>法人／施設・事業所の所在地</w:t>
      </w:r>
    </w:p>
    <w:p w14:paraId="26743B52" w14:textId="77777777" w:rsidR="005C1052" w:rsidRPr="00A427F7" w:rsidRDefault="005C1052" w:rsidP="005C1052">
      <w:pPr>
        <w:overflowPunct w:val="0"/>
        <w:spacing w:line="546" w:lineRule="exact"/>
        <w:ind w:right="1085"/>
        <w:jc w:val="righ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spacing w:val="-2"/>
          <w:kern w:val="0"/>
          <w:szCs w:val="21"/>
        </w:rPr>
        <w:t>電話</w:t>
      </w:r>
      <w:r w:rsidRPr="00A427F7">
        <w:rPr>
          <w:rFonts w:ascii="Times New Roman" w:eastAsia="ＭＳ 明朝" w:hAnsi="Times New Roman" w:cs="Times New Roman"/>
          <w:kern w:val="0"/>
          <w:szCs w:val="21"/>
        </w:rPr>
        <w:t xml:space="preserve">     </w:t>
      </w:r>
      <w:r w:rsidRPr="00A427F7">
        <w:rPr>
          <w:rFonts w:ascii="ＭＳ 明朝" w:eastAsia="ＭＳ 明朝" w:hAnsi="ＭＳ 明朝" w:cs="ＭＳ 明朝"/>
          <w:spacing w:val="-2"/>
          <w:kern w:val="0"/>
          <w:szCs w:val="21"/>
        </w:rPr>
        <w:t>(</w:t>
      </w:r>
      <w:r w:rsidRPr="00A427F7">
        <w:rPr>
          <w:rFonts w:ascii="Times New Roman" w:eastAsia="ＭＳ 明朝" w:hAnsi="Times New Roman" w:cs="Times New Roman"/>
          <w:kern w:val="0"/>
          <w:szCs w:val="21"/>
        </w:rPr>
        <w:t xml:space="preserve">    </w:t>
      </w:r>
      <w:r w:rsidRPr="00A427F7">
        <w:rPr>
          <w:rFonts w:ascii="ＭＳ 明朝" w:eastAsia="ＭＳ 明朝" w:hAnsi="ＭＳ 明朝" w:cs="ＭＳ 明朝"/>
          <w:spacing w:val="-2"/>
          <w:kern w:val="0"/>
          <w:szCs w:val="21"/>
        </w:rPr>
        <w:t>)</w:t>
      </w:r>
      <w:r w:rsidRPr="00A427F7">
        <w:rPr>
          <w:rFonts w:ascii="Times New Roman" w:eastAsia="ＭＳ 明朝" w:hAnsi="Times New Roman" w:cs="Times New Roman"/>
          <w:kern w:val="0"/>
          <w:szCs w:val="21"/>
        </w:rPr>
        <w:t xml:space="preserve">     </w:t>
      </w:r>
    </w:p>
    <w:p w14:paraId="54147D33" w14:textId="77777777" w:rsidR="005C1052" w:rsidRPr="00A427F7" w:rsidRDefault="005C1052" w:rsidP="005C1052">
      <w:pPr>
        <w:overflowPunct w:val="0"/>
        <w:spacing w:line="546" w:lineRule="exact"/>
        <w:ind w:right="44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spacing w:val="-2"/>
          <w:kern w:val="0"/>
          <w:szCs w:val="21"/>
        </w:rPr>
        <w:t xml:space="preserve">　　　　　　　　　　　　　　　　法人／施設・事業所の名称</w:t>
      </w:r>
    </w:p>
    <w:p w14:paraId="3113E126" w14:textId="4602A7D7" w:rsidR="005C1052" w:rsidRPr="00A427F7" w:rsidRDefault="005C1052" w:rsidP="005C1052">
      <w:pPr>
        <w:overflowPunct w:val="0"/>
        <w:spacing w:line="546" w:lineRule="exact"/>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spacing w:val="-2"/>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spacing w:val="-2"/>
          <w:kern w:val="0"/>
          <w:szCs w:val="21"/>
        </w:rPr>
        <w:t xml:space="preserve">代表者／管理者の長　　　　　　　　　　　　　　</w:t>
      </w:r>
      <w:r>
        <w:rPr>
          <w:rFonts w:ascii="Times New Roman" w:eastAsia="ＭＳ 明朝" w:hAnsi="Times New Roman" w:cs="ＭＳ 明朝" w:hint="eastAsia"/>
          <w:spacing w:val="-2"/>
          <w:kern w:val="0"/>
          <w:szCs w:val="21"/>
        </w:rPr>
        <w:t xml:space="preserve"> </w:t>
      </w:r>
      <w:r>
        <w:rPr>
          <w:rFonts w:ascii="Times New Roman" w:eastAsia="ＭＳ 明朝" w:hAnsi="Times New Roman" w:cs="ＭＳ 明朝"/>
          <w:spacing w:val="-2"/>
          <w:kern w:val="0"/>
          <w:szCs w:val="21"/>
        </w:rPr>
        <w:t xml:space="preserve">       </w:t>
      </w:r>
      <w:r w:rsidRPr="00A427F7">
        <w:rPr>
          <w:rFonts w:ascii="Times New Roman" w:eastAsia="ＭＳ 明朝" w:hAnsi="Times New Roman" w:cs="ＭＳ 明朝" w:hint="eastAsia"/>
          <w:kern w:val="0"/>
          <w:szCs w:val="21"/>
        </w:rPr>
        <w:t>印</w:t>
      </w:r>
    </w:p>
    <w:p w14:paraId="449346C1" w14:textId="6EEDC0EA" w:rsidR="005C1052" w:rsidRDefault="005C1052" w:rsidP="005C1052">
      <w:pPr>
        <w:overflowPunct w:val="0"/>
        <w:textAlignment w:val="baseline"/>
        <w:rPr>
          <w:rFonts w:ascii="ＭＳ 明朝" w:eastAsia="ＭＳ 明朝" w:hAnsi="Times New Roman" w:cs="Times New Roman"/>
          <w:spacing w:val="2"/>
          <w:kern w:val="0"/>
          <w:szCs w:val="21"/>
        </w:rPr>
      </w:pPr>
    </w:p>
    <w:p w14:paraId="320EBABC" w14:textId="77777777" w:rsidR="005C1052" w:rsidRPr="00A427F7" w:rsidRDefault="005C1052" w:rsidP="005C1052">
      <w:pPr>
        <w:overflowPunct w:val="0"/>
        <w:textAlignment w:val="baseline"/>
        <w:rPr>
          <w:rFonts w:ascii="ＭＳ 明朝" w:eastAsia="ＭＳ 明朝" w:hAnsi="Times New Roman" w:cs="Times New Roman" w:hint="eastAsia"/>
          <w:spacing w:val="2"/>
          <w:kern w:val="0"/>
          <w:szCs w:val="21"/>
        </w:rPr>
      </w:pPr>
    </w:p>
    <w:p w14:paraId="610E2F9B" w14:textId="77777777" w:rsidR="005C1052" w:rsidRPr="00A427F7" w:rsidRDefault="005C1052" w:rsidP="005C1052">
      <w:pPr>
        <w:overflowPunct w:val="0"/>
        <w:snapToGrid w:val="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下記の者は、介護福祉士修学資金の貸し付けを受ける者として適当であると認められるので推薦いたします。</w:t>
      </w:r>
    </w:p>
    <w:tbl>
      <w:tblPr>
        <w:tblW w:w="0" w:type="auto"/>
        <w:tblInd w:w="102" w:type="dxa"/>
        <w:tblLayout w:type="fixed"/>
        <w:tblCellMar>
          <w:left w:w="0" w:type="dxa"/>
          <w:right w:w="0" w:type="dxa"/>
        </w:tblCellMar>
        <w:tblLook w:val="0000" w:firstRow="0" w:lastRow="0" w:firstColumn="0" w:lastColumn="0" w:noHBand="0" w:noVBand="0"/>
      </w:tblPr>
      <w:tblGrid>
        <w:gridCol w:w="2226"/>
        <w:gridCol w:w="7208"/>
      </w:tblGrid>
      <w:tr w:rsidR="005C1052" w:rsidRPr="00A427F7" w14:paraId="56DCB3AE" w14:textId="77777777" w:rsidTr="00B42665">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530CF" w14:textId="77777777" w:rsidR="005C1052" w:rsidRPr="00A427F7" w:rsidRDefault="005C1052" w:rsidP="00B42665">
            <w:pPr>
              <w:spacing w:line="566" w:lineRule="exact"/>
            </w:pPr>
            <w:r w:rsidRPr="005C1052">
              <w:rPr>
                <w:spacing w:val="217"/>
                <w:fitText w:val="2142" w:id="-1687944192"/>
              </w:rPr>
              <w:t>貸付区</w:t>
            </w:r>
            <w:r w:rsidRPr="005C1052">
              <w:rPr>
                <w:fitText w:val="2142" w:id="-1687944192"/>
              </w:rPr>
              <w:t>分</w:t>
            </w: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E7DCC" w14:textId="77777777" w:rsidR="005C1052" w:rsidRPr="00A427F7" w:rsidRDefault="005C1052" w:rsidP="00B42665">
            <w:pPr>
              <w:spacing w:line="566" w:lineRule="exact"/>
              <w:jc w:val="center"/>
            </w:pPr>
            <w:r w:rsidRPr="00A427F7">
              <w:rPr>
                <w:spacing w:val="-2"/>
              </w:rPr>
              <w:t>介護福祉士実務者研修受講資金</w:t>
            </w:r>
          </w:p>
        </w:tc>
      </w:tr>
      <w:tr w:rsidR="005C1052" w:rsidRPr="00A427F7" w14:paraId="3EC92265" w14:textId="77777777" w:rsidTr="00B42665">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5F95E" w14:textId="77777777" w:rsidR="005C1052" w:rsidRPr="00A427F7" w:rsidRDefault="005C1052" w:rsidP="00B42665">
            <w:pPr>
              <w:spacing w:line="566" w:lineRule="exact"/>
            </w:pPr>
            <w:r w:rsidRPr="005C1052">
              <w:rPr>
                <w:spacing w:val="135"/>
                <w:fitText w:val="2131" w:id="-1687944191"/>
              </w:rPr>
              <w:t>養成施設</w:t>
            </w:r>
            <w:r w:rsidRPr="005C1052">
              <w:rPr>
                <w:fitText w:val="2131" w:id="-1687944191"/>
              </w:rPr>
              <w:t>名</w:t>
            </w: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C7F36" w14:textId="77777777" w:rsidR="005C1052" w:rsidRPr="00A427F7" w:rsidRDefault="005C1052" w:rsidP="00B42665">
            <w:pPr>
              <w:spacing w:line="566" w:lineRule="exact"/>
            </w:pPr>
          </w:p>
        </w:tc>
      </w:tr>
      <w:tr w:rsidR="005C1052" w:rsidRPr="00A427F7" w14:paraId="543DB97D" w14:textId="77777777" w:rsidTr="00B42665">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94632" w14:textId="77777777" w:rsidR="005C1052" w:rsidRPr="00A427F7" w:rsidRDefault="005C1052" w:rsidP="00B42665">
            <w:pPr>
              <w:spacing w:line="566" w:lineRule="exact"/>
            </w:pPr>
            <w:r w:rsidRPr="005C1052">
              <w:rPr>
                <w:spacing w:val="88"/>
                <w:fitText w:val="2142" w:id="-1687944190"/>
              </w:rPr>
              <w:t>学科・課程</w:t>
            </w:r>
            <w:r w:rsidRPr="005C1052">
              <w:rPr>
                <w:spacing w:val="1"/>
                <w:fitText w:val="2142" w:id="-1687944190"/>
              </w:rPr>
              <w:t>名</w:t>
            </w: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6CD45" w14:textId="77777777" w:rsidR="005C1052" w:rsidRPr="00A427F7" w:rsidRDefault="005C1052" w:rsidP="00B42665">
            <w:pPr>
              <w:spacing w:line="566" w:lineRule="exact"/>
            </w:pPr>
          </w:p>
        </w:tc>
      </w:tr>
      <w:tr w:rsidR="005C1052" w:rsidRPr="00A427F7" w14:paraId="4057F74F" w14:textId="77777777" w:rsidTr="00B42665">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1E00D" w14:textId="77777777" w:rsidR="005C1052" w:rsidRPr="00A427F7" w:rsidRDefault="005C1052" w:rsidP="00B42665">
            <w:pPr>
              <w:spacing w:line="566" w:lineRule="exact"/>
            </w:pPr>
            <w:r w:rsidRPr="005C1052">
              <w:rPr>
                <w:spacing w:val="861"/>
                <w:fitText w:val="2142" w:id="-1687944189"/>
              </w:rPr>
              <w:t>氏</w:t>
            </w:r>
            <w:r w:rsidRPr="005C1052">
              <w:rPr>
                <w:fitText w:val="2142" w:id="-1687944189"/>
              </w:rPr>
              <w:t>名</w:t>
            </w: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D4549" w14:textId="77777777" w:rsidR="005C1052" w:rsidRPr="00A427F7" w:rsidRDefault="005C1052" w:rsidP="00B42665">
            <w:pPr>
              <w:spacing w:line="566" w:lineRule="exact"/>
            </w:pPr>
          </w:p>
        </w:tc>
      </w:tr>
      <w:tr w:rsidR="005C1052" w:rsidRPr="00A427F7" w14:paraId="4AD12294" w14:textId="77777777" w:rsidTr="00B42665">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759DC" w14:textId="77777777" w:rsidR="005C1052" w:rsidRPr="00A427F7" w:rsidRDefault="005C1052" w:rsidP="00B42665">
            <w:pPr>
              <w:spacing w:line="566" w:lineRule="exact"/>
            </w:pPr>
          </w:p>
          <w:p w14:paraId="59FEFD53" w14:textId="77777777" w:rsidR="005C1052" w:rsidRPr="00A427F7" w:rsidRDefault="005C1052" w:rsidP="00B42665">
            <w:pPr>
              <w:spacing w:line="566" w:lineRule="exact"/>
            </w:pPr>
          </w:p>
          <w:p w14:paraId="26494008" w14:textId="77777777" w:rsidR="005C1052" w:rsidRPr="00A427F7" w:rsidRDefault="005C1052" w:rsidP="00B42665">
            <w:pPr>
              <w:spacing w:line="566" w:lineRule="exact"/>
            </w:pPr>
            <w:r w:rsidRPr="005C1052">
              <w:rPr>
                <w:spacing w:val="210"/>
                <w:fitText w:val="2131" w:id="-1687944188"/>
              </w:rPr>
              <w:t>推薦理</w:t>
            </w:r>
            <w:r w:rsidRPr="005C1052">
              <w:rPr>
                <w:spacing w:val="15"/>
                <w:fitText w:val="2131" w:id="-1687944188"/>
              </w:rPr>
              <w:t>由</w:t>
            </w:r>
          </w:p>
          <w:p w14:paraId="632A3571" w14:textId="77777777" w:rsidR="005C1052" w:rsidRPr="00A427F7" w:rsidRDefault="005C1052" w:rsidP="00B42665">
            <w:pPr>
              <w:spacing w:line="566" w:lineRule="exact"/>
              <w:rPr>
                <w:sz w:val="20"/>
                <w:szCs w:val="20"/>
              </w:rPr>
            </w:pPr>
          </w:p>
          <w:p w14:paraId="65511547" w14:textId="77777777" w:rsidR="005C1052" w:rsidRPr="00A427F7" w:rsidRDefault="005C1052" w:rsidP="00B42665">
            <w:pPr>
              <w:spacing w:line="566" w:lineRule="exact"/>
            </w:pPr>
            <w:r w:rsidRPr="00A427F7">
              <w:rPr>
                <w:rFonts w:hint="eastAsia"/>
                <w:sz w:val="20"/>
                <w:szCs w:val="20"/>
              </w:rPr>
              <w:t>※推薦理由は別紙に記入していただいて結構で</w:t>
            </w:r>
            <w:r w:rsidRPr="00A427F7">
              <w:rPr>
                <w:rFonts w:hint="eastAsia"/>
              </w:rPr>
              <w:t>す。</w:t>
            </w:r>
          </w:p>
          <w:p w14:paraId="72AA2DD7" w14:textId="77777777" w:rsidR="005C1052" w:rsidRPr="00A427F7" w:rsidRDefault="005C1052" w:rsidP="00B42665">
            <w:pPr>
              <w:spacing w:line="566" w:lineRule="exact"/>
              <w:jc w:val="left"/>
            </w:pPr>
          </w:p>
          <w:p w14:paraId="05AD8446" w14:textId="77777777" w:rsidR="005C1052" w:rsidRPr="00A427F7" w:rsidRDefault="005C1052" w:rsidP="00B42665">
            <w:pPr>
              <w:spacing w:line="566" w:lineRule="exact"/>
              <w:jc w:val="left"/>
            </w:pPr>
          </w:p>
          <w:p w14:paraId="6CB82BF2" w14:textId="77777777" w:rsidR="005C1052" w:rsidRPr="00A427F7" w:rsidRDefault="005C1052" w:rsidP="00B42665">
            <w:pPr>
              <w:spacing w:line="566" w:lineRule="exact"/>
              <w:jc w:val="left"/>
            </w:pP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ADDCB" w14:textId="77777777" w:rsidR="005C1052" w:rsidRPr="00A427F7" w:rsidRDefault="005C1052" w:rsidP="00B42665">
            <w:pPr>
              <w:overflowPunct w:val="0"/>
              <w:spacing w:line="480" w:lineRule="auto"/>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人物・勤務成績・家計の状況・卒業後、介護福祉士資格を取得し、介護福祉士として業務に従事する意思を有していること等に加え、貴施設・事業所における推薦者に対する介護福祉士資格取得に向けた支援等が確認できる内容を記入してください。</w:t>
            </w:r>
          </w:p>
          <w:p w14:paraId="349BB0C1" w14:textId="77777777" w:rsidR="005C1052" w:rsidRPr="00A427F7" w:rsidRDefault="005C1052" w:rsidP="00B42665">
            <w:pPr>
              <w:spacing w:line="480" w:lineRule="auto"/>
            </w:pPr>
          </w:p>
          <w:p w14:paraId="53D8A744" w14:textId="77777777" w:rsidR="005C1052" w:rsidRPr="00A427F7" w:rsidRDefault="005C1052" w:rsidP="00B42665">
            <w:pPr>
              <w:spacing w:line="566" w:lineRule="exact"/>
            </w:pPr>
          </w:p>
          <w:p w14:paraId="3995BCA9" w14:textId="77777777" w:rsidR="005C1052" w:rsidRPr="00A427F7" w:rsidRDefault="005C1052" w:rsidP="00B42665">
            <w:pPr>
              <w:spacing w:line="566" w:lineRule="exact"/>
            </w:pPr>
          </w:p>
          <w:p w14:paraId="40737AE2" w14:textId="77777777" w:rsidR="005C1052" w:rsidRPr="00A427F7" w:rsidRDefault="005C1052" w:rsidP="00B42665">
            <w:pPr>
              <w:spacing w:line="566" w:lineRule="exact"/>
            </w:pPr>
          </w:p>
          <w:p w14:paraId="293E01A0" w14:textId="77777777" w:rsidR="005C1052" w:rsidRPr="00A427F7" w:rsidRDefault="005C1052" w:rsidP="00B42665">
            <w:pPr>
              <w:spacing w:line="566" w:lineRule="exact"/>
            </w:pPr>
          </w:p>
        </w:tc>
      </w:tr>
    </w:tbl>
    <w:p w14:paraId="4730D742" w14:textId="54390CB8" w:rsidR="00624F6F" w:rsidRPr="005C1052" w:rsidRDefault="00624F6F" w:rsidP="005C1052">
      <w:pPr>
        <w:widowControl/>
        <w:jc w:val="left"/>
        <w:rPr>
          <w:rFonts w:ascii="Times New Roman" w:eastAsia="ＭＳ 明朝" w:hAnsi="Times New Roman" w:cs="ＭＳ 明朝" w:hint="eastAsia"/>
          <w:kern w:val="0"/>
          <w:szCs w:val="21"/>
        </w:rPr>
      </w:pPr>
    </w:p>
    <w:sectPr w:rsidR="00624F6F" w:rsidRPr="005C1052" w:rsidSect="005C105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52"/>
    <w:rsid w:val="005C1052"/>
    <w:rsid w:val="00624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0BDF05"/>
  <w15:chartTrackingRefBased/>
  <w15:docId w15:val="{344D21F7-7591-4C25-A41E-A2D01386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0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cp:lastPrinted>2021-11-12T07:05:00Z</cp:lastPrinted>
  <dcterms:created xsi:type="dcterms:W3CDTF">2021-11-12T07:04:00Z</dcterms:created>
  <dcterms:modified xsi:type="dcterms:W3CDTF">2021-11-12T07:05:00Z</dcterms:modified>
</cp:coreProperties>
</file>