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2A75" w14:textId="77777777" w:rsidR="000E799E" w:rsidRPr="00A427F7" w:rsidRDefault="000E799E" w:rsidP="000E799E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4EC6B65" w14:textId="77777777" w:rsidR="000E799E" w:rsidRPr="00A427F7" w:rsidRDefault="000E799E" w:rsidP="000E799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別記要領様式第７号－①（要領５関係）</w:t>
      </w:r>
    </w:p>
    <w:p w14:paraId="2CE0F7EE" w14:textId="77777777" w:rsidR="000E799E" w:rsidRPr="00A427F7" w:rsidRDefault="000E799E" w:rsidP="000E79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実務経験（見込）証明書</w:t>
      </w:r>
    </w:p>
    <w:p w14:paraId="4D943137" w14:textId="77777777" w:rsidR="000E799E" w:rsidRPr="00A427F7" w:rsidRDefault="000E799E" w:rsidP="000E799E">
      <w:pPr>
        <w:overflowPunct w:val="0"/>
        <w:ind w:left="749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年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月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日</w:t>
      </w:r>
    </w:p>
    <w:p w14:paraId="4930D6F5" w14:textId="77777777" w:rsidR="000E799E" w:rsidRPr="00A427F7" w:rsidRDefault="000E799E" w:rsidP="000E799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570"/>
        <w:gridCol w:w="456"/>
        <w:gridCol w:w="912"/>
        <w:gridCol w:w="912"/>
        <w:gridCol w:w="1026"/>
        <w:gridCol w:w="912"/>
        <w:gridCol w:w="1026"/>
        <w:gridCol w:w="912"/>
        <w:gridCol w:w="912"/>
      </w:tblGrid>
      <w:tr w:rsidR="000E799E" w:rsidRPr="00A427F7" w14:paraId="07F2B9FD" w14:textId="77777777" w:rsidTr="00B42665">
        <w:tc>
          <w:tcPr>
            <w:tcW w:w="9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355E2" w14:textId="77777777" w:rsidR="000E799E" w:rsidRPr="00A427F7" w:rsidRDefault="000E799E" w:rsidP="00B42665">
            <w:pPr>
              <w:jc w:val="center"/>
            </w:pPr>
            <w:r w:rsidRPr="00A427F7">
              <w:rPr>
                <w:rFonts w:ascii="ＭＳ 明朝" w:hAnsi="ＭＳ 明朝"/>
              </w:rPr>
              <w:t>実務経験（見込み）証明</w:t>
            </w:r>
          </w:p>
        </w:tc>
      </w:tr>
      <w:tr w:rsidR="000E799E" w:rsidRPr="00A427F7" w14:paraId="18869AEB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5CE32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ふりがな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653F8E0" w14:textId="77777777" w:rsidR="000E799E" w:rsidRPr="00A427F7" w:rsidRDefault="000E799E" w:rsidP="00B42665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E7FA9BB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29F2441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E3EA9BB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50235CA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4B78" w14:textId="77777777" w:rsidR="000E799E" w:rsidRPr="00A427F7" w:rsidRDefault="000E799E" w:rsidP="00B42665">
            <w:pPr>
              <w:jc w:val="left"/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A0033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生年月日</w:t>
            </w:r>
          </w:p>
        </w:tc>
      </w:tr>
      <w:tr w:rsidR="000E799E" w:rsidRPr="00A427F7" w14:paraId="6533EAB1" w14:textId="77777777" w:rsidTr="00B42665">
        <w:trPr>
          <w:trHeight w:val="77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1DC8B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氏名</w:t>
            </w:r>
          </w:p>
          <w:p w14:paraId="1FA6C306" w14:textId="77777777" w:rsidR="000E799E" w:rsidRPr="00A427F7" w:rsidRDefault="000E799E" w:rsidP="00B42665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B9480D7" w14:textId="77777777" w:rsidR="000E799E" w:rsidRPr="00A427F7" w:rsidRDefault="000E799E" w:rsidP="00B42665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B1F92C4" w14:textId="77777777" w:rsidR="000E799E" w:rsidRPr="00A427F7" w:rsidRDefault="000E799E" w:rsidP="00B42665">
            <w:pPr>
              <w:jc w:val="left"/>
            </w:pPr>
          </w:p>
          <w:p w14:paraId="354E612A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AF25AC2" w14:textId="77777777" w:rsidR="000E799E" w:rsidRPr="00A427F7" w:rsidRDefault="000E799E" w:rsidP="00B42665">
            <w:pPr>
              <w:jc w:val="left"/>
            </w:pPr>
          </w:p>
          <w:p w14:paraId="5E90776D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7427E37" w14:textId="77777777" w:rsidR="000E799E" w:rsidRPr="00A427F7" w:rsidRDefault="000E799E" w:rsidP="00B42665">
            <w:pPr>
              <w:jc w:val="left"/>
            </w:pPr>
          </w:p>
          <w:p w14:paraId="7CF0FA37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3BC01F2" w14:textId="77777777" w:rsidR="000E799E" w:rsidRPr="00A427F7" w:rsidRDefault="000E799E" w:rsidP="00B42665">
            <w:pPr>
              <w:jc w:val="left"/>
            </w:pPr>
          </w:p>
          <w:p w14:paraId="1EA38565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13D6D" w14:textId="77777777" w:rsidR="000E799E" w:rsidRPr="00A427F7" w:rsidRDefault="000E799E" w:rsidP="00B42665">
            <w:pPr>
              <w:jc w:val="left"/>
            </w:pPr>
          </w:p>
          <w:p w14:paraId="1BDE27E3" w14:textId="77777777" w:rsidR="000E799E" w:rsidRPr="00A427F7" w:rsidRDefault="000E799E" w:rsidP="00B42665">
            <w:pPr>
              <w:jc w:val="left"/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CE62A" w14:textId="77777777" w:rsidR="000E799E" w:rsidRPr="00A427F7" w:rsidRDefault="000E799E" w:rsidP="00B42665">
            <w:pPr>
              <w:wordWrap w:val="0"/>
              <w:jc w:val="right"/>
            </w:pPr>
          </w:p>
          <w:p w14:paraId="6806BAAA" w14:textId="77777777" w:rsidR="000E799E" w:rsidRPr="00A427F7" w:rsidRDefault="000E799E" w:rsidP="00B42665">
            <w:pPr>
              <w:wordWrap w:val="0"/>
              <w:jc w:val="right"/>
            </w:pPr>
            <w:r w:rsidRPr="00A427F7">
              <w:rPr>
                <w:rFonts w:ascii="ＭＳ 明朝" w:hAnsi="ＭＳ 明朝"/>
              </w:rPr>
              <w:t xml:space="preserve">　　年　　月　　日生</w:t>
            </w:r>
          </w:p>
        </w:tc>
      </w:tr>
      <w:tr w:rsidR="000E799E" w:rsidRPr="00A427F7" w14:paraId="658EACAB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F6776" w14:textId="77777777" w:rsidR="000E799E" w:rsidRPr="00A427F7" w:rsidRDefault="000E799E" w:rsidP="00B42665">
            <w:r w:rsidRPr="00A427F7">
              <w:rPr>
                <w:rFonts w:ascii="ＭＳ 明朝" w:hAnsi="ＭＳ 明朝"/>
                <w:w w:val="90"/>
              </w:rPr>
              <w:t>施設・事業所名称</w:t>
            </w:r>
          </w:p>
          <w:p w14:paraId="30F0E792" w14:textId="77777777" w:rsidR="000E799E" w:rsidRPr="00A427F7" w:rsidRDefault="000E799E" w:rsidP="00B42665">
            <w:pPr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4F08D61" w14:textId="77777777" w:rsidR="000E799E" w:rsidRPr="00A427F7" w:rsidRDefault="000E799E" w:rsidP="00B42665">
            <w:pPr>
              <w:jc w:val="left"/>
            </w:pPr>
          </w:p>
          <w:p w14:paraId="3B6C84B3" w14:textId="77777777" w:rsidR="000E799E" w:rsidRPr="00A427F7" w:rsidRDefault="000E799E" w:rsidP="00B42665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D2BA549" w14:textId="77777777" w:rsidR="000E799E" w:rsidRPr="00A427F7" w:rsidRDefault="000E799E" w:rsidP="00B42665">
            <w:pPr>
              <w:jc w:val="left"/>
            </w:pPr>
          </w:p>
          <w:p w14:paraId="1E70CEB1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8B628BA" w14:textId="77777777" w:rsidR="000E799E" w:rsidRPr="00A427F7" w:rsidRDefault="000E799E" w:rsidP="00B42665">
            <w:pPr>
              <w:jc w:val="left"/>
            </w:pPr>
          </w:p>
          <w:p w14:paraId="2F454BE7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07D98B7" w14:textId="77777777" w:rsidR="000E799E" w:rsidRPr="00A427F7" w:rsidRDefault="000E799E" w:rsidP="00B42665">
            <w:pPr>
              <w:jc w:val="left"/>
            </w:pPr>
          </w:p>
          <w:p w14:paraId="3D585602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0E8670B" w14:textId="77777777" w:rsidR="000E799E" w:rsidRPr="00A427F7" w:rsidRDefault="000E799E" w:rsidP="00B42665">
            <w:pPr>
              <w:jc w:val="left"/>
            </w:pPr>
          </w:p>
          <w:p w14:paraId="6EC5BC14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2CD361E" w14:textId="77777777" w:rsidR="000E799E" w:rsidRPr="00A427F7" w:rsidRDefault="000E799E" w:rsidP="00B42665">
            <w:pPr>
              <w:jc w:val="left"/>
            </w:pPr>
          </w:p>
          <w:p w14:paraId="05A1DCAB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D9B2F57" w14:textId="77777777" w:rsidR="000E799E" w:rsidRPr="00A427F7" w:rsidRDefault="000E799E" w:rsidP="00B42665">
            <w:pPr>
              <w:jc w:val="left"/>
            </w:pPr>
          </w:p>
          <w:p w14:paraId="3573DE52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924AEBB" w14:textId="77777777" w:rsidR="000E799E" w:rsidRPr="00A427F7" w:rsidRDefault="000E799E" w:rsidP="00B42665">
            <w:pPr>
              <w:jc w:val="left"/>
            </w:pPr>
          </w:p>
          <w:p w14:paraId="4F500596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33A89" w14:textId="77777777" w:rsidR="000E799E" w:rsidRPr="00A427F7" w:rsidRDefault="000E799E" w:rsidP="00B42665">
            <w:pPr>
              <w:jc w:val="left"/>
            </w:pPr>
          </w:p>
          <w:p w14:paraId="4D197AF3" w14:textId="77777777" w:rsidR="000E799E" w:rsidRPr="00A427F7" w:rsidRDefault="000E799E" w:rsidP="00B42665">
            <w:pPr>
              <w:jc w:val="left"/>
            </w:pPr>
          </w:p>
        </w:tc>
      </w:tr>
      <w:tr w:rsidR="000E799E" w:rsidRPr="00A427F7" w14:paraId="739447D5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307A5" w14:textId="77777777" w:rsidR="000E799E" w:rsidRPr="00A427F7" w:rsidRDefault="000E799E" w:rsidP="00B42665">
            <w:r w:rsidRPr="00A427F7">
              <w:rPr>
                <w:rFonts w:ascii="ＭＳ 明朝" w:hAnsi="ＭＳ 明朝"/>
                <w:w w:val="80"/>
              </w:rPr>
              <w:t>施設（事業）等種類</w:t>
            </w:r>
          </w:p>
          <w:p w14:paraId="16C91185" w14:textId="77777777" w:rsidR="000E799E" w:rsidRPr="00A427F7" w:rsidRDefault="000E799E" w:rsidP="00B42665">
            <w:r w:rsidRPr="00A427F7">
              <w:rPr>
                <w:rFonts w:ascii="ＭＳ 明朝" w:hAnsi="ＭＳ 明朝"/>
                <w:w w:val="80"/>
              </w:rPr>
              <w:t>（法令上の事業名）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AB1E738" w14:textId="77777777" w:rsidR="000E799E" w:rsidRPr="00A427F7" w:rsidRDefault="000E799E" w:rsidP="00B42665">
            <w:pPr>
              <w:jc w:val="left"/>
            </w:pPr>
          </w:p>
          <w:p w14:paraId="56002942" w14:textId="77777777" w:rsidR="000E799E" w:rsidRPr="00A427F7" w:rsidRDefault="000E799E" w:rsidP="00B42665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F3BA19D" w14:textId="77777777" w:rsidR="000E799E" w:rsidRPr="00A427F7" w:rsidRDefault="000E799E" w:rsidP="00B42665">
            <w:pPr>
              <w:jc w:val="left"/>
            </w:pPr>
          </w:p>
          <w:p w14:paraId="0DB3FFAC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D6411B8" w14:textId="77777777" w:rsidR="000E799E" w:rsidRPr="00A427F7" w:rsidRDefault="000E799E" w:rsidP="00B42665">
            <w:pPr>
              <w:jc w:val="left"/>
            </w:pPr>
          </w:p>
          <w:p w14:paraId="1308AE71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F18DC6C" w14:textId="77777777" w:rsidR="000E799E" w:rsidRPr="00A427F7" w:rsidRDefault="000E799E" w:rsidP="00B42665">
            <w:pPr>
              <w:jc w:val="left"/>
            </w:pPr>
          </w:p>
          <w:p w14:paraId="07CCFDFE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E38BC2F" w14:textId="77777777" w:rsidR="000E799E" w:rsidRPr="00A427F7" w:rsidRDefault="000E799E" w:rsidP="00B42665">
            <w:pPr>
              <w:jc w:val="left"/>
            </w:pPr>
          </w:p>
          <w:p w14:paraId="419838C8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7C7251B" w14:textId="77777777" w:rsidR="000E799E" w:rsidRPr="00A427F7" w:rsidRDefault="000E799E" w:rsidP="00B42665">
            <w:pPr>
              <w:jc w:val="left"/>
            </w:pPr>
          </w:p>
          <w:p w14:paraId="7DE7251E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787E576" w14:textId="77777777" w:rsidR="000E799E" w:rsidRPr="00A427F7" w:rsidRDefault="000E799E" w:rsidP="00B42665">
            <w:pPr>
              <w:jc w:val="left"/>
            </w:pPr>
          </w:p>
          <w:p w14:paraId="237AB98F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62D66AF" w14:textId="77777777" w:rsidR="000E799E" w:rsidRPr="00A427F7" w:rsidRDefault="000E799E" w:rsidP="00B42665">
            <w:pPr>
              <w:jc w:val="left"/>
            </w:pPr>
          </w:p>
          <w:p w14:paraId="06C92936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EA3BA" w14:textId="77777777" w:rsidR="000E799E" w:rsidRPr="00A427F7" w:rsidRDefault="000E799E" w:rsidP="00B42665">
            <w:pPr>
              <w:jc w:val="left"/>
            </w:pPr>
          </w:p>
          <w:p w14:paraId="741C0FBA" w14:textId="77777777" w:rsidR="000E799E" w:rsidRPr="00A427F7" w:rsidRDefault="000E799E" w:rsidP="00B42665">
            <w:pPr>
              <w:jc w:val="left"/>
            </w:pPr>
          </w:p>
        </w:tc>
      </w:tr>
      <w:tr w:rsidR="000E799E" w:rsidRPr="00A427F7" w14:paraId="4FDEE639" w14:textId="77777777" w:rsidTr="00B42665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49A90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職種</w:t>
            </w:r>
          </w:p>
          <w:p w14:paraId="51FA343E" w14:textId="77777777" w:rsidR="000E799E" w:rsidRPr="00A427F7" w:rsidRDefault="000E799E" w:rsidP="00B42665">
            <w:r w:rsidRPr="00A427F7">
              <w:rPr>
                <w:rFonts w:ascii="ＭＳ 明朝" w:hAnsi="ＭＳ 明朝"/>
                <w:w w:val="90"/>
              </w:rPr>
              <w:t>（法令上の職種）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6B315A1" w14:textId="77777777" w:rsidR="000E799E" w:rsidRPr="00A427F7" w:rsidRDefault="000E799E" w:rsidP="00B42665">
            <w:pPr>
              <w:jc w:val="left"/>
            </w:pPr>
          </w:p>
          <w:p w14:paraId="1F517292" w14:textId="77777777" w:rsidR="000E799E" w:rsidRPr="00A427F7" w:rsidRDefault="000E799E" w:rsidP="00B42665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2A4FD8B" w14:textId="77777777" w:rsidR="000E799E" w:rsidRPr="00A427F7" w:rsidRDefault="000E799E" w:rsidP="00B42665">
            <w:pPr>
              <w:jc w:val="left"/>
            </w:pPr>
          </w:p>
          <w:p w14:paraId="5E9F814E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83075F0" w14:textId="77777777" w:rsidR="000E799E" w:rsidRPr="00A427F7" w:rsidRDefault="000E799E" w:rsidP="00B42665">
            <w:pPr>
              <w:jc w:val="left"/>
            </w:pPr>
          </w:p>
          <w:p w14:paraId="6629418A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7C444AA" w14:textId="77777777" w:rsidR="000E799E" w:rsidRPr="00A427F7" w:rsidRDefault="000E799E" w:rsidP="00B42665">
            <w:pPr>
              <w:jc w:val="left"/>
            </w:pPr>
          </w:p>
          <w:p w14:paraId="1F8B1F6D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7416121" w14:textId="77777777" w:rsidR="000E799E" w:rsidRPr="00A427F7" w:rsidRDefault="000E799E" w:rsidP="00B42665">
            <w:pPr>
              <w:jc w:val="left"/>
            </w:pPr>
          </w:p>
          <w:p w14:paraId="6238023B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9BA8A12" w14:textId="77777777" w:rsidR="000E799E" w:rsidRPr="00A427F7" w:rsidRDefault="000E799E" w:rsidP="00B42665">
            <w:pPr>
              <w:jc w:val="left"/>
            </w:pPr>
          </w:p>
          <w:p w14:paraId="244F98F3" w14:textId="77777777" w:rsidR="000E799E" w:rsidRPr="00A427F7" w:rsidRDefault="000E799E" w:rsidP="00B42665">
            <w:pPr>
              <w:jc w:val="left"/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CAB75E6" w14:textId="77777777" w:rsidR="000E799E" w:rsidRPr="00A427F7" w:rsidRDefault="000E799E" w:rsidP="00B42665">
            <w:pPr>
              <w:jc w:val="left"/>
            </w:pPr>
          </w:p>
          <w:p w14:paraId="78D6C74D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2A8D180" w14:textId="77777777" w:rsidR="000E799E" w:rsidRPr="00A427F7" w:rsidRDefault="000E799E" w:rsidP="00B42665">
            <w:pPr>
              <w:jc w:val="left"/>
            </w:pPr>
          </w:p>
          <w:p w14:paraId="017A1783" w14:textId="77777777" w:rsidR="000E799E" w:rsidRPr="00A427F7" w:rsidRDefault="000E799E" w:rsidP="00B42665">
            <w:pPr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4A14E" w14:textId="77777777" w:rsidR="000E799E" w:rsidRPr="00A427F7" w:rsidRDefault="000E799E" w:rsidP="00B42665">
            <w:pPr>
              <w:jc w:val="left"/>
            </w:pPr>
          </w:p>
          <w:p w14:paraId="350D0754" w14:textId="77777777" w:rsidR="000E799E" w:rsidRPr="00A427F7" w:rsidRDefault="000E799E" w:rsidP="00B42665">
            <w:pPr>
              <w:jc w:val="left"/>
            </w:pPr>
          </w:p>
        </w:tc>
      </w:tr>
      <w:tr w:rsidR="000E799E" w:rsidRPr="00A427F7" w14:paraId="2DB150E0" w14:textId="77777777" w:rsidTr="00B42665"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30834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従業期間</w:t>
            </w:r>
          </w:p>
          <w:p w14:paraId="01CE7129" w14:textId="77777777" w:rsidR="000E799E" w:rsidRPr="00A427F7" w:rsidRDefault="000E799E" w:rsidP="00B42665">
            <w:pPr>
              <w:jc w:val="left"/>
            </w:pPr>
          </w:p>
          <w:p w14:paraId="67D7E332" w14:textId="77777777" w:rsidR="000E799E" w:rsidRPr="00A427F7" w:rsidRDefault="000E799E" w:rsidP="00B42665">
            <w:pPr>
              <w:jc w:val="left"/>
            </w:pPr>
          </w:p>
        </w:tc>
        <w:tc>
          <w:tcPr>
            <w:tcW w:w="763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33E2EF" w14:textId="77777777" w:rsidR="000E799E" w:rsidRPr="00A427F7" w:rsidRDefault="000E799E" w:rsidP="00B42665">
            <w:pPr>
              <w:rPr>
                <w:rFonts w:ascii="ＭＳ 明朝" w:hAnsi="ＭＳ 明朝"/>
              </w:rPr>
            </w:pPr>
          </w:p>
          <w:p w14:paraId="4195DFA3" w14:textId="77777777" w:rsidR="000E799E" w:rsidRPr="00A427F7" w:rsidRDefault="000E799E" w:rsidP="00B42665">
            <w:r w:rsidRPr="00A427F7">
              <w:rPr>
                <w:rFonts w:ascii="ＭＳ 明朝" w:hint="eastAsia"/>
              </w:rPr>
              <w:t xml:space="preserve">　　年　　　月　</w:t>
            </w:r>
            <w:r w:rsidRPr="00A427F7">
              <w:rPr>
                <w:rFonts w:ascii="ＭＳ 明朝" w:hAnsi="ＭＳ 明朝"/>
              </w:rPr>
              <w:t xml:space="preserve"> </w:t>
            </w:r>
            <w:r w:rsidRPr="00A427F7">
              <w:rPr>
                <w:rFonts w:ascii="ＭＳ 明朝" w:hint="eastAsia"/>
              </w:rPr>
              <w:t xml:space="preserve">　日から</w:t>
            </w:r>
            <w:r w:rsidRPr="00A427F7">
              <w:rPr>
                <w:rFonts w:ascii="ＭＳ 明朝" w:hAnsi="ＭＳ 明朝"/>
              </w:rPr>
              <w:t xml:space="preserve">     </w:t>
            </w:r>
            <w:r w:rsidRPr="00A427F7">
              <w:rPr>
                <w:rFonts w:ascii="ＭＳ 明朝" w:hint="eastAsia"/>
              </w:rPr>
              <w:t xml:space="preserve">　</w:t>
            </w:r>
            <w:r w:rsidRPr="00A427F7">
              <w:rPr>
                <w:rFonts w:ascii="ＭＳ 明朝" w:hAnsi="ＭＳ 明朝"/>
              </w:rPr>
              <w:t xml:space="preserve"> </w:t>
            </w:r>
            <w:r w:rsidRPr="00A427F7">
              <w:rPr>
                <w:rFonts w:ascii="ＭＳ 明朝" w:hint="eastAsia"/>
              </w:rPr>
              <w:t>年　　　月</w:t>
            </w:r>
            <w:r w:rsidRPr="00A427F7">
              <w:rPr>
                <w:rFonts w:ascii="ＭＳ 明朝" w:hAnsi="ＭＳ 明朝"/>
              </w:rPr>
              <w:t xml:space="preserve"> </w:t>
            </w:r>
            <w:r w:rsidRPr="00A427F7">
              <w:rPr>
                <w:rFonts w:ascii="ＭＳ 明朝" w:hint="eastAsia"/>
              </w:rPr>
              <w:t xml:space="preserve">　　日まで</w:t>
            </w:r>
          </w:p>
        </w:tc>
      </w:tr>
      <w:tr w:rsidR="000E799E" w:rsidRPr="00A427F7" w14:paraId="7CBD9473" w14:textId="77777777" w:rsidTr="00B42665"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860FE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上記期間の</w:t>
            </w:r>
          </w:p>
          <w:p w14:paraId="532DABEA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従事日数</w:t>
            </w:r>
          </w:p>
        </w:tc>
        <w:tc>
          <w:tcPr>
            <w:tcW w:w="7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292054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 xml:space="preserve">　　　　　　　　　　　　　　　　　　　</w:t>
            </w:r>
          </w:p>
          <w:p w14:paraId="36C9F4B5" w14:textId="77777777" w:rsidR="000E799E" w:rsidRPr="00A427F7" w:rsidRDefault="000E799E" w:rsidP="00B42665">
            <w:pPr>
              <w:jc w:val="left"/>
            </w:pPr>
            <w:r w:rsidRPr="00A427F7">
              <w:rPr>
                <w:rFonts w:hint="eastAsia"/>
              </w:rPr>
              <w:t xml:space="preserve">　　　　　　　　　　　　　　　　　　　日</w:t>
            </w:r>
          </w:p>
        </w:tc>
      </w:tr>
      <w:tr w:rsidR="000E799E" w:rsidRPr="00A427F7" w14:paraId="57E37CC6" w14:textId="77777777" w:rsidTr="00B42665"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4F1AC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>上記の従事期間のうち介護等の</w:t>
            </w:r>
            <w:r w:rsidRPr="00A427F7">
              <w:rPr>
                <w:rFonts w:ascii="ＭＳ 明朝" w:hAnsi="ＭＳ 明朝"/>
                <w:spacing w:val="7"/>
              </w:rPr>
              <w:t>業務従事日数</w:t>
            </w:r>
          </w:p>
        </w:tc>
        <w:tc>
          <w:tcPr>
            <w:tcW w:w="7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E80A8F" w14:textId="77777777" w:rsidR="000E799E" w:rsidRPr="00A427F7" w:rsidRDefault="000E799E" w:rsidP="00B42665">
            <w:r w:rsidRPr="00A427F7">
              <w:rPr>
                <w:rFonts w:ascii="ＭＳ 明朝" w:hAnsi="ＭＳ 明朝"/>
              </w:rPr>
              <w:t xml:space="preserve">　　　　　　　　　　　　　　　　　　　</w:t>
            </w:r>
          </w:p>
          <w:p w14:paraId="5AE9D6D4" w14:textId="77777777" w:rsidR="000E799E" w:rsidRPr="00A427F7" w:rsidRDefault="000E799E" w:rsidP="00B42665">
            <w:pPr>
              <w:jc w:val="left"/>
            </w:pPr>
            <w:r w:rsidRPr="00A427F7">
              <w:rPr>
                <w:rFonts w:hint="eastAsia"/>
              </w:rPr>
              <w:t xml:space="preserve">　　　　　　　　　　　　　　　　　　　日</w:t>
            </w:r>
          </w:p>
        </w:tc>
      </w:tr>
    </w:tbl>
    <w:p w14:paraId="4D369823" w14:textId="77777777" w:rsidR="000E799E" w:rsidRPr="00A427F7" w:rsidRDefault="000E799E" w:rsidP="000E799E">
      <w:pPr>
        <w:pStyle w:val="Word"/>
        <w:rPr>
          <w:rFonts w:hint="default"/>
          <w:color w:val="auto"/>
        </w:rPr>
      </w:pPr>
      <w:r w:rsidRPr="00A427F7">
        <w:rPr>
          <w:rFonts w:ascii="ＭＳ 明朝" w:hAnsi="ＭＳ 明朝"/>
          <w:noProof/>
          <w:color w:val="auto"/>
        </w:rPr>
        <mc:AlternateContent>
          <mc:Choice Requires="wps">
            <w:drawing>
              <wp:inline distT="0" distB="0" distL="0" distR="0" wp14:anchorId="40C2E0DE" wp14:editId="0F398D7A">
                <wp:extent cx="6115685" cy="1301750"/>
                <wp:effectExtent l="0" t="0" r="18415" b="12700"/>
                <wp:docPr id="36" name="四角形: 角を丸くする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301750"/>
                        </a:xfrm>
                        <a:prstGeom prst="roundRect">
                          <a:avLst>
                            <a:gd name="adj" fmla="val 18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6EFC94" w14:textId="77777777" w:rsidR="000E799E" w:rsidRPr="003370E1" w:rsidRDefault="000E799E" w:rsidP="000E799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3370E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太枠内の期間・日数は、介護福祉士国家試験実施年度の３月３１日までが対象となります。従事日数は通算で１，０９５日、介護等業務従事日数が５４０日以上の証明が必要です。</w:t>
                            </w:r>
                          </w:p>
                          <w:p w14:paraId="70DC9FE4" w14:textId="77777777" w:rsidR="000E799E" w:rsidRPr="003370E1" w:rsidRDefault="000E799E" w:rsidP="000E799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3370E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１事業所で必要な証明が受けられない場合は、複数事業所の証明が必要です。</w:t>
                            </w:r>
                          </w:p>
                          <w:p w14:paraId="5AEEDDC5" w14:textId="77777777" w:rsidR="000E799E" w:rsidRDefault="000E799E" w:rsidP="000E799E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370E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また、同時に２以上の事業所において業務に従事した場合、別途証明が必要です。（別記要領様式第</w:t>
                            </w:r>
                            <w:r w:rsidRPr="00460543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Cs w:val="21"/>
                              </w:rPr>
                              <w:t>７</w:t>
                            </w:r>
                            <w:r w:rsidRPr="003370E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号－②従事日数内訳証明書）</w:t>
                            </w:r>
                          </w:p>
                          <w:p w14:paraId="18BEB6CB" w14:textId="77777777" w:rsidR="000E799E" w:rsidRDefault="000E799E" w:rsidP="000E799E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777569F" w14:textId="77777777" w:rsidR="000E799E" w:rsidRDefault="000E799E" w:rsidP="000E799E">
                            <w:pP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842F989" w14:textId="77777777" w:rsidR="000E799E" w:rsidRDefault="000E799E" w:rsidP="000E799E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C2E0DE" id="四角形: 角を丸くする 36" o:spid="_x0000_s1026" style="width:481.55pt;height:1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i8XQIAAIIEAAAOAAAAZHJzL2Uyb0RvYy54bWysVMFuEzEQvSPxD5bvdLOpEsIqm6pKKUIq&#10;tKLwAY7tzRq8thk72YRbe+WA1BvqjQu/0AtfEyrxGcx6NyUFTog9eGfWM89v5nl2fLCqNFlK8Mqa&#10;nKZ7PUqk4VYoM8/pm9fHj0aU+MCMYNoamdO19PRg8vDBuHaZ7NvSaiGBIIjxWe1yWobgsiTxvJQV&#10;83vWSYObhYWKBXRhnghgNaJXOun3esOktiAcWC69x69H7SadRPyikDycFoWXgeicIrcQV4jrrFmT&#10;yZhlc2CuVLyjwf6BRcWUwUPvoI5YYGQB6g+oSnGw3hZhj9sqsUWhuIw1YDVp77dqzkvmZKwFm+Pd&#10;XZv8/4PlL5dnQJTI6f6QEsMq1Oj2+vrH16vbb18ygu/N5dX3m5vNxafNxefN5UeCcdi02vkMc8/d&#10;GTRle3di+TtPjJ2WzMzlIYCtS8kEUk2b+OReQuN4TCWz+oUVeCRbBBv7tyqgagCxM2QVZVrfySRX&#10;gXD8OEzTwXA0oITjXrrfSx8PopAJy7bpDnx4Jm1FGiOnYBdGvMLLEM9gyxMfoliiq5iJt5QUlUbp&#10;l0yTdJQO+5E1y7pgxN5ixnqtVuJYaR0dmM+mGgim5vQ4Pl2y3w3ThtQ5fTLoDyKLe3t+F6IXn79B&#10;xDrilW16+9SIaAemdGsjS226Zjf9bXUKq9mqk2xmxRrbDrYdBBxcNEoLHyipcQhy6t8vGEhK9HPT&#10;SDdCKjg1uw7sOrNdhxmOUDkNlLTmNLSTtnCg5iWelMbKjT1EuQsVtveiZdXxxouO1r1J2vVj1K9f&#10;x+QnAAAA//8DAFBLAwQUAAYACAAAACEAOZA1gNsAAAAFAQAADwAAAGRycy9kb3ducmV2LnhtbEyP&#10;wU7DMBBE70j8g7VIXCpqJ6UtDXEqhOCK1IJ6duIliYjXwXbb8PcsXOCy0mhGM2/L7eQGccIQe08a&#10;srkCgdR421Or4e31+eYOREyGrBk8oYYvjLCtLi9KU1h/ph2e9qkVXEKxMBq6lMZCyth06Eyc+xGJ&#10;vXcfnEksQyttMGcud4PMlVpJZ3rihc6M+Nhh87E/Og3tbf15WNSbzD6FZT69zNY0O6y1vr6aHu5B&#10;JJzSXxh+8BkdKmaq/ZFsFIMGfiT9XvY2q0UGotaQq6UCWZXyP331DQAA//8DAFBLAQItABQABgAI&#10;AAAAIQC2gziS/gAAAOEBAAATAAAAAAAAAAAAAAAAAAAAAABbQ29udGVudF9UeXBlc10ueG1sUEsB&#10;Ai0AFAAGAAgAAAAhADj9If/WAAAAlAEAAAsAAAAAAAAAAAAAAAAALwEAAF9yZWxzLy5yZWxzUEsB&#10;Ai0AFAAGAAgAAAAhAMQiaLxdAgAAggQAAA4AAAAAAAAAAAAAAAAALgIAAGRycy9lMm9Eb2MueG1s&#10;UEsBAi0AFAAGAAgAAAAhADmQNYDbAAAABQEAAA8AAAAAAAAAAAAAAAAAtwQAAGRycy9kb3ducmV2&#10;LnhtbFBLBQYAAAAABAAEAPMAAAC/BQAAAAA=&#10;">
                <v:textbox inset=".5mm,.5mm,.5mm,.5mm">
                  <w:txbxContent>
                    <w:p w14:paraId="446EFC94" w14:textId="77777777" w:rsidR="000E799E" w:rsidRPr="003370E1" w:rsidRDefault="000E799E" w:rsidP="000E799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3370E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太枠内の期間・日数は、介護福祉士国家試験実施年度の３月３１日までが対象となります。従事日数は通算で１，０９５日、介護等業務従事日数が５４０日以上の証明が必要です。</w:t>
                      </w:r>
                    </w:p>
                    <w:p w14:paraId="70DC9FE4" w14:textId="77777777" w:rsidR="000E799E" w:rsidRPr="003370E1" w:rsidRDefault="000E799E" w:rsidP="000E799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3370E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１事業所で必要な証明が受けられない場合は、複数事業所の証明が必要です。</w:t>
                      </w:r>
                    </w:p>
                    <w:p w14:paraId="5AEEDDC5" w14:textId="77777777" w:rsidR="000E799E" w:rsidRDefault="000E799E" w:rsidP="000E799E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3370E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また、同時に２以上の事業所において業務に従事した場合、別途証明が必要です。（別記要領様式第</w:t>
                      </w:r>
                      <w:r w:rsidRPr="00460543">
                        <w:rPr>
                          <w:rFonts w:ascii="Times New Roman" w:eastAsia="ＭＳ 明朝" w:hAnsi="Times New Roman" w:cs="ＭＳ 明朝" w:hint="eastAsia"/>
                          <w:kern w:val="0"/>
                          <w:szCs w:val="21"/>
                        </w:rPr>
                        <w:t>７</w:t>
                      </w:r>
                      <w:r w:rsidRPr="003370E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号－②従事日数内訳証明書）</w:t>
                      </w:r>
                    </w:p>
                    <w:p w14:paraId="18BEB6CB" w14:textId="77777777" w:rsidR="000E799E" w:rsidRDefault="000E799E" w:rsidP="000E799E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14:paraId="6777569F" w14:textId="77777777" w:rsidR="000E799E" w:rsidRDefault="000E799E" w:rsidP="000E799E">
                      <w:pP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14:paraId="6842F989" w14:textId="77777777" w:rsidR="000E799E" w:rsidRDefault="000E799E" w:rsidP="000E799E"/>
                  </w:txbxContent>
                </v:textbox>
                <w10:anchorlock/>
              </v:roundrect>
            </w:pict>
          </mc:Fallback>
        </mc:AlternateContent>
      </w:r>
    </w:p>
    <w:p w14:paraId="4277593F" w14:textId="77777777" w:rsidR="000E799E" w:rsidRPr="00A427F7" w:rsidRDefault="000E799E" w:rsidP="000E799E">
      <w:pPr>
        <w:pStyle w:val="Word"/>
        <w:rPr>
          <w:rFonts w:hint="default"/>
          <w:color w:val="auto"/>
        </w:rPr>
      </w:pPr>
    </w:p>
    <w:p w14:paraId="77A79A41" w14:textId="77777777" w:rsidR="000E799E" w:rsidRPr="00A427F7" w:rsidRDefault="000E799E" w:rsidP="000E799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上記のとおり当方において、介護等の業務に</w:t>
      </w:r>
    </w:p>
    <w:p w14:paraId="73D59DAE" w14:textId="77777777" w:rsidR="000E799E" w:rsidRPr="00A427F7" w:rsidRDefault="000E799E" w:rsidP="000E799E">
      <w:pPr>
        <w:overflowPunct w:val="0"/>
        <w:ind w:left="148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□従事した</w:t>
      </w:r>
    </w:p>
    <w:p w14:paraId="650F15F8" w14:textId="77777777" w:rsidR="000E799E" w:rsidRPr="00A427F7" w:rsidRDefault="000E799E" w:rsidP="000E799E">
      <w:pPr>
        <w:overflowPunct w:val="0"/>
        <w:ind w:left="148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□従事する見込みであることを証明します。</w:t>
      </w:r>
    </w:p>
    <w:p w14:paraId="0ECAAB61" w14:textId="77777777" w:rsidR="000E799E" w:rsidRPr="00A427F7" w:rsidRDefault="000E799E" w:rsidP="000E799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01D6B61" w14:textId="77777777" w:rsidR="000E799E" w:rsidRPr="00A427F7" w:rsidRDefault="000E799E" w:rsidP="000E799E">
      <w:pPr>
        <w:overflowPunct w:val="0"/>
        <w:spacing w:line="546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 xml:space="preserve">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法人／施設・事業所の所在地</w:t>
      </w:r>
    </w:p>
    <w:p w14:paraId="53AD121F" w14:textId="77777777" w:rsidR="000E799E" w:rsidRPr="00A427F7" w:rsidRDefault="000E799E" w:rsidP="000E799E">
      <w:pPr>
        <w:overflowPunct w:val="0"/>
        <w:spacing w:line="546" w:lineRule="exact"/>
        <w:ind w:right="1002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>電話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ＭＳ 明朝" w:eastAsia="ＭＳ 明朝" w:hAnsi="ＭＳ 明朝" w:cs="ＭＳ 明朝"/>
          <w:spacing w:val="-2"/>
          <w:kern w:val="0"/>
          <w:szCs w:val="21"/>
        </w:rPr>
        <w:t>(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A427F7">
        <w:rPr>
          <w:rFonts w:ascii="ＭＳ 明朝" w:eastAsia="ＭＳ 明朝" w:hAnsi="ＭＳ 明朝" w:cs="ＭＳ 明朝"/>
          <w:spacing w:val="-2"/>
          <w:kern w:val="0"/>
          <w:szCs w:val="21"/>
        </w:rPr>
        <w:t>)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</w:p>
    <w:p w14:paraId="319D1DB5" w14:textId="77777777" w:rsidR="000E799E" w:rsidRPr="00A427F7" w:rsidRDefault="000E799E" w:rsidP="000E799E">
      <w:pPr>
        <w:overflowPunct w:val="0"/>
        <w:spacing w:line="546" w:lineRule="exact"/>
        <w:ind w:right="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spacing w:val="-2"/>
          <w:kern w:val="0"/>
          <w:szCs w:val="21"/>
        </w:rPr>
        <w:t xml:space="preserve">　　　　　　　　　　　　　　　　法人／施設・事業所の名称</w:t>
      </w:r>
    </w:p>
    <w:p w14:paraId="01F21D80" w14:textId="5604C31F" w:rsidR="00624F6F" w:rsidRPr="000E799E" w:rsidRDefault="000E799E" w:rsidP="000E799E">
      <w:pPr>
        <w:pStyle w:val="Word"/>
        <w:rPr>
          <w:color w:val="auto"/>
          <w:szCs w:val="21"/>
        </w:rPr>
      </w:pPr>
      <w:r w:rsidRPr="00A427F7">
        <w:rPr>
          <w:rFonts w:cs="Times New Roman"/>
          <w:color w:val="auto"/>
          <w:szCs w:val="21"/>
        </w:rPr>
        <w:t xml:space="preserve">                   </w:t>
      </w:r>
      <w:r w:rsidRPr="00A427F7">
        <w:rPr>
          <w:color w:val="auto"/>
          <w:spacing w:val="-2"/>
          <w:szCs w:val="21"/>
        </w:rPr>
        <w:t xml:space="preserve">　　　　　　　</w:t>
      </w:r>
      <w:r w:rsidRPr="00A427F7">
        <w:rPr>
          <w:rFonts w:cs="Times New Roman"/>
          <w:color w:val="auto"/>
          <w:szCs w:val="21"/>
        </w:rPr>
        <w:t xml:space="preserve">  </w:t>
      </w:r>
      <w:r w:rsidRPr="00A427F7">
        <w:rPr>
          <w:color w:val="auto"/>
          <w:spacing w:val="-2"/>
          <w:szCs w:val="21"/>
        </w:rPr>
        <w:t xml:space="preserve">代表者／管理者の長　　　　　　　　　　　　　　</w:t>
      </w:r>
      <w:r>
        <w:rPr>
          <w:color w:val="auto"/>
          <w:spacing w:val="-2"/>
          <w:szCs w:val="21"/>
        </w:rPr>
        <w:t xml:space="preserve"> </w:t>
      </w:r>
      <w:r>
        <w:rPr>
          <w:rFonts w:hint="default"/>
          <w:color w:val="auto"/>
          <w:spacing w:val="-2"/>
          <w:szCs w:val="21"/>
        </w:rPr>
        <w:t xml:space="preserve">      </w:t>
      </w:r>
      <w:r w:rsidRPr="00A427F7">
        <w:rPr>
          <w:color w:val="auto"/>
          <w:spacing w:val="-2"/>
          <w:szCs w:val="21"/>
        </w:rPr>
        <w:t xml:space="preserve">　</w:t>
      </w:r>
      <w:r w:rsidRPr="00A427F7">
        <w:rPr>
          <w:color w:val="auto"/>
          <w:szCs w:val="21"/>
        </w:rPr>
        <w:t>印</w:t>
      </w:r>
    </w:p>
    <w:sectPr w:rsidR="00624F6F" w:rsidRPr="000E799E" w:rsidSect="000E79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9E"/>
    <w:rsid w:val="000E799E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FAE73"/>
  <w15:chartTrackingRefBased/>
  <w15:docId w15:val="{9AABCD29-2D0B-4D0F-B18A-8C6D50B2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E799E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2021-11-12T07:08:00Z</cp:lastPrinted>
  <dcterms:created xsi:type="dcterms:W3CDTF">2021-11-12T07:08:00Z</dcterms:created>
  <dcterms:modified xsi:type="dcterms:W3CDTF">2021-11-12T07:08:00Z</dcterms:modified>
</cp:coreProperties>
</file>