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25B4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（様式例）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</w:p>
    <w:p w14:paraId="387229C8" w14:textId="77777777" w:rsidR="002D2593" w:rsidRDefault="002D2593" w:rsidP="002D2593">
      <w:pPr>
        <w:pStyle w:val="a3"/>
        <w:adjustRightInd/>
        <w:spacing w:line="5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在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職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証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明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14:paraId="0EB9AAC3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03D8AACC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住　　所</w:t>
      </w:r>
    </w:p>
    <w:p w14:paraId="2A1D112D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3828C69C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氏　　名</w:t>
      </w:r>
    </w:p>
    <w:p w14:paraId="0F5831A8" w14:textId="77777777" w:rsidR="002D2593" w:rsidRDefault="002D2593" w:rsidP="002D2593">
      <w:pPr>
        <w:pStyle w:val="a3"/>
        <w:tabs>
          <w:tab w:val="left" w:pos="2452"/>
        </w:tabs>
        <w:adjustRightInd/>
        <w:rPr>
          <w:rFonts w:ascii="ＭＳ 明朝" w:cs="Times New Roman"/>
          <w:spacing w:val="2"/>
        </w:rPr>
      </w:pPr>
    </w:p>
    <w:p w14:paraId="4575AB7C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生年月日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年　　　月　　　日</w:t>
      </w:r>
    </w:p>
    <w:p w14:paraId="4E408964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1CE396E6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保育士登録年月日　注１　　　　　　年　　　月　　　日</w:t>
      </w:r>
    </w:p>
    <w:p w14:paraId="6220B9AA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1C7F8CDF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同登録番号</w:t>
      </w:r>
    </w:p>
    <w:p w14:paraId="644BFFE1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52A455C5" w14:textId="78FB6222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上記の者は、下記のとおり在職していることを証明します。</w:t>
      </w:r>
    </w:p>
    <w:tbl>
      <w:tblPr>
        <w:tblW w:w="0" w:type="auto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5354"/>
      </w:tblGrid>
      <w:tr w:rsidR="002D2593" w14:paraId="3A3AB78D" w14:textId="77777777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B4A26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D856A4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80AC51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施設種別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注２</w:t>
            </w:r>
          </w:p>
          <w:p w14:paraId="5E5F77FD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B1994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60EF1F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C2667C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E25DF1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14:paraId="22251484" w14:textId="77777777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05D42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26A04B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CE025B4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336AB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14:paraId="234EDAE5" w14:textId="77777777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0CFFE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87F40D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AA7A14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施設所在地</w:t>
            </w:r>
          </w:p>
          <w:p w14:paraId="461A258F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FC60C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FDB82B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8EFC32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6DFB4E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14:paraId="0FB94DE7" w14:textId="77777777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04AE6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B62CE1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E4669C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　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注３</w:t>
            </w:r>
          </w:p>
          <w:p w14:paraId="3E417BB0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2E314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3E75CB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39CC95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6A2FD2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2593" w14:paraId="65F1F0D9" w14:textId="77777777" w:rsidTr="00662D9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5CC0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6916AE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在職年月日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注４</w:t>
            </w:r>
          </w:p>
          <w:p w14:paraId="6397DE63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3B5940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B90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1D0897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日～　　　　年　　月　　日　　</w:t>
            </w:r>
          </w:p>
          <w:p w14:paraId="4EDF41F3" w14:textId="77777777" w:rsidR="002D2593" w:rsidRDefault="002D259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DB1B26A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75165077" w14:textId="0BBC54A2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 w:rsidR="00F942DF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7419DBC4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1F10D5D5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法人又は施設の所在地</w:t>
      </w:r>
    </w:p>
    <w:p w14:paraId="63E807F2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法人又は施設の名称</w:t>
      </w:r>
    </w:p>
    <w:p w14:paraId="5785B843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理事長又は施設長の氏名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</w:p>
    <w:p w14:paraId="3FFACB04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</w:p>
    <w:p w14:paraId="134B28C8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注１：手続き中の場合は</w:t>
      </w:r>
      <w:r>
        <w:rPr>
          <w:rFonts w:hint="eastAsia"/>
          <w:b/>
          <w:bCs/>
          <w:u w:val="single" w:color="000000"/>
        </w:rPr>
        <w:t>「手続き中」</w:t>
      </w:r>
      <w:r>
        <w:rPr>
          <w:rFonts w:hint="eastAsia"/>
        </w:rPr>
        <w:t>と余白に記載</w:t>
      </w:r>
    </w:p>
    <w:p w14:paraId="45682958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注２：「保育所</w:t>
      </w:r>
      <w:r>
        <w:rPr>
          <w:rFonts w:ascii="ＭＳ 明朝" w:hAnsi="ＭＳ 明朝"/>
        </w:rPr>
        <w:t>(</w:t>
      </w:r>
      <w:r>
        <w:rPr>
          <w:rFonts w:hint="eastAsia"/>
        </w:rPr>
        <w:t>園</w:t>
      </w:r>
      <w:r>
        <w:rPr>
          <w:rFonts w:ascii="ＭＳ 明朝" w:hAnsi="ＭＳ 明朝"/>
        </w:rPr>
        <w:t>)</w:t>
      </w:r>
      <w:r>
        <w:rPr>
          <w:rFonts w:hint="eastAsia"/>
        </w:rPr>
        <w:t>等」「認定こども園」「幼稚園」等</w:t>
      </w:r>
    </w:p>
    <w:p w14:paraId="4806E0A5" w14:textId="77777777" w:rsidR="002D2593" w:rsidRDefault="002D2593" w:rsidP="002D2593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注３：「保育士」「保育教諭」「その他（具体的に記入）」等</w:t>
      </w:r>
    </w:p>
    <w:p w14:paraId="4AE50550" w14:textId="77777777" w:rsidR="00566CC4" w:rsidRPr="001E0B2F" w:rsidRDefault="002D2593" w:rsidP="002D2593">
      <w:r>
        <w:rPr>
          <w:rFonts w:cs="Times New Roman"/>
        </w:rPr>
        <w:t xml:space="preserve">      </w:t>
      </w:r>
      <w:r>
        <w:rPr>
          <w:rFonts w:hint="eastAsia"/>
        </w:rPr>
        <w:t>注４：在職中の場合、終期は記載不要（※取り消し二重線を引いてください。）</w:t>
      </w:r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AD57" w14:textId="77777777" w:rsidR="00624978" w:rsidRDefault="00624978">
      <w:r>
        <w:separator/>
      </w:r>
    </w:p>
  </w:endnote>
  <w:endnote w:type="continuationSeparator" w:id="0">
    <w:p w14:paraId="1C8D5EB6" w14:textId="77777777" w:rsidR="00624978" w:rsidRDefault="0062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B311" w14:textId="77777777" w:rsidR="00624978" w:rsidRDefault="0062497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CB38DF3" w14:textId="77777777" w:rsidR="00624978" w:rsidRDefault="0062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DC"/>
    <w:rsid w:val="001C0E3F"/>
    <w:rsid w:val="001D02D2"/>
    <w:rsid w:val="001E0B2F"/>
    <w:rsid w:val="00202A91"/>
    <w:rsid w:val="00216E9D"/>
    <w:rsid w:val="002D2593"/>
    <w:rsid w:val="002F7B5E"/>
    <w:rsid w:val="003367CA"/>
    <w:rsid w:val="00355C5A"/>
    <w:rsid w:val="00403C0A"/>
    <w:rsid w:val="00566CC4"/>
    <w:rsid w:val="0059069A"/>
    <w:rsid w:val="00617047"/>
    <w:rsid w:val="00624978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942DF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BDB87"/>
  <w14:defaultImageDpi w14:val="0"/>
  <w15:docId w15:val="{FB3973E3-798A-4DF4-A1D8-D5CF07F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25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2593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D25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2593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相馬 亜里沙</cp:lastModifiedBy>
  <cp:revision>2</cp:revision>
  <cp:lastPrinted>2017-06-13T06:02:00Z</cp:lastPrinted>
  <dcterms:created xsi:type="dcterms:W3CDTF">2020-01-17T02:17:00Z</dcterms:created>
  <dcterms:modified xsi:type="dcterms:W3CDTF">2020-01-17T02:17:00Z</dcterms:modified>
</cp:coreProperties>
</file>