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F1BC" w14:textId="77777777" w:rsidR="003A5F95" w:rsidRPr="003A5F95" w:rsidRDefault="003A5F95" w:rsidP="003A5F95">
      <w:pPr>
        <w:ind w:firstLineChars="3400" w:firstLine="8840"/>
        <w:rPr>
          <w:rFonts w:asciiTheme="majorEastAsia" w:eastAsiaTheme="majorEastAsia" w:hAnsiTheme="majorEastAsia"/>
          <w:sz w:val="26"/>
          <w:szCs w:val="26"/>
        </w:rPr>
      </w:pPr>
      <w:r w:rsidRPr="003A5F95">
        <w:rPr>
          <w:rFonts w:asciiTheme="majorEastAsia" w:eastAsiaTheme="majorEastAsia" w:hAnsiTheme="majorEastAsia" w:hint="eastAsia"/>
          <w:sz w:val="26"/>
          <w:szCs w:val="26"/>
        </w:rPr>
        <w:t>別紙</w:t>
      </w:r>
    </w:p>
    <w:p w14:paraId="22B08B92" w14:textId="77777777" w:rsidR="00F42A81" w:rsidRDefault="00F42A81" w:rsidP="00F42A81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地域住民</w:t>
      </w:r>
      <w:r>
        <w:rPr>
          <w:rFonts w:asciiTheme="majorEastAsia" w:eastAsiaTheme="majorEastAsia" w:hAnsiTheme="majorEastAsia"/>
          <w:b/>
          <w:sz w:val="26"/>
          <w:szCs w:val="26"/>
        </w:rPr>
        <w:t>の生活に必要な移動・外出支援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>
        <w:rPr>
          <w:rFonts w:asciiTheme="majorEastAsia" w:eastAsiaTheme="majorEastAsia" w:hAnsiTheme="majorEastAsia"/>
          <w:b/>
          <w:sz w:val="26"/>
          <w:szCs w:val="26"/>
        </w:rPr>
        <w:t>ついて考えるフォーラム</w:t>
      </w:r>
    </w:p>
    <w:p w14:paraId="69E72472" w14:textId="77777777" w:rsidR="00DF59F9" w:rsidRPr="00CD61A0" w:rsidRDefault="00DF59F9" w:rsidP="00DF59F9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～</w:t>
      </w:r>
      <w:r w:rsidR="00F85EC4">
        <w:rPr>
          <w:rFonts w:asciiTheme="majorEastAsia" w:eastAsiaTheme="majorEastAsia" w:hAnsiTheme="majorEastAsia" w:hint="eastAsia"/>
          <w:b/>
          <w:sz w:val="26"/>
          <w:szCs w:val="26"/>
        </w:rPr>
        <w:t>制度の</w:t>
      </w:r>
      <w:r w:rsidR="00F85EC4">
        <w:rPr>
          <w:rFonts w:asciiTheme="majorEastAsia" w:eastAsiaTheme="majorEastAsia" w:hAnsiTheme="majorEastAsia"/>
          <w:b/>
          <w:sz w:val="26"/>
          <w:szCs w:val="26"/>
        </w:rPr>
        <w:t>動向と実践事例を学ぶ</w:t>
      </w:r>
      <w:r>
        <w:rPr>
          <w:rFonts w:asciiTheme="majorEastAsia" w:eastAsiaTheme="majorEastAsia" w:hAnsiTheme="majorEastAsia"/>
          <w:b/>
          <w:sz w:val="26"/>
          <w:szCs w:val="26"/>
        </w:rPr>
        <w:t>～</w:t>
      </w:r>
    </w:p>
    <w:p w14:paraId="636E2365" w14:textId="77777777" w:rsidR="00D75C25" w:rsidRPr="00DF59F9" w:rsidRDefault="00D75C25" w:rsidP="00D75C2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F59F9">
        <w:rPr>
          <w:rFonts w:asciiTheme="majorEastAsia" w:eastAsiaTheme="majorEastAsia" w:hAnsiTheme="majorEastAsia" w:hint="eastAsia"/>
          <w:b/>
          <w:sz w:val="26"/>
          <w:szCs w:val="26"/>
        </w:rPr>
        <w:t>参加申込書</w:t>
      </w:r>
    </w:p>
    <w:p w14:paraId="1350CECF" w14:textId="77777777" w:rsidR="00A40863" w:rsidRDefault="00A40863"/>
    <w:p w14:paraId="1E1A8B02" w14:textId="77777777" w:rsidR="00D75C25" w:rsidRDefault="005A69E5">
      <w:r>
        <w:rPr>
          <w:rFonts w:hint="eastAsia"/>
        </w:rPr>
        <w:t>群馬県</w:t>
      </w:r>
      <w:r>
        <w:t>社会福祉協議会地域福祉課</w:t>
      </w:r>
      <w:r w:rsidR="00D75C25">
        <w:rPr>
          <w:rFonts w:hint="eastAsia"/>
        </w:rPr>
        <w:t xml:space="preserve">　行</w:t>
      </w:r>
    </w:p>
    <w:p w14:paraId="7B537ADA" w14:textId="77777777" w:rsidR="00D75C25" w:rsidRDefault="00E01486">
      <w:r>
        <w:rPr>
          <w:rFonts w:hint="eastAsia"/>
        </w:rPr>
        <w:t>ＦＡＸ０２７－２５５－６１７</w:t>
      </w:r>
      <w:r>
        <w:t>３</w:t>
      </w:r>
    </w:p>
    <w:p w14:paraId="4C9D0710" w14:textId="77777777" w:rsidR="00D75C25" w:rsidRPr="00890163" w:rsidRDefault="00D75C25"/>
    <w:p w14:paraId="3F24D30B" w14:textId="77777777" w:rsidR="00D75C25" w:rsidRDefault="00AC7FB5">
      <w:r>
        <w:rPr>
          <w:rFonts w:hint="eastAsia"/>
        </w:rPr>
        <w:t xml:space="preserve">　　　　　　　　　　　　　　　　　　　　　　　　　　　　　　　　　　</w:t>
      </w:r>
    </w:p>
    <w:p w14:paraId="02C12BDC" w14:textId="77777777" w:rsidR="00D75C25" w:rsidRPr="00D75C25" w:rsidRDefault="00734014" w:rsidP="00D75C25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属　　　　　　　　　　</w:t>
      </w:r>
      <w:r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14:paraId="47BC48C0" w14:textId="77777777" w:rsidR="00D75C25" w:rsidRPr="00734014" w:rsidRDefault="00D75C25"/>
    <w:p w14:paraId="1D3FBF94" w14:textId="77777777" w:rsidR="00D75C25" w:rsidRPr="00D75C25" w:rsidRDefault="00D75C25" w:rsidP="00D75C25">
      <w:pPr>
        <w:ind w:firstLineChars="2100" w:firstLine="4410"/>
        <w:rPr>
          <w:u w:val="single"/>
        </w:rPr>
      </w:pPr>
      <w:r w:rsidRPr="00D75C25">
        <w:rPr>
          <w:rFonts w:hint="eastAsia"/>
          <w:u w:val="single"/>
        </w:rPr>
        <w:t xml:space="preserve">担当者名　　　　　　　　　　　　　　　　　</w:t>
      </w:r>
    </w:p>
    <w:p w14:paraId="31A5425F" w14:textId="77777777" w:rsidR="00D75C25" w:rsidRDefault="00D75C25"/>
    <w:p w14:paraId="2BEFF36E" w14:textId="77777777" w:rsidR="00D75C25" w:rsidRDefault="00D75C25" w:rsidP="00A15F23">
      <w:pPr>
        <w:ind w:firstLineChars="2100" w:firstLine="4410"/>
        <w:rPr>
          <w:u w:val="single"/>
        </w:rPr>
      </w:pPr>
      <w:r w:rsidRPr="00D75C25">
        <w:rPr>
          <w:rFonts w:hint="eastAsia"/>
          <w:u w:val="single"/>
        </w:rPr>
        <w:t>連絡先（</w:t>
      </w:r>
      <w:r w:rsidRPr="00D75C25">
        <w:rPr>
          <w:rFonts w:hint="eastAsia"/>
          <w:u w:val="single"/>
        </w:rPr>
        <w:t>TEL</w:t>
      </w:r>
      <w:r w:rsidRPr="00D75C25">
        <w:rPr>
          <w:rFonts w:hint="eastAsia"/>
          <w:u w:val="single"/>
        </w:rPr>
        <w:t xml:space="preserve">）　　　　　　　　　　　　　　</w:t>
      </w:r>
    </w:p>
    <w:p w14:paraId="2F5A904A" w14:textId="77777777" w:rsidR="00A15F23" w:rsidRDefault="00A15F23" w:rsidP="00D75C25">
      <w:pPr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399"/>
        <w:gridCol w:w="2845"/>
        <w:gridCol w:w="2268"/>
      </w:tblGrid>
      <w:tr w:rsidR="00D75C25" w14:paraId="6150F85C" w14:textId="77777777" w:rsidTr="00415BF6">
        <w:trPr>
          <w:trHeight w:val="662"/>
        </w:trPr>
        <w:tc>
          <w:tcPr>
            <w:tcW w:w="2235" w:type="dxa"/>
            <w:vAlign w:val="center"/>
          </w:tcPr>
          <w:p w14:paraId="405E2BBE" w14:textId="77777777" w:rsidR="00D75C25" w:rsidRDefault="00D75C25" w:rsidP="00D75C25">
            <w:pPr>
              <w:jc w:val="center"/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2399" w:type="dxa"/>
            <w:vAlign w:val="center"/>
          </w:tcPr>
          <w:p w14:paraId="77C0EF16" w14:textId="77777777" w:rsidR="00D75C25" w:rsidRDefault="00D75C25" w:rsidP="00D75C25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845" w:type="dxa"/>
            <w:vAlign w:val="center"/>
          </w:tcPr>
          <w:p w14:paraId="3FA121BE" w14:textId="77777777" w:rsidR="00D75C25" w:rsidRDefault="00D75C25" w:rsidP="00D75C2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23984E84" w14:textId="77777777" w:rsidR="00D75C25" w:rsidRDefault="00D75C25" w:rsidP="00D75C2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2E8BC9F6" w14:textId="77777777" w:rsidR="00D75C25" w:rsidRDefault="00D75C25" w:rsidP="00D75C25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2508E549" w14:textId="73B5541F" w:rsidR="00374635" w:rsidRDefault="00374635" w:rsidP="00D75C25">
            <w:pPr>
              <w:jc w:val="center"/>
            </w:pPr>
            <w:r>
              <w:rPr>
                <w:rFonts w:hint="eastAsia"/>
              </w:rPr>
              <w:t>〔優先順位〕</w:t>
            </w:r>
          </w:p>
        </w:tc>
      </w:tr>
      <w:tr w:rsidR="00D75C25" w14:paraId="40C02ECF" w14:textId="77777777" w:rsidTr="00415BF6">
        <w:trPr>
          <w:trHeight w:val="700"/>
        </w:trPr>
        <w:tc>
          <w:tcPr>
            <w:tcW w:w="2235" w:type="dxa"/>
          </w:tcPr>
          <w:p w14:paraId="7A54CF43" w14:textId="77777777" w:rsidR="00D75C25" w:rsidRDefault="00D75C25" w:rsidP="00D75C25"/>
        </w:tc>
        <w:tc>
          <w:tcPr>
            <w:tcW w:w="2399" w:type="dxa"/>
          </w:tcPr>
          <w:p w14:paraId="22A0487C" w14:textId="77777777" w:rsidR="00D75C25" w:rsidRDefault="00D75C25" w:rsidP="00D75C25"/>
        </w:tc>
        <w:tc>
          <w:tcPr>
            <w:tcW w:w="2845" w:type="dxa"/>
          </w:tcPr>
          <w:p w14:paraId="7A097C5C" w14:textId="77777777" w:rsidR="00D75C25" w:rsidRDefault="00D75C25" w:rsidP="00D75C25"/>
        </w:tc>
        <w:tc>
          <w:tcPr>
            <w:tcW w:w="2268" w:type="dxa"/>
          </w:tcPr>
          <w:p w14:paraId="58F4C1EB" w14:textId="77777777" w:rsidR="00D75C25" w:rsidRDefault="00D75C25" w:rsidP="00D75C25"/>
        </w:tc>
      </w:tr>
      <w:tr w:rsidR="00D75C25" w14:paraId="531C7C53" w14:textId="77777777" w:rsidTr="00415BF6">
        <w:trPr>
          <w:trHeight w:val="711"/>
        </w:trPr>
        <w:tc>
          <w:tcPr>
            <w:tcW w:w="2235" w:type="dxa"/>
          </w:tcPr>
          <w:p w14:paraId="27D09E42" w14:textId="77777777" w:rsidR="00D75C25" w:rsidRDefault="00D75C25" w:rsidP="00D75C25"/>
        </w:tc>
        <w:tc>
          <w:tcPr>
            <w:tcW w:w="2399" w:type="dxa"/>
          </w:tcPr>
          <w:p w14:paraId="09540267" w14:textId="77777777" w:rsidR="00D75C25" w:rsidRDefault="00D75C25" w:rsidP="00D75C25"/>
        </w:tc>
        <w:tc>
          <w:tcPr>
            <w:tcW w:w="2845" w:type="dxa"/>
          </w:tcPr>
          <w:p w14:paraId="76ECD446" w14:textId="77777777" w:rsidR="00D75C25" w:rsidRDefault="00D75C25" w:rsidP="00D75C25"/>
        </w:tc>
        <w:tc>
          <w:tcPr>
            <w:tcW w:w="2268" w:type="dxa"/>
          </w:tcPr>
          <w:p w14:paraId="76987DBC" w14:textId="77777777" w:rsidR="00D75C25" w:rsidRDefault="00D75C25" w:rsidP="00D75C25"/>
        </w:tc>
      </w:tr>
    </w:tbl>
    <w:p w14:paraId="26550085" w14:textId="77777777" w:rsidR="00890163" w:rsidRDefault="00890163" w:rsidP="00D75C25"/>
    <w:p w14:paraId="298E8490" w14:textId="77777777" w:rsidR="00890163" w:rsidRDefault="00890163" w:rsidP="00D75C25"/>
    <w:p w14:paraId="5AD13A2D" w14:textId="2601AE75" w:rsidR="00734014" w:rsidRDefault="00374635" w:rsidP="00D75C25">
      <w:r>
        <w:rPr>
          <w:rFonts w:hint="eastAsia"/>
        </w:rPr>
        <w:t>＊申込者多数の場合、優先順位により調整させていただく場合があります。</w:t>
      </w:r>
    </w:p>
    <w:p w14:paraId="27B1BD85" w14:textId="77777777" w:rsidR="00A15F23" w:rsidRDefault="00A15F23" w:rsidP="00D75C25"/>
    <w:p w14:paraId="68C063BE" w14:textId="77777777" w:rsidR="00D75C25" w:rsidRPr="00415BF6" w:rsidRDefault="00734014" w:rsidP="00D75C25">
      <w:r w:rsidRPr="00415BF6">
        <w:rPr>
          <w:rFonts w:hint="eastAsia"/>
        </w:rPr>
        <w:t>★自由記入欄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75C25" w14:paraId="4213E2DA" w14:textId="77777777" w:rsidTr="00415BF6">
        <w:trPr>
          <w:trHeight w:val="3250"/>
        </w:trPr>
        <w:tc>
          <w:tcPr>
            <w:tcW w:w="9747" w:type="dxa"/>
          </w:tcPr>
          <w:p w14:paraId="37BF545A" w14:textId="77777777" w:rsidR="00D75C25" w:rsidRDefault="00D75C25" w:rsidP="00D75C25"/>
        </w:tc>
      </w:tr>
    </w:tbl>
    <w:p w14:paraId="0FF29D17" w14:textId="59EF0C70" w:rsidR="00D75C25" w:rsidRDefault="005F5FAA" w:rsidP="00415BF6">
      <w:pPr>
        <w:ind w:firstLineChars="1800" w:firstLine="3780"/>
      </w:pPr>
      <w:r>
        <w:rPr>
          <w:rFonts w:hint="eastAsia"/>
        </w:rPr>
        <w:t>☆</w:t>
      </w:r>
      <w:r w:rsidR="005A69E5">
        <w:rPr>
          <w:rFonts w:hint="eastAsia"/>
        </w:rPr>
        <w:t>令和</w:t>
      </w:r>
      <w:r w:rsidR="00990102">
        <w:rPr>
          <w:rFonts w:hint="eastAsia"/>
        </w:rPr>
        <w:t>２</w:t>
      </w:r>
      <w:r w:rsidR="005A69E5">
        <w:rPr>
          <w:rFonts w:hint="eastAsia"/>
        </w:rPr>
        <w:t>年</w:t>
      </w:r>
      <w:r w:rsidR="00154CAE">
        <w:rPr>
          <w:rFonts w:hint="eastAsia"/>
        </w:rPr>
        <w:t>１２</w:t>
      </w:r>
      <w:r w:rsidR="005A69E5">
        <w:rPr>
          <w:rFonts w:hint="eastAsia"/>
        </w:rPr>
        <w:t>月</w:t>
      </w:r>
      <w:r w:rsidR="00154CAE">
        <w:rPr>
          <w:rFonts w:hint="eastAsia"/>
        </w:rPr>
        <w:t>１８</w:t>
      </w:r>
      <w:r w:rsidR="005A69E5">
        <w:rPr>
          <w:rFonts w:hint="eastAsia"/>
        </w:rPr>
        <w:t>日（</w:t>
      </w:r>
      <w:r w:rsidR="00154CAE">
        <w:rPr>
          <w:rFonts w:hint="eastAsia"/>
        </w:rPr>
        <w:t>金</w:t>
      </w:r>
      <w:r w:rsidR="006D23C1">
        <w:rPr>
          <w:rFonts w:hint="eastAsia"/>
        </w:rPr>
        <w:t>）までにお申し込みください。</w:t>
      </w:r>
    </w:p>
    <w:p w14:paraId="6981314D" w14:textId="77777777" w:rsidR="005F5FAA" w:rsidRPr="005F5FAA" w:rsidRDefault="005F5FAA" w:rsidP="001D24CB"/>
    <w:sectPr w:rsidR="005F5FAA" w:rsidRPr="005F5FAA" w:rsidSect="000C7D2C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20A58" w14:textId="77777777" w:rsidR="00665017" w:rsidRDefault="00665017" w:rsidP="00296FA5">
      <w:r>
        <w:separator/>
      </w:r>
    </w:p>
  </w:endnote>
  <w:endnote w:type="continuationSeparator" w:id="0">
    <w:p w14:paraId="153D065F" w14:textId="77777777" w:rsidR="00665017" w:rsidRDefault="00665017" w:rsidP="002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E473" w14:textId="77777777" w:rsidR="00665017" w:rsidRDefault="00665017" w:rsidP="00296FA5">
      <w:r>
        <w:separator/>
      </w:r>
    </w:p>
  </w:footnote>
  <w:footnote w:type="continuationSeparator" w:id="0">
    <w:p w14:paraId="274D5C1C" w14:textId="77777777" w:rsidR="00665017" w:rsidRDefault="00665017" w:rsidP="0029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B7BEF"/>
    <w:multiLevelType w:val="hybridMultilevel"/>
    <w:tmpl w:val="266A091A"/>
    <w:lvl w:ilvl="0" w:tplc="B9464DE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A5"/>
    <w:rsid w:val="00006745"/>
    <w:rsid w:val="00065923"/>
    <w:rsid w:val="0008084A"/>
    <w:rsid w:val="000865A4"/>
    <w:rsid w:val="000C7D2C"/>
    <w:rsid w:val="00105F49"/>
    <w:rsid w:val="00127516"/>
    <w:rsid w:val="00131425"/>
    <w:rsid w:val="00144A3F"/>
    <w:rsid w:val="00145E12"/>
    <w:rsid w:val="00154CAE"/>
    <w:rsid w:val="00160645"/>
    <w:rsid w:val="00172207"/>
    <w:rsid w:val="001759A6"/>
    <w:rsid w:val="001A03E6"/>
    <w:rsid w:val="001C4B5B"/>
    <w:rsid w:val="001D24CB"/>
    <w:rsid w:val="002005A9"/>
    <w:rsid w:val="002905C2"/>
    <w:rsid w:val="00296FA5"/>
    <w:rsid w:val="002B0AB1"/>
    <w:rsid w:val="002B3DF3"/>
    <w:rsid w:val="002E10A0"/>
    <w:rsid w:val="00307865"/>
    <w:rsid w:val="00313970"/>
    <w:rsid w:val="0034788A"/>
    <w:rsid w:val="00357B02"/>
    <w:rsid w:val="00374635"/>
    <w:rsid w:val="003860FD"/>
    <w:rsid w:val="003A5F95"/>
    <w:rsid w:val="003B3EB0"/>
    <w:rsid w:val="003C3FEC"/>
    <w:rsid w:val="003D2875"/>
    <w:rsid w:val="003F19E6"/>
    <w:rsid w:val="003F54E3"/>
    <w:rsid w:val="003F7491"/>
    <w:rsid w:val="00415BF6"/>
    <w:rsid w:val="00420DBE"/>
    <w:rsid w:val="00421A0C"/>
    <w:rsid w:val="00450F47"/>
    <w:rsid w:val="004902FF"/>
    <w:rsid w:val="004A07F7"/>
    <w:rsid w:val="004D1AF9"/>
    <w:rsid w:val="004E0DCC"/>
    <w:rsid w:val="004E59A4"/>
    <w:rsid w:val="00515972"/>
    <w:rsid w:val="00517E7E"/>
    <w:rsid w:val="005214A2"/>
    <w:rsid w:val="0054385C"/>
    <w:rsid w:val="00551268"/>
    <w:rsid w:val="00552104"/>
    <w:rsid w:val="005812BC"/>
    <w:rsid w:val="00597412"/>
    <w:rsid w:val="005A69E5"/>
    <w:rsid w:val="005C1E77"/>
    <w:rsid w:val="005D2136"/>
    <w:rsid w:val="005F02F6"/>
    <w:rsid w:val="005F5FAA"/>
    <w:rsid w:val="00603F77"/>
    <w:rsid w:val="00607F48"/>
    <w:rsid w:val="0061181E"/>
    <w:rsid w:val="006357E6"/>
    <w:rsid w:val="00650875"/>
    <w:rsid w:val="00656BBB"/>
    <w:rsid w:val="00665017"/>
    <w:rsid w:val="006936D4"/>
    <w:rsid w:val="006A0E70"/>
    <w:rsid w:val="006C5966"/>
    <w:rsid w:val="006D23C1"/>
    <w:rsid w:val="006F138A"/>
    <w:rsid w:val="006F4F0E"/>
    <w:rsid w:val="00734014"/>
    <w:rsid w:val="00765D81"/>
    <w:rsid w:val="007B4C2D"/>
    <w:rsid w:val="007B62FE"/>
    <w:rsid w:val="007D0629"/>
    <w:rsid w:val="007E002C"/>
    <w:rsid w:val="007F1B56"/>
    <w:rsid w:val="00806853"/>
    <w:rsid w:val="00806AB6"/>
    <w:rsid w:val="00807AB0"/>
    <w:rsid w:val="00812194"/>
    <w:rsid w:val="00812D8B"/>
    <w:rsid w:val="00820436"/>
    <w:rsid w:val="00845774"/>
    <w:rsid w:val="0085493B"/>
    <w:rsid w:val="00865C98"/>
    <w:rsid w:val="00890163"/>
    <w:rsid w:val="008A7842"/>
    <w:rsid w:val="008C45BA"/>
    <w:rsid w:val="008E63B9"/>
    <w:rsid w:val="008F2914"/>
    <w:rsid w:val="008F437C"/>
    <w:rsid w:val="00915C5A"/>
    <w:rsid w:val="00923935"/>
    <w:rsid w:val="00937813"/>
    <w:rsid w:val="009668D3"/>
    <w:rsid w:val="00990102"/>
    <w:rsid w:val="0099749B"/>
    <w:rsid w:val="009B5219"/>
    <w:rsid w:val="009B7684"/>
    <w:rsid w:val="00A15F23"/>
    <w:rsid w:val="00A40863"/>
    <w:rsid w:val="00A42313"/>
    <w:rsid w:val="00A94035"/>
    <w:rsid w:val="00AC05C9"/>
    <w:rsid w:val="00AC7FB5"/>
    <w:rsid w:val="00AD076A"/>
    <w:rsid w:val="00B0088B"/>
    <w:rsid w:val="00B35A77"/>
    <w:rsid w:val="00B448F8"/>
    <w:rsid w:val="00B44CC5"/>
    <w:rsid w:val="00B60CE4"/>
    <w:rsid w:val="00B67837"/>
    <w:rsid w:val="00BC4A07"/>
    <w:rsid w:val="00BD70FC"/>
    <w:rsid w:val="00BF1051"/>
    <w:rsid w:val="00BF2E5E"/>
    <w:rsid w:val="00BF57EE"/>
    <w:rsid w:val="00C22045"/>
    <w:rsid w:val="00C23440"/>
    <w:rsid w:val="00C83C64"/>
    <w:rsid w:val="00CA48EF"/>
    <w:rsid w:val="00CD61A0"/>
    <w:rsid w:val="00CF245F"/>
    <w:rsid w:val="00D2330D"/>
    <w:rsid w:val="00D5269D"/>
    <w:rsid w:val="00D572CD"/>
    <w:rsid w:val="00D75C25"/>
    <w:rsid w:val="00D9450A"/>
    <w:rsid w:val="00DB2B35"/>
    <w:rsid w:val="00DC5A62"/>
    <w:rsid w:val="00DD33CA"/>
    <w:rsid w:val="00DE6A57"/>
    <w:rsid w:val="00DF59F9"/>
    <w:rsid w:val="00DF6FD8"/>
    <w:rsid w:val="00DF7960"/>
    <w:rsid w:val="00E01486"/>
    <w:rsid w:val="00E161B1"/>
    <w:rsid w:val="00E3632A"/>
    <w:rsid w:val="00E549C3"/>
    <w:rsid w:val="00E70FB7"/>
    <w:rsid w:val="00F22ABF"/>
    <w:rsid w:val="00F36726"/>
    <w:rsid w:val="00F42A81"/>
    <w:rsid w:val="00F5050A"/>
    <w:rsid w:val="00F74749"/>
    <w:rsid w:val="00F85EC4"/>
    <w:rsid w:val="00FA50DA"/>
    <w:rsid w:val="00FC0151"/>
    <w:rsid w:val="00FD0C20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949B1"/>
  <w15:docId w15:val="{2A817859-CD24-4002-8B51-366A231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FA5"/>
  </w:style>
  <w:style w:type="paragraph" w:styleId="a5">
    <w:name w:val="footer"/>
    <w:basedOn w:val="a"/>
    <w:link w:val="a6"/>
    <w:uiPriority w:val="99"/>
    <w:unhideWhenUsed/>
    <w:rsid w:val="0029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FA5"/>
  </w:style>
  <w:style w:type="character" w:styleId="a7">
    <w:name w:val="Hyperlink"/>
    <w:basedOn w:val="a0"/>
    <w:uiPriority w:val="99"/>
    <w:unhideWhenUsed/>
    <w:rsid w:val="00A4086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B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90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0258</dc:creator>
  <cp:keywords/>
  <dc:description/>
  <cp:lastModifiedBy>倉賀野 洋子</cp:lastModifiedBy>
  <cp:revision>72</cp:revision>
  <cp:lastPrinted>2020-10-27T00:39:00Z</cp:lastPrinted>
  <dcterms:created xsi:type="dcterms:W3CDTF">2015-08-06T06:39:00Z</dcterms:created>
  <dcterms:modified xsi:type="dcterms:W3CDTF">2020-10-27T00:39:00Z</dcterms:modified>
</cp:coreProperties>
</file>