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2EB37" w14:textId="77777777" w:rsidR="001F32DD" w:rsidRPr="00A427F7" w:rsidRDefault="001F32DD" w:rsidP="001F32DD">
      <w:pPr>
        <w:widowControl/>
        <w:jc w:val="left"/>
        <w:rPr>
          <w:rFonts w:ascii="ＭＳ 明朝" w:eastAsia="ＭＳ 明朝" w:hAnsi="Times New Roman" w:cs="Times New Roman"/>
          <w:spacing w:val="2"/>
          <w:kern w:val="0"/>
          <w:szCs w:val="21"/>
        </w:rPr>
      </w:pPr>
    </w:p>
    <w:p w14:paraId="54A6583F" w14:textId="77777777" w:rsidR="001F32DD" w:rsidRPr="00A427F7" w:rsidRDefault="001F32DD" w:rsidP="001F32DD">
      <w:pPr>
        <w:overflowPunct w:val="0"/>
        <w:snapToGrid w:val="0"/>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別記要領様式第</w:t>
      </w:r>
      <w:r w:rsidRPr="00A427F7">
        <w:rPr>
          <w:rFonts w:ascii="ＭＳ 明朝" w:eastAsia="ＭＳ 明朝" w:hAnsi="ＭＳ 明朝" w:cs="ＭＳ 明朝" w:hint="eastAsia"/>
          <w:kern w:val="0"/>
          <w:szCs w:val="21"/>
        </w:rPr>
        <w:t>３３</w:t>
      </w:r>
      <w:r w:rsidRPr="00A427F7">
        <w:rPr>
          <w:rFonts w:ascii="ＭＳ 明朝" w:eastAsia="ＭＳ 明朝" w:hAnsi="Times New Roman" w:cs="ＭＳ 明朝" w:hint="eastAsia"/>
          <w:kern w:val="0"/>
          <w:szCs w:val="21"/>
        </w:rPr>
        <w:t>号（要領</w:t>
      </w:r>
      <w:r w:rsidRPr="00A427F7">
        <w:rPr>
          <w:rFonts w:ascii="ＭＳ 明朝" w:eastAsia="ＭＳ 明朝" w:hAnsi="ＭＳ 明朝" w:cs="ＭＳ 明朝" w:hint="eastAsia"/>
          <w:kern w:val="0"/>
          <w:szCs w:val="21"/>
        </w:rPr>
        <w:t>１７</w:t>
      </w:r>
      <w:r w:rsidRPr="00A427F7">
        <w:rPr>
          <w:rFonts w:ascii="ＭＳ 明朝" w:eastAsia="ＭＳ 明朝" w:hAnsi="Times New Roman" w:cs="ＭＳ 明朝" w:hint="eastAsia"/>
          <w:kern w:val="0"/>
          <w:szCs w:val="21"/>
        </w:rPr>
        <w:t>関係）</w:t>
      </w:r>
    </w:p>
    <w:p w14:paraId="0C945CBB" w14:textId="77777777" w:rsidR="001F32DD" w:rsidRPr="00A427F7" w:rsidRDefault="001F32DD" w:rsidP="001F32DD">
      <w:pPr>
        <w:overflowPunct w:val="0"/>
        <w:snapToGrid w:val="0"/>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 w:val="26"/>
          <w:szCs w:val="26"/>
        </w:rPr>
        <w:t>修学資金等返還計画変更願</w:t>
      </w:r>
    </w:p>
    <w:p w14:paraId="32B61E5E" w14:textId="77777777" w:rsidR="001F32DD" w:rsidRPr="00A427F7" w:rsidRDefault="001F32DD" w:rsidP="001F32DD">
      <w:pPr>
        <w:overflowPunct w:val="0"/>
        <w:snapToGrid w:val="0"/>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年　　月　　日</w:t>
      </w:r>
    </w:p>
    <w:p w14:paraId="0FB7CAFA" w14:textId="77777777" w:rsidR="001F32DD" w:rsidRPr="00A427F7" w:rsidRDefault="001F32DD" w:rsidP="001F32DD">
      <w:pPr>
        <w:overflowPunct w:val="0"/>
        <w:snapToGrid w:val="0"/>
        <w:jc w:val="right"/>
        <w:textAlignment w:val="baseline"/>
        <w:rPr>
          <w:rFonts w:ascii="ＭＳ 明朝" w:eastAsia="ＭＳ 明朝" w:hAnsi="Times New Roman" w:cs="Times New Roman"/>
          <w:spacing w:val="2"/>
          <w:kern w:val="0"/>
          <w:szCs w:val="21"/>
        </w:rPr>
      </w:pPr>
    </w:p>
    <w:p w14:paraId="18F28F98" w14:textId="77777777" w:rsidR="001F32DD" w:rsidRPr="00A427F7" w:rsidRDefault="001F32DD" w:rsidP="001F32DD">
      <w:pPr>
        <w:overflowPunct w:val="0"/>
        <w:snapToGrid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群馬県社会福祉協議会会長　あて</w:t>
      </w:r>
    </w:p>
    <w:p w14:paraId="2C7B8B98" w14:textId="77777777" w:rsidR="001F32DD" w:rsidRPr="00A427F7" w:rsidRDefault="001F32DD" w:rsidP="001F32DD">
      <w:pPr>
        <w:overflowPunct w:val="0"/>
        <w:textAlignment w:val="baseline"/>
        <w:rPr>
          <w:rFonts w:ascii="ＭＳ 明朝" w:eastAsia="ＭＳ 明朝" w:hAnsi="Times New Roman" w:cs="Times New Roman"/>
          <w:spacing w:val="2"/>
          <w:kern w:val="0"/>
          <w:szCs w:val="21"/>
        </w:rPr>
      </w:pPr>
    </w:p>
    <w:tbl>
      <w:tblPr>
        <w:tblW w:w="3106" w:type="dxa"/>
        <w:tblInd w:w="6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821"/>
      </w:tblGrid>
      <w:tr w:rsidR="001F32DD" w:rsidRPr="00A427F7" w14:paraId="07F070FC" w14:textId="77777777" w:rsidTr="00B42665">
        <w:trPr>
          <w:trHeight w:val="412"/>
        </w:trPr>
        <w:tc>
          <w:tcPr>
            <w:tcW w:w="1285" w:type="dxa"/>
            <w:tcBorders>
              <w:top w:val="single" w:sz="4" w:space="0" w:color="000000"/>
              <w:left w:val="single" w:sz="4" w:space="0" w:color="000000"/>
              <w:right w:val="single" w:sz="4" w:space="0" w:color="000000"/>
            </w:tcBorders>
          </w:tcPr>
          <w:p w14:paraId="1AA703BD" w14:textId="77777777" w:rsidR="001F32DD" w:rsidRPr="00A427F7" w:rsidRDefault="001F32DD" w:rsidP="00B42665">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bookmarkStart w:id="0" w:name="_Hlk79075523"/>
            <w:r w:rsidRPr="00A427F7">
              <w:rPr>
                <w:rFonts w:ascii="Times New Roman" w:eastAsia="ＭＳ 明朝" w:hAnsi="Times New Roman" w:cs="ＭＳ 明朝" w:hint="eastAsia"/>
                <w:kern w:val="0"/>
                <w:position w:val="-20"/>
                <w:szCs w:val="21"/>
              </w:rPr>
              <w:t>貸付番号</w:t>
            </w:r>
          </w:p>
        </w:tc>
        <w:tc>
          <w:tcPr>
            <w:tcW w:w="1821" w:type="dxa"/>
            <w:tcBorders>
              <w:top w:val="single" w:sz="4" w:space="0" w:color="000000"/>
              <w:left w:val="single" w:sz="4" w:space="0" w:color="000000"/>
              <w:right w:val="single" w:sz="4" w:space="0" w:color="000000"/>
            </w:tcBorders>
          </w:tcPr>
          <w:p w14:paraId="14472202" w14:textId="77777777" w:rsidR="001F32DD" w:rsidRPr="00A427F7" w:rsidRDefault="001F32DD" w:rsidP="00B42665">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第　　　　　号</w:t>
            </w:r>
          </w:p>
        </w:tc>
      </w:tr>
    </w:tbl>
    <w:bookmarkEnd w:id="0"/>
    <w:p w14:paraId="2E2B2740" w14:textId="77777777" w:rsidR="001F32DD" w:rsidRPr="00A427F7" w:rsidRDefault="001F32DD" w:rsidP="001F32DD">
      <w:pPr>
        <w:overflowPunct w:val="0"/>
        <w:snapToGrid w:val="0"/>
        <w:spacing w:before="80" w:line="400" w:lineRule="exact"/>
        <w:ind w:leftChars="202" w:left="424"/>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（借受者）　住所</w:t>
      </w:r>
    </w:p>
    <w:p w14:paraId="488D8277" w14:textId="2613F70C" w:rsidR="001F32DD" w:rsidRPr="00A427F7" w:rsidRDefault="001F32DD" w:rsidP="001F32DD">
      <w:pPr>
        <w:overflowPunct w:val="0"/>
        <w:snapToGrid w:val="0"/>
        <w:spacing w:line="400" w:lineRule="exact"/>
        <w:ind w:leftChars="202" w:left="424"/>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氏名</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Pr>
          <w:rFonts w:ascii="Times New Roman" w:eastAsia="ＭＳ 明朝" w:hAnsi="Times New Roman" w:cs="ＭＳ 明朝"/>
          <w:kern w:val="0"/>
          <w:szCs w:val="21"/>
        </w:rPr>
        <w:t xml:space="preserve">  </w:t>
      </w:r>
      <w:r w:rsidRPr="00A427F7">
        <w:rPr>
          <w:rFonts w:ascii="Times New Roman" w:eastAsia="ＭＳ 明朝" w:hAnsi="Times New Roman" w:cs="ＭＳ 明朝" w:hint="eastAsia"/>
          <w:kern w:val="0"/>
          <w:szCs w:val="21"/>
        </w:rPr>
        <w:t>印</w:t>
      </w:r>
    </w:p>
    <w:p w14:paraId="77D2DC41" w14:textId="77777777" w:rsidR="001F32DD" w:rsidRPr="00A427F7" w:rsidRDefault="001F32DD" w:rsidP="001F32DD">
      <w:pPr>
        <w:overflowPunct w:val="0"/>
        <w:ind w:leftChars="202" w:left="424"/>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電話</w:t>
      </w:r>
    </w:p>
    <w:p w14:paraId="6F589F53" w14:textId="77777777" w:rsidR="001F32DD" w:rsidRPr="00A427F7" w:rsidRDefault="001F32DD" w:rsidP="001F32DD">
      <w:pPr>
        <w:overflowPunct w:val="0"/>
        <w:snapToGrid w:val="0"/>
        <w:ind w:leftChars="202" w:left="424"/>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（連帯保証人）　住所</w:t>
      </w:r>
    </w:p>
    <w:p w14:paraId="35E51AC7" w14:textId="723C0748" w:rsidR="001F32DD" w:rsidRPr="00A427F7" w:rsidRDefault="001F32DD" w:rsidP="001F32DD">
      <w:pPr>
        <w:overflowPunct w:val="0"/>
        <w:snapToGrid w:val="0"/>
        <w:ind w:leftChars="202" w:left="424"/>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氏名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Pr>
          <w:rFonts w:ascii="Times New Roman" w:eastAsia="ＭＳ 明朝" w:hAnsi="Times New Roman" w:cs="ＭＳ 明朝"/>
          <w:kern w:val="0"/>
          <w:szCs w:val="21"/>
        </w:rPr>
        <w:t xml:space="preserve">  </w:t>
      </w:r>
      <w:r w:rsidRPr="00A427F7">
        <w:rPr>
          <w:rFonts w:ascii="Times New Roman" w:eastAsia="ＭＳ 明朝" w:hAnsi="Times New Roman" w:cs="ＭＳ 明朝" w:hint="eastAsia"/>
          <w:kern w:val="0"/>
          <w:szCs w:val="21"/>
        </w:rPr>
        <w:t>印</w:t>
      </w:r>
    </w:p>
    <w:p w14:paraId="3141263A" w14:textId="77777777" w:rsidR="001F32DD" w:rsidRPr="00A427F7" w:rsidRDefault="001F32DD" w:rsidP="001F32DD">
      <w:pPr>
        <w:overflowPunct w:val="0"/>
        <w:ind w:leftChars="202" w:left="424"/>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電話</w:t>
      </w:r>
    </w:p>
    <w:p w14:paraId="2B64420F" w14:textId="77777777" w:rsidR="001F32DD" w:rsidRPr="00A427F7" w:rsidRDefault="001F32DD" w:rsidP="001F32DD">
      <w:pPr>
        <w:overflowPunct w:val="0"/>
        <w:snapToGrid w:val="0"/>
        <w:ind w:leftChars="202" w:left="424"/>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（連帯保証人）　住所</w:t>
      </w:r>
    </w:p>
    <w:p w14:paraId="4046FBC3" w14:textId="562A7CF0" w:rsidR="001F32DD" w:rsidRPr="00A427F7" w:rsidRDefault="001F32DD" w:rsidP="001F32DD">
      <w:pPr>
        <w:overflowPunct w:val="0"/>
        <w:snapToGrid w:val="0"/>
        <w:ind w:leftChars="202" w:left="424"/>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氏名　　　　</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Pr>
          <w:rFonts w:ascii="Times New Roman" w:eastAsia="ＭＳ 明朝" w:hAnsi="Times New Roman" w:cs="ＭＳ 明朝"/>
          <w:kern w:val="0"/>
          <w:szCs w:val="21"/>
        </w:rPr>
        <w:t xml:space="preserve">  </w:t>
      </w:r>
      <w:r w:rsidRPr="00A427F7">
        <w:rPr>
          <w:rFonts w:ascii="Times New Roman" w:eastAsia="ＭＳ 明朝" w:hAnsi="Times New Roman" w:cs="ＭＳ 明朝" w:hint="eastAsia"/>
          <w:kern w:val="0"/>
          <w:szCs w:val="21"/>
        </w:rPr>
        <w:t>印</w:t>
      </w:r>
    </w:p>
    <w:p w14:paraId="7E353829" w14:textId="77777777" w:rsidR="001F32DD" w:rsidRPr="00A427F7" w:rsidRDefault="001F32DD" w:rsidP="001F32DD">
      <w:pPr>
        <w:overflowPunct w:val="0"/>
        <w:ind w:leftChars="202" w:left="424"/>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電話</w:t>
      </w:r>
    </w:p>
    <w:p w14:paraId="5AB8724E" w14:textId="77777777" w:rsidR="001F32DD" w:rsidRPr="00A427F7" w:rsidRDefault="001F32DD" w:rsidP="001F32DD">
      <w:pPr>
        <w:overflowPunct w:val="0"/>
        <w:snapToGrid w:val="0"/>
        <w:spacing w:before="80" w:line="400" w:lineRule="exact"/>
        <w:jc w:val="left"/>
        <w:textAlignment w:val="baseline"/>
        <w:rPr>
          <w:rFonts w:ascii="ＭＳ 明朝" w:eastAsia="ＭＳ 明朝" w:hAnsi="Times New Roman" w:cs="Times New Roman"/>
          <w:spacing w:val="2"/>
          <w:kern w:val="0"/>
          <w:szCs w:val="21"/>
        </w:rPr>
      </w:pPr>
    </w:p>
    <w:p w14:paraId="71060C73" w14:textId="77777777" w:rsidR="001F32DD" w:rsidRPr="00A427F7" w:rsidRDefault="001F32DD" w:rsidP="001F32DD">
      <w:pPr>
        <w:overflowPunct w:val="0"/>
        <w:snapToGrid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次のとおり修学資金等返還計画を変更したいので承認してください。</w:t>
      </w:r>
    </w:p>
    <w:p w14:paraId="10188A1F" w14:textId="77777777" w:rsidR="001F32DD" w:rsidRPr="00A427F7" w:rsidRDefault="001F32DD" w:rsidP="001F32DD">
      <w:pPr>
        <w:overflowPunct w:val="0"/>
        <w:snapToGrid w:val="0"/>
        <w:spacing w:line="436" w:lineRule="exac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1500"/>
        <w:gridCol w:w="7496"/>
      </w:tblGrid>
      <w:tr w:rsidR="001F32DD" w:rsidRPr="00A427F7" w14:paraId="16B2516D" w14:textId="77777777" w:rsidTr="00B42665">
        <w:tc>
          <w:tcPr>
            <w:tcW w:w="2035" w:type="dxa"/>
            <w:gridSpan w:val="2"/>
            <w:tcBorders>
              <w:top w:val="single" w:sz="4" w:space="0" w:color="000000"/>
              <w:left w:val="single" w:sz="4" w:space="0" w:color="000000"/>
              <w:bottom w:val="single" w:sz="4" w:space="0" w:color="000000"/>
              <w:right w:val="single" w:sz="4" w:space="0" w:color="000000"/>
            </w:tcBorders>
          </w:tcPr>
          <w:p w14:paraId="187781EF" w14:textId="77777777" w:rsidR="001F32DD" w:rsidRPr="00A427F7" w:rsidRDefault="001F32DD" w:rsidP="00B42665">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返還金額</w:t>
            </w:r>
          </w:p>
          <w:p w14:paraId="3BC069EB" w14:textId="77777777" w:rsidR="001F32DD" w:rsidRPr="00A427F7" w:rsidRDefault="001F32DD" w:rsidP="00B42665">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（返還未済額）</w:t>
            </w:r>
          </w:p>
        </w:tc>
        <w:tc>
          <w:tcPr>
            <w:tcW w:w="7496" w:type="dxa"/>
            <w:tcBorders>
              <w:top w:val="single" w:sz="4" w:space="0" w:color="000000"/>
              <w:left w:val="single" w:sz="4" w:space="0" w:color="000000"/>
              <w:bottom w:val="single" w:sz="4" w:space="0" w:color="000000"/>
              <w:right w:val="single" w:sz="4" w:space="0" w:color="000000"/>
            </w:tcBorders>
          </w:tcPr>
          <w:p w14:paraId="5FAC29C5" w14:textId="77777777" w:rsidR="001F32DD" w:rsidRPr="00A427F7" w:rsidRDefault="001F32DD" w:rsidP="00B42665">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円</w:t>
            </w:r>
          </w:p>
          <w:p w14:paraId="6ACB5CC1" w14:textId="77777777" w:rsidR="001F32DD" w:rsidRPr="00A427F7" w:rsidRDefault="001F32DD" w:rsidP="00B42665">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p>
        </w:tc>
      </w:tr>
      <w:tr w:rsidR="001F32DD" w:rsidRPr="00A427F7" w14:paraId="7244D46A" w14:textId="77777777" w:rsidTr="00B42665">
        <w:tc>
          <w:tcPr>
            <w:tcW w:w="2035" w:type="dxa"/>
            <w:gridSpan w:val="2"/>
            <w:tcBorders>
              <w:top w:val="single" w:sz="4" w:space="0" w:color="000000"/>
              <w:left w:val="single" w:sz="4" w:space="0" w:color="000000"/>
              <w:bottom w:val="single" w:sz="4" w:space="0" w:color="000000"/>
              <w:right w:val="single" w:sz="4" w:space="0" w:color="000000"/>
            </w:tcBorders>
          </w:tcPr>
          <w:p w14:paraId="51EA7912" w14:textId="77777777" w:rsidR="001F32DD" w:rsidRPr="00A427F7" w:rsidRDefault="001F32DD" w:rsidP="00B42665">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借用金額</w:t>
            </w:r>
          </w:p>
        </w:tc>
        <w:tc>
          <w:tcPr>
            <w:tcW w:w="7496" w:type="dxa"/>
            <w:tcBorders>
              <w:top w:val="single" w:sz="4" w:space="0" w:color="000000"/>
              <w:left w:val="single" w:sz="4" w:space="0" w:color="000000"/>
              <w:bottom w:val="single" w:sz="4" w:space="0" w:color="000000"/>
              <w:right w:val="single" w:sz="4" w:space="0" w:color="000000"/>
            </w:tcBorders>
          </w:tcPr>
          <w:p w14:paraId="2B338367" w14:textId="77777777" w:rsidR="001F32DD" w:rsidRPr="00A427F7" w:rsidRDefault="001F32DD" w:rsidP="00B42665">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円</w:t>
            </w:r>
          </w:p>
        </w:tc>
      </w:tr>
      <w:tr w:rsidR="001F32DD" w:rsidRPr="00A427F7" w14:paraId="4605ACDA" w14:textId="77777777" w:rsidTr="00B42665">
        <w:tc>
          <w:tcPr>
            <w:tcW w:w="2035" w:type="dxa"/>
            <w:gridSpan w:val="2"/>
            <w:tcBorders>
              <w:top w:val="single" w:sz="4" w:space="0" w:color="000000"/>
              <w:left w:val="single" w:sz="4" w:space="0" w:color="000000"/>
              <w:bottom w:val="single" w:sz="4" w:space="0" w:color="000000"/>
              <w:right w:val="single" w:sz="4" w:space="0" w:color="000000"/>
            </w:tcBorders>
          </w:tcPr>
          <w:p w14:paraId="5595EA15" w14:textId="77777777" w:rsidR="001F32DD" w:rsidRPr="00A427F7" w:rsidRDefault="001F32DD" w:rsidP="00B42665">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免除を受けた額</w:t>
            </w:r>
          </w:p>
        </w:tc>
        <w:tc>
          <w:tcPr>
            <w:tcW w:w="7496" w:type="dxa"/>
            <w:tcBorders>
              <w:top w:val="single" w:sz="4" w:space="0" w:color="000000"/>
              <w:left w:val="single" w:sz="4" w:space="0" w:color="000000"/>
              <w:bottom w:val="single" w:sz="4" w:space="0" w:color="000000"/>
              <w:right w:val="single" w:sz="4" w:space="0" w:color="000000"/>
            </w:tcBorders>
          </w:tcPr>
          <w:p w14:paraId="7341FFF7" w14:textId="77777777" w:rsidR="001F32DD" w:rsidRPr="00A427F7" w:rsidRDefault="001F32DD" w:rsidP="00B42665">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円</w:t>
            </w:r>
          </w:p>
        </w:tc>
      </w:tr>
      <w:tr w:rsidR="001F32DD" w:rsidRPr="00A427F7" w14:paraId="4ACACA11" w14:textId="77777777" w:rsidTr="00B42665">
        <w:tc>
          <w:tcPr>
            <w:tcW w:w="2035" w:type="dxa"/>
            <w:gridSpan w:val="2"/>
            <w:tcBorders>
              <w:top w:val="single" w:sz="4" w:space="0" w:color="000000"/>
              <w:left w:val="single" w:sz="4" w:space="0" w:color="000000"/>
              <w:bottom w:val="single" w:sz="4" w:space="0" w:color="000000"/>
              <w:right w:val="single" w:sz="4" w:space="0" w:color="000000"/>
            </w:tcBorders>
          </w:tcPr>
          <w:p w14:paraId="62C5066D" w14:textId="77777777" w:rsidR="001F32DD" w:rsidRPr="00A427F7" w:rsidRDefault="001F32DD" w:rsidP="00B42665">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返還済額</w:t>
            </w:r>
          </w:p>
        </w:tc>
        <w:tc>
          <w:tcPr>
            <w:tcW w:w="7496" w:type="dxa"/>
            <w:tcBorders>
              <w:top w:val="single" w:sz="4" w:space="0" w:color="000000"/>
              <w:left w:val="single" w:sz="4" w:space="0" w:color="000000"/>
              <w:bottom w:val="single" w:sz="4" w:space="0" w:color="000000"/>
              <w:right w:val="single" w:sz="4" w:space="0" w:color="000000"/>
            </w:tcBorders>
          </w:tcPr>
          <w:p w14:paraId="3B947EA1" w14:textId="77777777" w:rsidR="001F32DD" w:rsidRPr="00A427F7" w:rsidRDefault="001F32DD" w:rsidP="00B42665">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円</w:t>
            </w:r>
          </w:p>
        </w:tc>
      </w:tr>
      <w:tr w:rsidR="001F32DD" w:rsidRPr="00A427F7" w14:paraId="1211A488" w14:textId="77777777" w:rsidTr="00B42665">
        <w:tc>
          <w:tcPr>
            <w:tcW w:w="535" w:type="dxa"/>
            <w:vMerge w:val="restart"/>
            <w:tcBorders>
              <w:top w:val="single" w:sz="4" w:space="0" w:color="000000"/>
              <w:left w:val="single" w:sz="4" w:space="0" w:color="000000"/>
              <w:right w:val="single" w:sz="4" w:space="0" w:color="000000"/>
            </w:tcBorders>
          </w:tcPr>
          <w:p w14:paraId="60B6D760" w14:textId="77777777" w:rsidR="001F32DD" w:rsidRPr="00A427F7" w:rsidRDefault="001F32DD" w:rsidP="00B42665">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変</w:t>
            </w:r>
          </w:p>
          <w:p w14:paraId="6171589D" w14:textId="77777777" w:rsidR="001F32DD" w:rsidRPr="00A427F7" w:rsidRDefault="001F32DD" w:rsidP="00B42665">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更</w:t>
            </w:r>
          </w:p>
          <w:p w14:paraId="54615799" w14:textId="77777777" w:rsidR="001F32DD" w:rsidRPr="00A427F7" w:rsidRDefault="001F32DD" w:rsidP="00B42665">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前</w:t>
            </w:r>
          </w:p>
        </w:tc>
        <w:tc>
          <w:tcPr>
            <w:tcW w:w="1500" w:type="dxa"/>
            <w:tcBorders>
              <w:top w:val="single" w:sz="4" w:space="0" w:color="000000"/>
              <w:left w:val="single" w:sz="4" w:space="0" w:color="000000"/>
              <w:bottom w:val="single" w:sz="4" w:space="0" w:color="000000"/>
              <w:right w:val="single" w:sz="4" w:space="0" w:color="000000"/>
            </w:tcBorders>
          </w:tcPr>
          <w:p w14:paraId="356A7D3F" w14:textId="77777777" w:rsidR="001F32DD" w:rsidRPr="00A427F7" w:rsidRDefault="001F32DD" w:rsidP="00B42665">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返還方法</w:t>
            </w:r>
          </w:p>
        </w:tc>
        <w:tc>
          <w:tcPr>
            <w:tcW w:w="7496" w:type="dxa"/>
            <w:tcBorders>
              <w:top w:val="single" w:sz="4" w:space="0" w:color="000000"/>
              <w:left w:val="single" w:sz="4" w:space="0" w:color="000000"/>
              <w:bottom w:val="single" w:sz="4" w:space="0" w:color="000000"/>
              <w:right w:val="single" w:sz="4" w:space="0" w:color="000000"/>
            </w:tcBorders>
          </w:tcPr>
          <w:p w14:paraId="5153AC9B" w14:textId="77777777" w:rsidR="001F32DD" w:rsidRPr="00A427F7" w:rsidRDefault="001F32DD" w:rsidP="00B42665">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月賦均等返還　　　　　　　円ずつ　　　・　　　一括</w:t>
            </w:r>
          </w:p>
        </w:tc>
      </w:tr>
      <w:tr w:rsidR="001F32DD" w:rsidRPr="00A427F7" w14:paraId="26733179" w14:textId="77777777" w:rsidTr="00B42665">
        <w:tc>
          <w:tcPr>
            <w:tcW w:w="535" w:type="dxa"/>
            <w:vMerge/>
            <w:tcBorders>
              <w:left w:val="single" w:sz="4" w:space="0" w:color="000000"/>
              <w:bottom w:val="single" w:sz="4" w:space="0" w:color="000000"/>
              <w:right w:val="single" w:sz="4" w:space="0" w:color="000000"/>
            </w:tcBorders>
          </w:tcPr>
          <w:p w14:paraId="49E1B04D" w14:textId="77777777" w:rsidR="001F32DD" w:rsidRPr="00A427F7" w:rsidRDefault="001F32DD" w:rsidP="00B42665">
            <w:pPr>
              <w:autoSpaceDE w:val="0"/>
              <w:autoSpaceDN w:val="0"/>
              <w:adjustRightInd w:val="0"/>
              <w:jc w:val="left"/>
              <w:rPr>
                <w:rFonts w:ascii="ＭＳ 明朝" w:eastAsia="ＭＳ 明朝" w:hAnsi="Times New Roman" w:cs="Times New Roman"/>
                <w:spacing w:val="2"/>
                <w:kern w:val="0"/>
                <w:szCs w:val="21"/>
              </w:rPr>
            </w:pPr>
          </w:p>
        </w:tc>
        <w:tc>
          <w:tcPr>
            <w:tcW w:w="1500" w:type="dxa"/>
            <w:tcBorders>
              <w:top w:val="single" w:sz="4" w:space="0" w:color="000000"/>
              <w:left w:val="single" w:sz="4" w:space="0" w:color="000000"/>
              <w:bottom w:val="single" w:sz="4" w:space="0" w:color="000000"/>
              <w:right w:val="single" w:sz="4" w:space="0" w:color="000000"/>
            </w:tcBorders>
          </w:tcPr>
          <w:p w14:paraId="72354AF8" w14:textId="77777777" w:rsidR="001F32DD" w:rsidRPr="00A427F7" w:rsidRDefault="001F32DD" w:rsidP="00B42665">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返還</w:t>
            </w:r>
          </w:p>
          <w:p w14:paraId="0189F380" w14:textId="77777777" w:rsidR="001F32DD" w:rsidRPr="00A427F7" w:rsidRDefault="001F32DD" w:rsidP="00B42665">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年月日</w:t>
            </w:r>
          </w:p>
        </w:tc>
        <w:tc>
          <w:tcPr>
            <w:tcW w:w="7496" w:type="dxa"/>
            <w:tcBorders>
              <w:top w:val="single" w:sz="4" w:space="0" w:color="000000"/>
              <w:left w:val="single" w:sz="4" w:space="0" w:color="000000"/>
              <w:bottom w:val="single" w:sz="4" w:space="0" w:color="000000"/>
              <w:right w:val="single" w:sz="4" w:space="0" w:color="000000"/>
            </w:tcBorders>
          </w:tcPr>
          <w:p w14:paraId="244F1C17" w14:textId="77777777" w:rsidR="001F32DD" w:rsidRPr="00A427F7" w:rsidRDefault="001F32DD" w:rsidP="00B42665">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年　　　月から　　　　　年　　　月まで</w:t>
            </w:r>
          </w:p>
          <w:p w14:paraId="09F566BE" w14:textId="77777777" w:rsidR="001F32DD" w:rsidRPr="00A427F7" w:rsidRDefault="001F32DD" w:rsidP="00B42665">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p>
        </w:tc>
      </w:tr>
      <w:tr w:rsidR="001F32DD" w:rsidRPr="00A427F7" w14:paraId="4AB41730" w14:textId="77777777" w:rsidTr="00B42665">
        <w:tc>
          <w:tcPr>
            <w:tcW w:w="535" w:type="dxa"/>
            <w:vMerge w:val="restart"/>
            <w:tcBorders>
              <w:top w:val="single" w:sz="4" w:space="0" w:color="000000"/>
              <w:left w:val="single" w:sz="4" w:space="0" w:color="000000"/>
              <w:right w:val="single" w:sz="4" w:space="0" w:color="000000"/>
            </w:tcBorders>
          </w:tcPr>
          <w:p w14:paraId="2C3DB1C2" w14:textId="77777777" w:rsidR="001F32DD" w:rsidRPr="00A427F7" w:rsidRDefault="001F32DD" w:rsidP="00B42665">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変</w:t>
            </w:r>
          </w:p>
          <w:p w14:paraId="55D9238C" w14:textId="77777777" w:rsidR="001F32DD" w:rsidRPr="00A427F7" w:rsidRDefault="001F32DD" w:rsidP="00B42665">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更</w:t>
            </w:r>
          </w:p>
          <w:p w14:paraId="06359FAC" w14:textId="77777777" w:rsidR="001F32DD" w:rsidRPr="00A427F7" w:rsidRDefault="001F32DD" w:rsidP="00B42665">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後</w:t>
            </w:r>
          </w:p>
        </w:tc>
        <w:tc>
          <w:tcPr>
            <w:tcW w:w="1500" w:type="dxa"/>
            <w:tcBorders>
              <w:top w:val="single" w:sz="4" w:space="0" w:color="000000"/>
              <w:left w:val="single" w:sz="4" w:space="0" w:color="000000"/>
              <w:bottom w:val="single" w:sz="4" w:space="0" w:color="000000"/>
              <w:right w:val="single" w:sz="4" w:space="0" w:color="000000"/>
            </w:tcBorders>
          </w:tcPr>
          <w:p w14:paraId="523B3132" w14:textId="77777777" w:rsidR="001F32DD" w:rsidRPr="00A427F7" w:rsidRDefault="001F32DD" w:rsidP="00B42665">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返還方法</w:t>
            </w:r>
          </w:p>
        </w:tc>
        <w:tc>
          <w:tcPr>
            <w:tcW w:w="7496" w:type="dxa"/>
            <w:tcBorders>
              <w:top w:val="single" w:sz="4" w:space="0" w:color="000000"/>
              <w:left w:val="single" w:sz="4" w:space="0" w:color="000000"/>
              <w:bottom w:val="single" w:sz="4" w:space="0" w:color="000000"/>
              <w:right w:val="single" w:sz="4" w:space="0" w:color="000000"/>
            </w:tcBorders>
          </w:tcPr>
          <w:p w14:paraId="43DB2F58" w14:textId="77777777" w:rsidR="001F32DD" w:rsidRPr="00A427F7" w:rsidRDefault="001F32DD" w:rsidP="00B42665">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月賦均等返還　　　　　　　円ずつ　　　・　　　一括</w:t>
            </w:r>
          </w:p>
        </w:tc>
      </w:tr>
      <w:tr w:rsidR="001F32DD" w:rsidRPr="00A427F7" w14:paraId="31E71D06" w14:textId="77777777" w:rsidTr="00B42665">
        <w:tc>
          <w:tcPr>
            <w:tcW w:w="535" w:type="dxa"/>
            <w:vMerge/>
            <w:tcBorders>
              <w:left w:val="single" w:sz="4" w:space="0" w:color="000000"/>
              <w:bottom w:val="single" w:sz="4" w:space="0" w:color="000000"/>
              <w:right w:val="single" w:sz="4" w:space="0" w:color="000000"/>
            </w:tcBorders>
          </w:tcPr>
          <w:p w14:paraId="79EA6C91" w14:textId="77777777" w:rsidR="001F32DD" w:rsidRPr="00A427F7" w:rsidRDefault="001F32DD" w:rsidP="00B42665">
            <w:pPr>
              <w:autoSpaceDE w:val="0"/>
              <w:autoSpaceDN w:val="0"/>
              <w:adjustRightInd w:val="0"/>
              <w:jc w:val="left"/>
              <w:rPr>
                <w:rFonts w:ascii="ＭＳ 明朝" w:eastAsia="ＭＳ 明朝" w:hAnsi="Times New Roman" w:cs="Times New Roman"/>
                <w:spacing w:val="2"/>
                <w:kern w:val="0"/>
                <w:szCs w:val="21"/>
              </w:rPr>
            </w:pPr>
          </w:p>
        </w:tc>
        <w:tc>
          <w:tcPr>
            <w:tcW w:w="1500" w:type="dxa"/>
            <w:tcBorders>
              <w:top w:val="single" w:sz="4" w:space="0" w:color="000000"/>
              <w:left w:val="single" w:sz="4" w:space="0" w:color="000000"/>
              <w:bottom w:val="single" w:sz="4" w:space="0" w:color="000000"/>
              <w:right w:val="single" w:sz="4" w:space="0" w:color="000000"/>
            </w:tcBorders>
          </w:tcPr>
          <w:p w14:paraId="3153F89A" w14:textId="77777777" w:rsidR="001F32DD" w:rsidRPr="00A427F7" w:rsidRDefault="001F32DD" w:rsidP="00B42665">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返還</w:t>
            </w:r>
          </w:p>
          <w:p w14:paraId="7D750495" w14:textId="77777777" w:rsidR="001F32DD" w:rsidRPr="00A427F7" w:rsidRDefault="001F32DD" w:rsidP="00B42665">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年月日</w:t>
            </w:r>
          </w:p>
        </w:tc>
        <w:tc>
          <w:tcPr>
            <w:tcW w:w="7496" w:type="dxa"/>
            <w:tcBorders>
              <w:top w:val="single" w:sz="4" w:space="0" w:color="000000"/>
              <w:left w:val="single" w:sz="4" w:space="0" w:color="000000"/>
              <w:bottom w:val="single" w:sz="4" w:space="0" w:color="000000"/>
              <w:right w:val="single" w:sz="4" w:space="0" w:color="000000"/>
            </w:tcBorders>
          </w:tcPr>
          <w:p w14:paraId="0D3DC3C4" w14:textId="77777777" w:rsidR="001F32DD" w:rsidRPr="00A427F7" w:rsidRDefault="001F32DD" w:rsidP="00B42665">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年　　　月から　　　　年　　　月まで</w:t>
            </w:r>
          </w:p>
          <w:p w14:paraId="158BDE98" w14:textId="77777777" w:rsidR="001F32DD" w:rsidRPr="00A427F7" w:rsidRDefault="001F32DD" w:rsidP="00B42665">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p>
        </w:tc>
      </w:tr>
      <w:tr w:rsidR="001F32DD" w:rsidRPr="00A427F7" w14:paraId="5BC4033F" w14:textId="77777777" w:rsidTr="00B42665">
        <w:tc>
          <w:tcPr>
            <w:tcW w:w="2035" w:type="dxa"/>
            <w:gridSpan w:val="2"/>
            <w:tcBorders>
              <w:top w:val="single" w:sz="4" w:space="0" w:color="000000"/>
              <w:left w:val="single" w:sz="4" w:space="0" w:color="000000"/>
              <w:bottom w:val="single" w:sz="4" w:space="0" w:color="000000"/>
              <w:right w:val="single" w:sz="4" w:space="0" w:color="000000"/>
            </w:tcBorders>
          </w:tcPr>
          <w:p w14:paraId="0A5144AD" w14:textId="77777777" w:rsidR="001F32DD" w:rsidRPr="00A427F7" w:rsidRDefault="001F32DD" w:rsidP="00B42665">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修学資金返還計画書</w:t>
            </w:r>
          </w:p>
          <w:p w14:paraId="6AC45DFD" w14:textId="77777777" w:rsidR="001F32DD" w:rsidRPr="00A427F7" w:rsidRDefault="001F32DD" w:rsidP="00B42665">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提出年月日</w:t>
            </w:r>
          </w:p>
        </w:tc>
        <w:tc>
          <w:tcPr>
            <w:tcW w:w="7496" w:type="dxa"/>
            <w:tcBorders>
              <w:top w:val="single" w:sz="4" w:space="0" w:color="000000"/>
              <w:left w:val="single" w:sz="4" w:space="0" w:color="000000"/>
              <w:bottom w:val="single" w:sz="4" w:space="0" w:color="000000"/>
              <w:right w:val="single" w:sz="4" w:space="0" w:color="000000"/>
            </w:tcBorders>
          </w:tcPr>
          <w:p w14:paraId="0A569525" w14:textId="77777777" w:rsidR="001F32DD" w:rsidRPr="00A427F7" w:rsidRDefault="001F32DD" w:rsidP="00B42665">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年　　　　月　　　　日</w:t>
            </w:r>
          </w:p>
          <w:p w14:paraId="36A46503" w14:textId="77777777" w:rsidR="001F32DD" w:rsidRPr="00A427F7" w:rsidRDefault="001F32DD" w:rsidP="00B42665">
            <w:pPr>
              <w:suppressAutoHyphens/>
              <w:kinsoku w:val="0"/>
              <w:wordWrap w:val="0"/>
              <w:overflowPunct w:val="0"/>
              <w:autoSpaceDE w:val="0"/>
              <w:autoSpaceDN w:val="0"/>
              <w:adjustRightInd w:val="0"/>
              <w:spacing w:line="436" w:lineRule="exact"/>
              <w:jc w:val="right"/>
              <w:textAlignment w:val="baseline"/>
              <w:rPr>
                <w:rFonts w:ascii="ＭＳ 明朝" w:eastAsia="ＭＳ 明朝" w:hAnsi="Times New Roman" w:cs="Times New Roman"/>
                <w:spacing w:val="2"/>
                <w:kern w:val="0"/>
                <w:szCs w:val="21"/>
              </w:rPr>
            </w:pPr>
          </w:p>
        </w:tc>
      </w:tr>
    </w:tbl>
    <w:p w14:paraId="7FCEF57D" w14:textId="09D3F3FB" w:rsidR="00624F6F" w:rsidRPr="001F32DD" w:rsidRDefault="00624F6F" w:rsidP="001F32DD">
      <w:pPr>
        <w:widowControl/>
        <w:jc w:val="left"/>
        <w:rPr>
          <w:rFonts w:ascii="ＭＳ 明朝" w:eastAsia="ＭＳ 明朝" w:hAnsi="Times New Roman" w:cs="Times New Roman" w:hint="eastAsia"/>
          <w:kern w:val="0"/>
          <w:sz w:val="24"/>
          <w:szCs w:val="24"/>
        </w:rPr>
      </w:pPr>
    </w:p>
    <w:sectPr w:rsidR="00624F6F" w:rsidRPr="001F32DD" w:rsidSect="001F32D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DD"/>
    <w:rsid w:val="001F32DD"/>
    <w:rsid w:val="00624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6A9229"/>
  <w15:chartTrackingRefBased/>
  <w15:docId w15:val="{0EE8BC8D-4FDF-436E-A830-F6485E23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2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cp:lastPrinted>2021-11-12T06:10:00Z</cp:lastPrinted>
  <dcterms:created xsi:type="dcterms:W3CDTF">2021-11-12T06:10:00Z</dcterms:created>
  <dcterms:modified xsi:type="dcterms:W3CDTF">2021-11-12T06:10:00Z</dcterms:modified>
</cp:coreProperties>
</file>