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985D" w14:textId="77777777" w:rsidR="00171DA5" w:rsidRPr="00A427F7" w:rsidRDefault="00171DA5" w:rsidP="00171DA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7AFDAAA" w14:textId="77777777" w:rsidR="00171DA5" w:rsidRPr="00A427F7" w:rsidRDefault="00171DA5" w:rsidP="00171DA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３７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１８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関係）</w:t>
      </w:r>
    </w:p>
    <w:p w14:paraId="20646C0C" w14:textId="77777777" w:rsidR="00171DA5" w:rsidRPr="00A427F7" w:rsidRDefault="00171DA5" w:rsidP="00171DA5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就　業　先　変　更　届</w:t>
      </w:r>
    </w:p>
    <w:p w14:paraId="4791DC5B" w14:textId="77777777" w:rsidR="00171DA5" w:rsidRPr="00A427F7" w:rsidRDefault="00171DA5" w:rsidP="00171DA5">
      <w:pPr>
        <w:overflowPunct w:val="0"/>
        <w:snapToGrid w:val="0"/>
        <w:spacing w:line="272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41BF5A49" w14:textId="77777777" w:rsidR="00171DA5" w:rsidRPr="00A427F7" w:rsidRDefault="00171DA5" w:rsidP="00171DA5">
      <w:pPr>
        <w:overflowPunct w:val="0"/>
        <w:snapToGrid w:val="0"/>
        <w:spacing w:after="80" w:line="272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4F78A71" w14:textId="77777777" w:rsidR="00171DA5" w:rsidRPr="00A427F7" w:rsidRDefault="00171DA5" w:rsidP="00171DA5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07870EC9" w14:textId="77777777" w:rsidR="00171DA5" w:rsidRPr="00A427F7" w:rsidRDefault="00171DA5" w:rsidP="00171DA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171DA5" w:rsidRPr="00A427F7" w14:paraId="5908032D" w14:textId="77777777" w:rsidTr="00B42665">
        <w:trPr>
          <w:trHeight w:val="5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EE08D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96F8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236EC897" w14:textId="77777777" w:rsidR="00171DA5" w:rsidRPr="00A427F7" w:rsidRDefault="00171DA5" w:rsidP="00171DA5">
      <w:pPr>
        <w:overflowPunct w:val="0"/>
        <w:snapToGrid w:val="0"/>
        <w:spacing w:before="80" w:line="400" w:lineRule="exact"/>
        <w:ind w:leftChars="402" w:left="84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借受者　住所</w:t>
      </w:r>
    </w:p>
    <w:p w14:paraId="6C120A44" w14:textId="77777777" w:rsidR="00171DA5" w:rsidRPr="00A427F7" w:rsidRDefault="00171DA5" w:rsidP="00171DA5">
      <w:pPr>
        <w:overflowPunct w:val="0"/>
        <w:snapToGrid w:val="0"/>
        <w:spacing w:line="400" w:lineRule="exact"/>
        <w:ind w:leftChars="402" w:left="84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0B20C280" w14:textId="77777777" w:rsidR="00171DA5" w:rsidRPr="00A427F7" w:rsidRDefault="00171DA5" w:rsidP="00171DA5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次のとおり就業先を変更したので届け出ます。</w:t>
      </w:r>
    </w:p>
    <w:p w14:paraId="02D25C48" w14:textId="77777777" w:rsidR="00171DA5" w:rsidRPr="00A427F7" w:rsidRDefault="00171DA5" w:rsidP="00171DA5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446"/>
        <w:gridCol w:w="6987"/>
      </w:tblGrid>
      <w:tr w:rsidR="00171DA5" w:rsidRPr="00A427F7" w14:paraId="564B7312" w14:textId="77777777" w:rsidTr="00B42665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AD6F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585FDBB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変更前の</w:t>
            </w:r>
          </w:p>
          <w:p w14:paraId="5063AF4C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1B48D193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539CBB8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3ED25287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25B4D8E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25F1601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38014F11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254315CB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9A7E5B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BB7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  <w:p w14:paraId="3C825FF6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A18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E63D0BA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18DFDA6C" w14:textId="77777777" w:rsidTr="00B42665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A4AFD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06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C8F4D47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948DDD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E130E6E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1C1D862E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3B14716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EF8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5F30F4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189CDCF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4D6045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170525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D12E4C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                  </w:t>
            </w:r>
          </w:p>
        </w:tc>
      </w:tr>
      <w:tr w:rsidR="00171DA5" w:rsidRPr="00A427F7" w14:paraId="7DCEB430" w14:textId="77777777" w:rsidTr="00B42665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E2F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AFD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E0D09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退職年月日</w:t>
            </w:r>
          </w:p>
          <w:p w14:paraId="53AF5818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7AB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18A5B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  <w:p w14:paraId="3099228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518E9899" w14:textId="77777777" w:rsidTr="00B42665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E25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DD11343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就業先</w:t>
            </w:r>
          </w:p>
          <w:p w14:paraId="78DCA18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変更理由</w:t>
            </w:r>
          </w:p>
          <w:p w14:paraId="432D3D4A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EE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66AB281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64EC3D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6BD2703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28F2AD6D" w14:textId="77777777" w:rsidTr="00B42665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0FED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spacing w:val="14"/>
                <w:kern w:val="0"/>
                <w:szCs w:val="21"/>
              </w:rPr>
              <w:t xml:space="preserve"> </w:t>
            </w:r>
          </w:p>
          <w:p w14:paraId="7DBCA4F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910858C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変更後の</w:t>
            </w:r>
          </w:p>
          <w:p w14:paraId="19E0172A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44E56ECA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</w:p>
          <w:p w14:paraId="30D80EA1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就業先</w:t>
            </w:r>
          </w:p>
          <w:p w14:paraId="6BB608C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施設・</w:t>
            </w:r>
          </w:p>
          <w:p w14:paraId="417AE54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20"/>
                <w:szCs w:val="20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 w:val="20"/>
                <w:szCs w:val="20"/>
              </w:rPr>
              <w:t>事業所</w:t>
            </w:r>
          </w:p>
          <w:p w14:paraId="22B99BF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68A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0E6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2BAA3A1A" w14:textId="77777777" w:rsidTr="00B42665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F3E839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9F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FFD5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5272DA64" w14:textId="77777777" w:rsidTr="00B42665">
        <w:trPr>
          <w:trHeight w:val="1022"/>
        </w:trPr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3BD9E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CA5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BD36C0B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8E49B0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51BCB1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3649D9CA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A34DDF8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6C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58C891B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4B747C7E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ED8C3A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CD64A8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3F743EF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FF62EEB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（電話番号　　　（　　　　）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171DA5" w:rsidRPr="00A427F7" w14:paraId="54135A73" w14:textId="77777777" w:rsidTr="00B42665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11342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827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D75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140B168E" w14:textId="77777777" w:rsidTr="00B42665"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1C96B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6F7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DB4E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171DA5" w:rsidRPr="00A427F7" w14:paraId="00A78587" w14:textId="77777777" w:rsidTr="00B42665"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098D" w14:textId="77777777" w:rsidR="00171DA5" w:rsidRPr="00A427F7" w:rsidRDefault="00171DA5" w:rsidP="00B4266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008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EA62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171DA5" w:rsidRPr="00A427F7" w14:paraId="27C74119" w14:textId="77777777" w:rsidTr="00B42665"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9F1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41E7C83C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spacing w:val="14"/>
                <w:kern w:val="0"/>
                <w:szCs w:val="21"/>
              </w:rPr>
              <w:t>備考</w:t>
            </w:r>
          </w:p>
          <w:p w14:paraId="73F98840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304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B33AC5C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867F8F9" w14:textId="77777777" w:rsidR="00171DA5" w:rsidRPr="00A427F7" w:rsidRDefault="00171DA5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2219315A" w14:textId="77777777" w:rsidR="00171DA5" w:rsidRPr="00A427F7" w:rsidRDefault="00171DA5" w:rsidP="00171DA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6D399421" w14:textId="23D10C03" w:rsidR="00624F6F" w:rsidRPr="00171DA5" w:rsidRDefault="00171DA5" w:rsidP="00171DA5">
      <w:pPr>
        <w:widowControl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※添付書類　　・雇用主の証明書</w:t>
      </w:r>
      <w:r w:rsidRPr="00A427F7">
        <w:rPr>
          <w:rFonts w:ascii="ＭＳ 明朝" w:eastAsia="ＭＳ 明朝" w:hAnsi="ＭＳ 明朝" w:cs="ＭＳ 明朝"/>
          <w:kern w:val="0"/>
          <w:szCs w:val="21"/>
        </w:rPr>
        <w:t>(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在職証明書等</w:t>
      </w:r>
      <w:r w:rsidRPr="00A427F7">
        <w:rPr>
          <w:rFonts w:ascii="ＭＳ 明朝" w:eastAsia="ＭＳ 明朝" w:hAnsi="ＭＳ 明朝" w:cs="ＭＳ 明朝"/>
          <w:kern w:val="0"/>
          <w:szCs w:val="21"/>
        </w:rPr>
        <w:t>)</w:t>
      </w:r>
    </w:p>
    <w:sectPr w:rsidR="00624F6F" w:rsidRPr="00171DA5" w:rsidSect="00171D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5"/>
    <w:rsid w:val="00171DA5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34031"/>
  <w15:chartTrackingRefBased/>
  <w15:docId w15:val="{BE9EB63B-07D9-4C7C-B316-BAEB54B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2021-11-12T06:23:00Z</cp:lastPrinted>
  <dcterms:created xsi:type="dcterms:W3CDTF">2021-11-12T06:22:00Z</dcterms:created>
  <dcterms:modified xsi:type="dcterms:W3CDTF">2021-11-12T06:23:00Z</dcterms:modified>
</cp:coreProperties>
</file>