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F64B" w14:textId="77777777" w:rsidR="00152B94" w:rsidRPr="00A427F7" w:rsidRDefault="00152B94" w:rsidP="00152B94">
      <w:pPr>
        <w:overflowPunct w:val="0"/>
        <w:spacing w:line="284" w:lineRule="exact"/>
        <w:ind w:left="180" w:hangingChars="100" w:hanging="180"/>
        <w:jc w:val="left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</w:p>
    <w:p w14:paraId="69C281E5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>別記規程様式第３号（規程</w:t>
      </w:r>
      <w:r w:rsidRPr="00A427F7">
        <w:rPr>
          <w:rFonts w:ascii="Times New Roman" w:eastAsia="ＭＳ 明朝" w:hAnsi="Times New Roman" w:cs="ＭＳ 明朝" w:hint="eastAsia"/>
          <w:kern w:val="0"/>
          <w:szCs w:val="20"/>
        </w:rPr>
        <w:t>９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65FE28B2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26C3431" w14:textId="77777777" w:rsidR="00152B94" w:rsidRPr="00A427F7" w:rsidRDefault="00152B94" w:rsidP="00152B94">
      <w:pPr>
        <w:suppressAutoHyphens/>
        <w:wordWrap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152B94">
        <w:rPr>
          <w:rFonts w:ascii="Times New Roman" w:eastAsia="ＭＳ 明朝" w:hAnsi="Times New Roman" w:cs="ＭＳ 明朝"/>
          <w:spacing w:val="420"/>
          <w:kern w:val="0"/>
          <w:szCs w:val="20"/>
          <w:fitText w:val="4480" w:id="-1687952128"/>
        </w:rPr>
        <w:t>離職証明</w:t>
      </w:r>
      <w:r w:rsidRPr="00152B94">
        <w:rPr>
          <w:rFonts w:ascii="Times New Roman" w:eastAsia="ＭＳ 明朝" w:hAnsi="Times New Roman" w:cs="ＭＳ 明朝"/>
          <w:spacing w:val="30"/>
          <w:kern w:val="0"/>
          <w:szCs w:val="20"/>
          <w:fitText w:val="4480" w:id="-1687952128"/>
        </w:rPr>
        <w:t>書</w:t>
      </w:r>
    </w:p>
    <w:p w14:paraId="6C1B1B7B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6FA3C29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3A7945F" w14:textId="5A80C7EE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 w:hint="eastAsia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　　年　　月　　日</w:t>
      </w:r>
    </w:p>
    <w:p w14:paraId="3EF3D089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群馬県社会福祉協議会</w:t>
      </w:r>
      <w:r w:rsidRPr="00A427F7">
        <w:rPr>
          <w:rFonts w:ascii="Times New Roman" w:eastAsia="ＭＳ 明朝" w:hAnsi="Times New Roman" w:cs="ＭＳ 明朝" w:hint="eastAsia"/>
          <w:kern w:val="0"/>
          <w:szCs w:val="20"/>
        </w:rPr>
        <w:t>会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長　あて</w:t>
      </w:r>
    </w:p>
    <w:p w14:paraId="2A93F14F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89D3FDD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                               </w:t>
      </w:r>
    </w:p>
    <w:p w14:paraId="13A7C4CC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（借受者）</w:t>
      </w:r>
    </w:p>
    <w:p w14:paraId="263592D6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704EF594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03026CE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氏　　名</w:t>
      </w:r>
    </w:p>
    <w:p w14:paraId="724D6002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D692F41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生年月日　　　　　年　　　月　　日生</w:t>
      </w:r>
    </w:p>
    <w:p w14:paraId="67469445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9B31C18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上記の者は、次のとおり離職したことを証明します。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6270"/>
      </w:tblGrid>
      <w:tr w:rsidR="00152B94" w:rsidRPr="00A427F7" w14:paraId="5A7DBFDA" w14:textId="77777777" w:rsidTr="00B42665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99652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D1873D9" w14:textId="77777777" w:rsidR="00152B94" w:rsidRPr="00A427F7" w:rsidRDefault="00152B94" w:rsidP="00B42665">
            <w:pPr>
              <w:suppressAutoHyphens/>
              <w:wordWrap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離　職　年　月　日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11E2E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78F9616" w14:textId="77777777" w:rsidR="00152B94" w:rsidRPr="00A427F7" w:rsidRDefault="00152B94" w:rsidP="00B42665">
            <w:pPr>
              <w:suppressAutoHyphens/>
              <w:wordWrap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5"/>
                <w:kern w:val="0"/>
                <w:szCs w:val="20"/>
              </w:rPr>
              <w:t xml:space="preserve">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年　　月　　日</w:t>
            </w:r>
          </w:p>
        </w:tc>
      </w:tr>
      <w:tr w:rsidR="00152B94" w:rsidRPr="00A427F7" w14:paraId="23C9A393" w14:textId="77777777" w:rsidTr="00B42665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603C2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43B0318" w14:textId="77777777" w:rsidR="00152B94" w:rsidRPr="00A427F7" w:rsidRDefault="00152B94" w:rsidP="00B42665">
            <w:pPr>
              <w:suppressAutoHyphens/>
              <w:wordWrap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  <w:r w:rsidRPr="00A427F7">
              <w:rPr>
                <w:rFonts w:ascii="Times New Roman" w:eastAsia="ＭＳ 明朝" w:hAnsi="Times New Roman" w:cs="ＭＳ 明朝"/>
                <w:spacing w:val="-5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</w:t>
            </w:r>
            <w:r w:rsidRPr="00A427F7">
              <w:rPr>
                <w:rFonts w:ascii="Times New Roman" w:eastAsia="ＭＳ 明朝" w:hAnsi="Times New Roman" w:cs="ＭＳ 明朝"/>
                <w:spacing w:val="-5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種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6C7D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D38B6CD" w14:textId="77777777" w:rsidR="00152B94" w:rsidRPr="00A427F7" w:rsidRDefault="00152B94" w:rsidP="00B42665">
            <w:pPr>
              <w:suppressAutoHyphens/>
              <w:wordWrap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5"/>
                <w:kern w:val="0"/>
                <w:szCs w:val="20"/>
              </w:rPr>
              <w:t xml:space="preserve">              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</w:t>
            </w:r>
            <w:r w:rsidRPr="00A427F7">
              <w:rPr>
                <w:rFonts w:ascii="Times New Roman" w:eastAsia="ＭＳ 明朝" w:hAnsi="Times New Roman" w:cs="ＭＳ 明朝"/>
                <w:spacing w:val="-5"/>
                <w:kern w:val="0"/>
                <w:szCs w:val="20"/>
              </w:rPr>
              <w:t xml:space="preserve">   </w:t>
            </w:r>
          </w:p>
        </w:tc>
      </w:tr>
      <w:tr w:rsidR="00152B94" w:rsidRPr="00A427F7" w14:paraId="14C1E8EF" w14:textId="77777777" w:rsidTr="00B42665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514B9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748BA46" w14:textId="77777777" w:rsidR="00152B94" w:rsidRPr="00A427F7" w:rsidRDefault="00152B94" w:rsidP="00B42665">
            <w:pPr>
              <w:suppressAutoHyphens/>
              <w:wordWrap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152B94">
              <w:rPr>
                <w:rFonts w:ascii="Times New Roman" w:eastAsia="ＭＳ 明朝" w:hAnsi="Times New Roman" w:cs="ＭＳ 明朝"/>
                <w:spacing w:val="204"/>
                <w:kern w:val="0"/>
                <w:szCs w:val="20"/>
                <w:fitText w:val="2068" w:id="-1687952127"/>
              </w:rPr>
              <w:t>在職期</w:t>
            </w:r>
            <w:r w:rsidRPr="00152B94">
              <w:rPr>
                <w:rFonts w:ascii="Times New Roman" w:eastAsia="ＭＳ 明朝" w:hAnsi="Times New Roman" w:cs="ＭＳ 明朝"/>
                <w:spacing w:val="2"/>
                <w:kern w:val="0"/>
                <w:szCs w:val="20"/>
                <w:fitText w:val="2068" w:id="-1687952127"/>
              </w:rPr>
              <w:t>間</w:t>
            </w:r>
          </w:p>
          <w:p w14:paraId="7C1EEAB0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E6B48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F06810C" w14:textId="77777777" w:rsidR="00152B94" w:rsidRPr="00A427F7" w:rsidRDefault="00152B94" w:rsidP="00B42665">
            <w:pPr>
              <w:suppressAutoHyphens/>
              <w:wordWrap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</w:t>
            </w:r>
            <w:r w:rsidRPr="00A427F7">
              <w:rPr>
                <w:rFonts w:ascii="Times New Roman" w:eastAsia="ＭＳ 明朝" w:hAnsi="Times New Roman" w:cs="ＭＳ 明朝"/>
                <w:spacing w:val="-5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年　　月　　日から　　　　年　　月　　日まで</w:t>
            </w:r>
          </w:p>
          <w:p w14:paraId="279185AC" w14:textId="77777777" w:rsidR="00152B94" w:rsidRPr="00A427F7" w:rsidRDefault="00152B94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6E11DD4E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E63FA4A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C85B397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年　　月　　日</w:t>
      </w:r>
    </w:p>
    <w:p w14:paraId="5D147736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 w:hint="eastAsia"/>
          <w:kern w:val="0"/>
          <w:szCs w:val="20"/>
        </w:rPr>
      </w:pPr>
    </w:p>
    <w:p w14:paraId="752E4840" w14:textId="77777777" w:rsidR="00152B94" w:rsidRPr="00A427F7" w:rsidRDefault="00152B94" w:rsidP="00152B94">
      <w:pPr>
        <w:suppressAutoHyphens/>
        <w:wordWrap w:val="0"/>
        <w:spacing w:line="340" w:lineRule="exact"/>
        <w:ind w:leftChars="502" w:left="105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（就業先）</w:t>
      </w:r>
    </w:p>
    <w:p w14:paraId="0B96C633" w14:textId="77777777" w:rsidR="00152B94" w:rsidRPr="00A427F7" w:rsidRDefault="00152B94" w:rsidP="00152B94">
      <w:pPr>
        <w:suppressAutoHyphens/>
        <w:wordWrap w:val="0"/>
        <w:spacing w:line="340" w:lineRule="exact"/>
        <w:ind w:leftChars="502" w:left="105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住　　　所</w:t>
      </w:r>
    </w:p>
    <w:p w14:paraId="323E4B40" w14:textId="77777777" w:rsidR="00152B94" w:rsidRPr="00A427F7" w:rsidRDefault="00152B94" w:rsidP="00152B94">
      <w:pPr>
        <w:suppressAutoHyphens/>
        <w:wordWrap w:val="0"/>
        <w:spacing w:line="340" w:lineRule="exact"/>
        <w:ind w:leftChars="502" w:left="105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AD99CFC" w14:textId="77777777" w:rsidR="00152B94" w:rsidRPr="00A427F7" w:rsidRDefault="00152B94" w:rsidP="00152B94">
      <w:pPr>
        <w:suppressAutoHyphens/>
        <w:wordWrap w:val="0"/>
        <w:spacing w:line="340" w:lineRule="exact"/>
        <w:ind w:leftChars="502" w:left="105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名　　　称</w:t>
      </w:r>
    </w:p>
    <w:p w14:paraId="29683502" w14:textId="77777777" w:rsidR="00152B94" w:rsidRPr="00A427F7" w:rsidRDefault="00152B94" w:rsidP="00152B94">
      <w:pPr>
        <w:suppressAutoHyphens/>
        <w:wordWrap w:val="0"/>
        <w:spacing w:line="340" w:lineRule="exact"/>
        <w:ind w:leftChars="502" w:left="105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DC64FD1" w14:textId="77777777" w:rsidR="00152B94" w:rsidRPr="00A427F7" w:rsidRDefault="00152B94" w:rsidP="00152B94">
      <w:pPr>
        <w:suppressAutoHyphens/>
        <w:wordWrap w:val="0"/>
        <w:spacing w:line="340" w:lineRule="exact"/>
        <w:ind w:leftChars="502" w:left="105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代表者氏名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　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7EFA3927" w14:textId="49E8F6A0" w:rsidR="00152B94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94A247B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 w:hint="eastAsia"/>
          <w:kern w:val="0"/>
          <w:szCs w:val="20"/>
        </w:rPr>
      </w:pPr>
    </w:p>
    <w:p w14:paraId="606F831A" w14:textId="77777777" w:rsidR="00152B94" w:rsidRPr="00A427F7" w:rsidRDefault="00152B94" w:rsidP="00152B94">
      <w:pPr>
        <w:suppressAutoHyphens/>
        <w:wordWrap w:val="0"/>
        <w:spacing w:line="3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※</w:t>
      </w:r>
      <w:r w:rsidRPr="00A427F7">
        <w:rPr>
          <w:rFonts w:ascii="Times New Roman" w:eastAsia="ＭＳ 明朝" w:hAnsi="Times New Roman" w:cs="ＭＳ 明朝"/>
          <w:spacing w:val="-5"/>
          <w:kern w:val="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就業先で、離職証明書に相当する書面がある場合には、その様式を使用しても差し支えありません。</w:t>
      </w:r>
    </w:p>
    <w:p w14:paraId="098EEC84" w14:textId="06B14A6C" w:rsidR="00624F6F" w:rsidRPr="00152B94" w:rsidRDefault="00152B94" w:rsidP="00152B94">
      <w:pPr>
        <w:widowControl/>
        <w:jc w:val="left"/>
        <w:rPr>
          <w:rFonts w:ascii="Times New Roman" w:eastAsia="ＭＳ 明朝" w:hAnsi="Times New Roman" w:cs="ＭＳ 明朝" w:hint="eastAsia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br w:type="page"/>
      </w:r>
    </w:p>
    <w:sectPr w:rsidR="00624F6F" w:rsidRPr="00152B94" w:rsidSect="00152B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94"/>
    <w:rsid w:val="00152B94"/>
    <w:rsid w:val="006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3064E"/>
  <w15:chartTrackingRefBased/>
  <w15:docId w15:val="{7EDC10A7-C1CF-4CE9-BCDB-BC6CB431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2021-11-12T06:38:00Z</cp:lastPrinted>
  <dcterms:created xsi:type="dcterms:W3CDTF">2021-11-12T06:37:00Z</dcterms:created>
  <dcterms:modified xsi:type="dcterms:W3CDTF">2021-11-12T06:38:00Z</dcterms:modified>
</cp:coreProperties>
</file>