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C9F88" w14:textId="77777777" w:rsidR="00397DB2" w:rsidRPr="00B827FB" w:rsidRDefault="00397DB2" w:rsidP="00397DB2">
      <w:pPr>
        <w:widowControl/>
        <w:jc w:val="lef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3910A33" w14:textId="77777777" w:rsidR="00397DB2" w:rsidRPr="00B827FB" w:rsidRDefault="00397DB2" w:rsidP="00397DB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  <w:lang w:eastAsia="zh-CN"/>
        </w:rPr>
      </w:pPr>
      <w:r w:rsidRPr="00B827FB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Pr="00B827FB">
        <w:rPr>
          <w:rFonts w:ascii="ＭＳ 明朝" w:eastAsia="ＭＳ 明朝" w:hAnsi="ＭＳ 明朝" w:cs="ＭＳ 明朝" w:hint="eastAsia"/>
          <w:kern w:val="0"/>
          <w:szCs w:val="21"/>
        </w:rPr>
        <w:t>３８</w:t>
      </w:r>
      <w:r w:rsidRPr="00B827FB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号（要領</w:t>
      </w:r>
      <w:r w:rsidRPr="00B827FB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１９</w:t>
      </w:r>
      <w:r w:rsidRPr="00B827FB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関係）</w:t>
      </w:r>
    </w:p>
    <w:p w14:paraId="0E41040C" w14:textId="77777777" w:rsidR="00397DB2" w:rsidRPr="00B827FB" w:rsidRDefault="00397DB2" w:rsidP="00397DB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6F44F8B4" w14:textId="77777777" w:rsidR="00397DB2" w:rsidRPr="00B827FB" w:rsidRDefault="00397DB2" w:rsidP="00397DB2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27FB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現　況　報　告　書</w:t>
      </w:r>
    </w:p>
    <w:p w14:paraId="44060202" w14:textId="77777777" w:rsidR="00397DB2" w:rsidRPr="00B827FB" w:rsidRDefault="00397DB2" w:rsidP="00397DB2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587E0DE" w14:textId="77777777" w:rsidR="00397DB2" w:rsidRPr="00B827FB" w:rsidRDefault="00397DB2" w:rsidP="00397DB2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27F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38CA6BD5" w14:textId="77777777" w:rsidR="00397DB2" w:rsidRPr="00B827FB" w:rsidRDefault="00397DB2" w:rsidP="00397DB2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27FB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tbl>
      <w:tblPr>
        <w:tblW w:w="3106" w:type="dxa"/>
        <w:tblInd w:w="6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1821"/>
      </w:tblGrid>
      <w:tr w:rsidR="00397DB2" w:rsidRPr="00B827FB" w14:paraId="0CC0598E" w14:textId="77777777" w:rsidTr="003B3B8D">
        <w:trPr>
          <w:trHeight w:val="434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79349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827FB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A273D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827F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4A3862F1" w14:textId="77777777" w:rsidR="00397DB2" w:rsidRPr="00B827FB" w:rsidRDefault="00397DB2" w:rsidP="00397DB2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038A6E4" w14:textId="6A14A0FC" w:rsidR="00397DB2" w:rsidRPr="00B827FB" w:rsidRDefault="00397DB2" w:rsidP="00397DB2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827F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proofErr w:type="gramStart"/>
      <w:r w:rsidRPr="00B827FB">
        <w:rPr>
          <w:rFonts w:ascii="Times New Roman" w:eastAsia="ＭＳ 明朝" w:hAnsi="Times New Roman" w:cs="ＭＳ 明朝" w:hint="eastAsia"/>
          <w:kern w:val="0"/>
          <w:szCs w:val="21"/>
        </w:rPr>
        <w:t>借受</w:t>
      </w:r>
      <w:proofErr w:type="gramEnd"/>
      <w:r w:rsidRPr="00B827FB">
        <w:rPr>
          <w:rFonts w:ascii="Times New Roman" w:eastAsia="ＭＳ 明朝" w:hAnsi="Times New Roman" w:cs="ＭＳ 明朝" w:hint="eastAsia"/>
          <w:kern w:val="0"/>
          <w:szCs w:val="21"/>
        </w:rPr>
        <w:t>者　　　住所</w:t>
      </w:r>
    </w:p>
    <w:p w14:paraId="486775E2" w14:textId="2F542F1F" w:rsidR="00397DB2" w:rsidRPr="00B827FB" w:rsidRDefault="00397DB2" w:rsidP="00397DB2">
      <w:pPr>
        <w:overflowPunct w:val="0"/>
        <w:snapToGrid w:val="0"/>
        <w:spacing w:line="40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827F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氏名　　　　　　　　　　　　　印</w:t>
      </w:r>
    </w:p>
    <w:p w14:paraId="44223F16" w14:textId="46F5F7D4" w:rsidR="00397DB2" w:rsidRPr="00B827FB" w:rsidRDefault="00397DB2" w:rsidP="00397DB2">
      <w:pPr>
        <w:overflowPunct w:val="0"/>
        <w:snapToGrid w:val="0"/>
        <w:spacing w:line="400" w:lineRule="exact"/>
        <w:ind w:firstLineChars="2100" w:firstLine="44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827FB">
        <w:rPr>
          <w:rFonts w:ascii="Times New Roman" w:eastAsia="ＭＳ 明朝" w:hAnsi="Times New Roman" w:cs="ＭＳ 明朝" w:hint="eastAsia"/>
          <w:kern w:val="0"/>
          <w:szCs w:val="21"/>
        </w:rPr>
        <w:t xml:space="preserve">　　連帯保証人　住所</w:t>
      </w:r>
    </w:p>
    <w:p w14:paraId="70DAFC9E" w14:textId="0E651890" w:rsidR="00397DB2" w:rsidRDefault="00397DB2" w:rsidP="00397DB2">
      <w:pPr>
        <w:overflowPunct w:val="0"/>
        <w:snapToGrid w:val="0"/>
        <w:spacing w:line="40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827F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氏名　　　　　　　　　　　　　印</w:t>
      </w:r>
    </w:p>
    <w:p w14:paraId="23D0EAF0" w14:textId="27E23B89" w:rsidR="00B827FB" w:rsidRPr="00B827FB" w:rsidRDefault="00B827FB" w:rsidP="00B827FB">
      <w:pPr>
        <w:overflowPunct w:val="0"/>
        <w:snapToGrid w:val="0"/>
        <w:spacing w:line="400" w:lineRule="exact"/>
        <w:ind w:firstLineChars="2100" w:firstLine="44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827FB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B827FB">
        <w:rPr>
          <w:rFonts w:ascii="Times New Roman" w:eastAsia="ＭＳ 明朝" w:hAnsi="Times New Roman" w:cs="ＭＳ 明朝" w:hint="eastAsia"/>
          <w:kern w:val="0"/>
          <w:szCs w:val="21"/>
        </w:rPr>
        <w:t>連帯保証人　住所</w:t>
      </w:r>
    </w:p>
    <w:p w14:paraId="20D1B38F" w14:textId="77777777" w:rsidR="00B827FB" w:rsidRDefault="00B827FB" w:rsidP="00B827FB">
      <w:pPr>
        <w:overflowPunct w:val="0"/>
        <w:snapToGrid w:val="0"/>
        <w:spacing w:line="40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827F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氏名　　　　　　　　　　　　　印</w:t>
      </w:r>
    </w:p>
    <w:p w14:paraId="7267B7F5" w14:textId="77777777" w:rsidR="00B827FB" w:rsidRPr="00B827FB" w:rsidRDefault="00B827FB" w:rsidP="00B827FB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</w:p>
    <w:p w14:paraId="1C1A1A22" w14:textId="77777777" w:rsidR="00397DB2" w:rsidRPr="00B827FB" w:rsidRDefault="00397DB2" w:rsidP="00397DB2">
      <w:pPr>
        <w:overflowPunct w:val="0"/>
        <w:snapToGrid w:val="0"/>
        <w:spacing w:after="16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53559E94" w14:textId="1A89EA1B" w:rsidR="00397DB2" w:rsidRPr="00B827FB" w:rsidRDefault="00397DB2" w:rsidP="00397DB2">
      <w:pPr>
        <w:overflowPunct w:val="0"/>
        <w:snapToGrid w:val="0"/>
        <w:spacing w:after="160" w:line="284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B827FB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 xml:space="preserve">　　　年　　月　　日現在の状況について、次のとおり報告します。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"/>
        <w:gridCol w:w="1842"/>
        <w:gridCol w:w="6749"/>
      </w:tblGrid>
      <w:tr w:rsidR="00B827FB" w:rsidRPr="00B827FB" w14:paraId="2377733E" w14:textId="77777777" w:rsidTr="003B3B8D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8057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827F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44A6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827FB" w:rsidRPr="00B827FB" w14:paraId="3A53981D" w14:textId="77777777" w:rsidTr="003B3B8D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CA52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827F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797E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827FB" w:rsidRPr="00B827FB" w14:paraId="12B6E45D" w14:textId="77777777" w:rsidTr="003B3B8D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52FF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827F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返還猶予期間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DEE5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827FB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　　　　年　　　　月から　　　　年　　　　月まで</w:t>
            </w:r>
          </w:p>
        </w:tc>
      </w:tr>
      <w:tr w:rsidR="00B827FB" w:rsidRPr="00B827FB" w14:paraId="038E6513" w14:textId="77777777" w:rsidTr="003B3B8D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9037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827F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返還猶予額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4BF2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827FB" w:rsidRPr="00B827FB" w14:paraId="24CA924C" w14:textId="77777777" w:rsidTr="003B3B8D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3B6F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827F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国家試験について</w:t>
            </w:r>
          </w:p>
          <w:p w14:paraId="049CC747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827FB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※介護福祉士修学資金・実務者研修受講資金の方のみ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99E1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4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827FB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合格（　　　年度実施試験）・　不合格（　　回目）　</w:t>
            </w:r>
          </w:p>
          <w:p w14:paraId="3F3D1139" w14:textId="2D12AE4B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4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827FB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・　未受験</w:t>
            </w:r>
          </w:p>
        </w:tc>
      </w:tr>
      <w:tr w:rsidR="00B827FB" w:rsidRPr="00B827FB" w14:paraId="688952B3" w14:textId="77777777" w:rsidTr="003B3B8D">
        <w:tc>
          <w:tcPr>
            <w:tcW w:w="9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5B383E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827FB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・免除対象業務に従事している場合</w:t>
            </w:r>
          </w:p>
        </w:tc>
      </w:tr>
      <w:tr w:rsidR="00B827FB" w:rsidRPr="00B827FB" w14:paraId="00D7B7A8" w14:textId="77777777" w:rsidTr="003B3B8D"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6955C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827F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就</w:t>
            </w:r>
          </w:p>
          <w:p w14:paraId="040CDFB0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827F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業</w:t>
            </w:r>
          </w:p>
          <w:p w14:paraId="7CEE20C0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827F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6055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827F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7D02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827FB" w:rsidRPr="00B827FB" w14:paraId="5EA39DF2" w14:textId="77777777" w:rsidTr="003B3B8D"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BC84" w14:textId="77777777" w:rsidR="00397DB2" w:rsidRPr="00B827FB" w:rsidRDefault="00397DB2" w:rsidP="003B3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E9E5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827F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DD25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827FB" w:rsidRPr="00B827FB" w14:paraId="03C55F3F" w14:textId="77777777" w:rsidTr="003B3B8D">
        <w:tc>
          <w:tcPr>
            <w:tcW w:w="9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EF2E05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827FB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・免除対象業務に従事していない場合</w:t>
            </w:r>
          </w:p>
        </w:tc>
      </w:tr>
      <w:tr w:rsidR="00B827FB" w:rsidRPr="00B827FB" w14:paraId="0325EB9C" w14:textId="77777777" w:rsidTr="003B3B8D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96CE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B827FB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従事していない理由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290A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4BC340F" w14:textId="77777777" w:rsidR="00397DB2" w:rsidRPr="00B827FB" w:rsidRDefault="00397DB2" w:rsidP="003B3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60CC7013" w14:textId="77777777" w:rsidR="00397DB2" w:rsidRPr="00B827FB" w:rsidRDefault="00397DB2" w:rsidP="00397DB2">
      <w:pPr>
        <w:overflowPunct w:val="0"/>
        <w:snapToGrid w:val="0"/>
        <w:spacing w:before="80" w:line="362" w:lineRule="exact"/>
        <w:textAlignment w:val="baseline"/>
        <w:rPr>
          <w:sz w:val="20"/>
        </w:rPr>
      </w:pPr>
      <w:r w:rsidRPr="00B827FB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B827FB">
        <w:rPr>
          <w:rFonts w:hint="eastAsia"/>
          <w:sz w:val="20"/>
        </w:rPr>
        <w:t>※添付書類</w:t>
      </w:r>
    </w:p>
    <w:p w14:paraId="1DF46FC9" w14:textId="77777777" w:rsidR="00397DB2" w:rsidRPr="00B827FB" w:rsidRDefault="00397DB2" w:rsidP="00397DB2">
      <w:pPr>
        <w:spacing w:line="0" w:lineRule="atLeast"/>
        <w:rPr>
          <w:sz w:val="20"/>
        </w:rPr>
      </w:pPr>
      <w:r w:rsidRPr="00B827FB">
        <w:rPr>
          <w:rFonts w:hint="eastAsia"/>
          <w:sz w:val="20"/>
        </w:rPr>
        <w:t xml:space="preserve">　（1）免除対象業務に従事している場合</w:t>
      </w:r>
    </w:p>
    <w:p w14:paraId="45712532" w14:textId="77777777" w:rsidR="00397DB2" w:rsidRPr="00B827FB" w:rsidRDefault="00397DB2" w:rsidP="00397DB2">
      <w:pPr>
        <w:spacing w:line="0" w:lineRule="atLeast"/>
        <w:rPr>
          <w:sz w:val="20"/>
        </w:rPr>
      </w:pPr>
      <w:r w:rsidRPr="00B827FB">
        <w:rPr>
          <w:rFonts w:hint="eastAsia"/>
          <w:sz w:val="20"/>
        </w:rPr>
        <w:t xml:space="preserve">　　　・雇用主の在職証明書</w:t>
      </w:r>
    </w:p>
    <w:p w14:paraId="20ACCB54" w14:textId="77777777" w:rsidR="00397DB2" w:rsidRPr="00B827FB" w:rsidRDefault="00397DB2" w:rsidP="00397DB2">
      <w:pPr>
        <w:spacing w:line="0" w:lineRule="atLeast"/>
        <w:ind w:left="800" w:hangingChars="400" w:hanging="800"/>
        <w:rPr>
          <w:sz w:val="20"/>
        </w:rPr>
      </w:pPr>
      <w:r w:rsidRPr="00B827FB">
        <w:rPr>
          <w:rFonts w:hint="eastAsia"/>
          <w:sz w:val="20"/>
        </w:rPr>
        <w:t xml:space="preserve">　　　・介護福祉士国家試験合格を証する書類（介護福祉士国家試験に合格した者のみ。既に提出済みの方は不要）</w:t>
      </w:r>
    </w:p>
    <w:p w14:paraId="20011907" w14:textId="77777777" w:rsidR="00397DB2" w:rsidRPr="00B827FB" w:rsidRDefault="00397DB2" w:rsidP="00397DB2">
      <w:pPr>
        <w:spacing w:line="0" w:lineRule="atLeast"/>
        <w:rPr>
          <w:sz w:val="20"/>
        </w:rPr>
      </w:pPr>
      <w:r w:rsidRPr="00B827FB">
        <w:rPr>
          <w:rFonts w:hint="eastAsia"/>
          <w:sz w:val="20"/>
        </w:rPr>
        <w:t xml:space="preserve">　（2）その他</w:t>
      </w:r>
    </w:p>
    <w:p w14:paraId="694F1F3C" w14:textId="37E6D9C9" w:rsidR="00434F12" w:rsidRPr="00397DB2" w:rsidRDefault="00397DB2" w:rsidP="00397DB2">
      <w:pPr>
        <w:spacing w:line="0" w:lineRule="atLeast"/>
        <w:rPr>
          <w:sz w:val="20"/>
        </w:rPr>
      </w:pPr>
      <w:r w:rsidRPr="00F064AD">
        <w:rPr>
          <w:rFonts w:hint="eastAsia"/>
          <w:sz w:val="20"/>
        </w:rPr>
        <w:t xml:space="preserve">　　　・その状況を証明する書類</w:t>
      </w:r>
    </w:p>
    <w:sectPr w:rsidR="00434F12" w:rsidRPr="00397DB2" w:rsidSect="00397D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6D297" w14:textId="77777777" w:rsidR="000D5A13" w:rsidRDefault="000D5A13" w:rsidP="00B827FB">
      <w:r>
        <w:separator/>
      </w:r>
    </w:p>
  </w:endnote>
  <w:endnote w:type="continuationSeparator" w:id="0">
    <w:p w14:paraId="52FB4683" w14:textId="77777777" w:rsidR="000D5A13" w:rsidRDefault="000D5A13" w:rsidP="00B8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0F6C" w14:textId="77777777" w:rsidR="000D5A13" w:rsidRDefault="000D5A13" w:rsidP="00B827FB">
      <w:r>
        <w:separator/>
      </w:r>
    </w:p>
  </w:footnote>
  <w:footnote w:type="continuationSeparator" w:id="0">
    <w:p w14:paraId="5CA2FF1C" w14:textId="77777777" w:rsidR="000D5A13" w:rsidRDefault="000D5A13" w:rsidP="00B82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B2"/>
    <w:rsid w:val="000D5A13"/>
    <w:rsid w:val="00300C35"/>
    <w:rsid w:val="00397DB2"/>
    <w:rsid w:val="00434F12"/>
    <w:rsid w:val="00597D18"/>
    <w:rsid w:val="006E11A5"/>
    <w:rsid w:val="00B8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A9A8E"/>
  <w15:chartTrackingRefBased/>
  <w15:docId w15:val="{F59DF94E-A09D-419F-8439-4C57F779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DB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7FB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B82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7FB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dcterms:created xsi:type="dcterms:W3CDTF">2025-01-06T01:31:00Z</dcterms:created>
  <dcterms:modified xsi:type="dcterms:W3CDTF">2025-05-13T23:49:00Z</dcterms:modified>
</cp:coreProperties>
</file>