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7DC3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Cs w:val="20"/>
        </w:rPr>
        <w:t>別記規程様式第４号（規程</w:t>
      </w:r>
      <w:r w:rsidRPr="00A427F7">
        <w:rPr>
          <w:rFonts w:ascii="Times New Roman" w:eastAsia="ＭＳ 明朝" w:hAnsi="Times New Roman" w:cs="ＭＳ 明朝" w:hint="eastAsia"/>
          <w:kern w:val="0"/>
          <w:szCs w:val="20"/>
        </w:rPr>
        <w:t>９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関係）</w:t>
      </w:r>
    </w:p>
    <w:p w14:paraId="58196F17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2C7A99C" w14:textId="77777777" w:rsidR="00861DAD" w:rsidRPr="00A427F7" w:rsidRDefault="00861DAD" w:rsidP="00861DAD">
      <w:pPr>
        <w:overflowPunct w:val="0"/>
        <w:spacing w:line="340" w:lineRule="exact"/>
        <w:ind w:left="735" w:hanging="735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861DAD">
        <w:rPr>
          <w:rFonts w:ascii="Times New Roman" w:eastAsia="ＭＳ 明朝" w:hAnsi="Times New Roman" w:cs="ＭＳ 明朝"/>
          <w:spacing w:val="270"/>
          <w:kern w:val="0"/>
          <w:szCs w:val="20"/>
          <w:fitText w:val="3320" w:id="-1687951616"/>
        </w:rPr>
        <w:t>在学証明</w:t>
      </w:r>
      <w:r w:rsidRPr="00861DAD">
        <w:rPr>
          <w:rFonts w:ascii="Times New Roman" w:eastAsia="ＭＳ 明朝" w:hAnsi="Times New Roman" w:cs="ＭＳ 明朝"/>
          <w:spacing w:val="52"/>
          <w:kern w:val="0"/>
          <w:szCs w:val="20"/>
          <w:fitText w:val="3320" w:id="-1687951616"/>
        </w:rPr>
        <w:t>書</w:t>
      </w:r>
    </w:p>
    <w:p w14:paraId="20C2A0DD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5A1F3EF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117F3C4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 w:val="20"/>
          <w:szCs w:val="20"/>
        </w:rPr>
        <w:t xml:space="preserve">　群馬県社会福祉協議会</w:t>
      </w:r>
      <w:r w:rsidRPr="00A427F7">
        <w:rPr>
          <w:rFonts w:ascii="Times New Roman" w:eastAsia="ＭＳ 明朝" w:hAnsi="Times New Roman" w:cs="ＭＳ 明朝" w:hint="eastAsia"/>
          <w:kern w:val="0"/>
          <w:sz w:val="20"/>
          <w:szCs w:val="20"/>
        </w:rPr>
        <w:t>会</w:t>
      </w:r>
      <w:r w:rsidRPr="00A427F7">
        <w:rPr>
          <w:rFonts w:ascii="Times New Roman" w:eastAsia="ＭＳ 明朝" w:hAnsi="Times New Roman" w:cs="ＭＳ 明朝"/>
          <w:kern w:val="0"/>
          <w:sz w:val="20"/>
          <w:szCs w:val="20"/>
        </w:rPr>
        <w:t xml:space="preserve">長　あて　</w:t>
      </w:r>
    </w:p>
    <w:p w14:paraId="5EEF54CF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E95624B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</w:t>
      </w:r>
    </w:p>
    <w:p w14:paraId="63E88999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住　　所</w:t>
      </w:r>
    </w:p>
    <w:p w14:paraId="6AF38ED1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CBAD8C5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氏　　名</w:t>
      </w:r>
    </w:p>
    <w:p w14:paraId="471AC652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9371FF0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生年月日　　　　　年　　　月　　日生</w:t>
      </w:r>
    </w:p>
    <w:p w14:paraId="02D12677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CBD4267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73A93279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上記の者は、本養成施設に次のとおり在学していたことを証明します。</w:t>
      </w:r>
    </w:p>
    <w:p w14:paraId="3D02409F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5830"/>
      </w:tblGrid>
      <w:tr w:rsidR="00861DAD" w:rsidRPr="00A427F7" w14:paraId="2E652AE4" w14:textId="77777777" w:rsidTr="00B4266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5E68F" w14:textId="77777777" w:rsidR="00861DAD" w:rsidRPr="00A427F7" w:rsidRDefault="00861DAD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81ACAC6" w14:textId="77777777" w:rsidR="00861DAD" w:rsidRPr="00A427F7" w:rsidRDefault="00861DAD" w:rsidP="00B42665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入学年月日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E1EB10" w14:textId="77777777" w:rsidR="00861DAD" w:rsidRPr="00A427F7" w:rsidRDefault="00861DAD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403BC8C" w14:textId="77777777" w:rsidR="00861DAD" w:rsidRPr="00A427F7" w:rsidRDefault="00861DAD" w:rsidP="00B42665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</w:t>
            </w: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  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年　　　月　　　日</w:t>
            </w:r>
          </w:p>
        </w:tc>
      </w:tr>
      <w:tr w:rsidR="00861DAD" w:rsidRPr="00A427F7" w14:paraId="48CAADDF" w14:textId="77777777" w:rsidTr="00B4266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2B331C" w14:textId="77777777" w:rsidR="00861DAD" w:rsidRPr="00A427F7" w:rsidRDefault="00861DAD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6654A18C" w14:textId="77777777" w:rsidR="00861DAD" w:rsidRPr="00A427F7" w:rsidRDefault="00861DAD" w:rsidP="00B42665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卒業年月日</w:t>
            </w:r>
          </w:p>
          <w:p w14:paraId="57C652BF" w14:textId="77777777" w:rsidR="00861DAD" w:rsidRPr="00A427F7" w:rsidRDefault="00861DAD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614FE3" w14:textId="77777777" w:rsidR="00861DAD" w:rsidRPr="00A427F7" w:rsidRDefault="00861DAD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642A3E3" w14:textId="77777777" w:rsidR="00861DAD" w:rsidRPr="00A427F7" w:rsidRDefault="00861DAD" w:rsidP="00B42665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   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</w:t>
            </w: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年　　　月　　　日</w:t>
            </w:r>
          </w:p>
          <w:p w14:paraId="65960F02" w14:textId="77777777" w:rsidR="00861DAD" w:rsidRPr="00A427F7" w:rsidRDefault="00861DAD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</w:tbl>
    <w:p w14:paraId="227D1E4D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35004518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6676A61" w14:textId="26FBE2B8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</w:t>
      </w:r>
      <w:r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年　　月　　日</w:t>
      </w:r>
    </w:p>
    <w:p w14:paraId="28690214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F816FE3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3AE4145" w14:textId="77777777" w:rsidR="00861DAD" w:rsidRPr="00A427F7" w:rsidRDefault="00861DAD" w:rsidP="00861DAD">
      <w:pPr>
        <w:overflowPunct w:val="0"/>
        <w:spacing w:line="340" w:lineRule="exact"/>
        <w:ind w:leftChars="102" w:left="214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養成施設の名称</w:t>
      </w:r>
    </w:p>
    <w:p w14:paraId="4F0A9376" w14:textId="77777777" w:rsidR="00861DAD" w:rsidRPr="00A427F7" w:rsidRDefault="00861DAD" w:rsidP="00861DAD">
      <w:pPr>
        <w:overflowPunct w:val="0"/>
        <w:spacing w:line="340" w:lineRule="exact"/>
        <w:ind w:leftChars="102" w:left="214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3C7F3D3" w14:textId="77777777" w:rsidR="00861DAD" w:rsidRPr="00A427F7" w:rsidRDefault="00861DAD" w:rsidP="00861DAD">
      <w:pPr>
        <w:overflowPunct w:val="0"/>
        <w:spacing w:line="340" w:lineRule="exact"/>
        <w:ind w:leftChars="102" w:left="214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8E1DD51" w14:textId="77777777" w:rsidR="00861DAD" w:rsidRPr="00A427F7" w:rsidRDefault="00861DAD" w:rsidP="00861DAD">
      <w:pPr>
        <w:overflowPunct w:val="0"/>
        <w:spacing w:line="340" w:lineRule="exact"/>
        <w:ind w:leftChars="102" w:left="214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養成施設の長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印</w:t>
      </w:r>
    </w:p>
    <w:p w14:paraId="5BF422F9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3FEE8D4A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3DAF19C3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17C2B6E" w14:textId="77777777" w:rsidR="00861DAD" w:rsidRPr="00A427F7" w:rsidRDefault="00861DAD" w:rsidP="00861DA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284D615" w14:textId="77777777" w:rsidR="00624F6F" w:rsidRDefault="00624F6F"/>
    <w:sectPr w:rsidR="00624F6F" w:rsidSect="00861D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AD"/>
    <w:rsid w:val="00624F6F"/>
    <w:rsid w:val="008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AF085"/>
  <w15:chartTrackingRefBased/>
  <w15:docId w15:val="{91E5567F-9604-4B0C-8841-49E6F68B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cp:lastPrinted>2021-11-12T06:43:00Z</cp:lastPrinted>
  <dcterms:created xsi:type="dcterms:W3CDTF">2021-11-12T06:39:00Z</dcterms:created>
  <dcterms:modified xsi:type="dcterms:W3CDTF">2021-11-12T06:44:00Z</dcterms:modified>
</cp:coreProperties>
</file>