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8813" w14:textId="77777777" w:rsidR="00511E3F" w:rsidRPr="00A427F7" w:rsidRDefault="00511E3F" w:rsidP="00511E3F">
      <w:pPr>
        <w:widowControl/>
        <w:jc w:val="left"/>
      </w:pPr>
    </w:p>
    <w:p w14:paraId="00A00757" w14:textId="77777777" w:rsidR="00511E3F" w:rsidRPr="00A427F7" w:rsidRDefault="00511E3F" w:rsidP="00511E3F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別記要領様式第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３５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号（要領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１８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関係）</w:t>
      </w:r>
    </w:p>
    <w:p w14:paraId="16463E32" w14:textId="77777777" w:rsidR="00511E3F" w:rsidRPr="00A427F7" w:rsidRDefault="00511E3F" w:rsidP="00511E3F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休学・復学・退学等届</w:t>
      </w:r>
    </w:p>
    <w:p w14:paraId="1FCCB060" w14:textId="77777777" w:rsidR="00511E3F" w:rsidRPr="00A427F7" w:rsidRDefault="00511E3F" w:rsidP="00511E3F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97184D" w14:textId="77777777" w:rsidR="00511E3F" w:rsidRPr="00A427F7" w:rsidRDefault="00511E3F" w:rsidP="00511E3F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618BED64" w14:textId="77777777" w:rsidR="00511E3F" w:rsidRPr="00A427F7" w:rsidRDefault="00511E3F" w:rsidP="00511E3F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501F0C5A" w14:textId="77777777" w:rsidR="00511E3F" w:rsidRPr="00A427F7" w:rsidRDefault="00511E3F" w:rsidP="00511E3F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5229B3F5" w14:textId="77777777" w:rsidR="00511E3F" w:rsidRPr="00A427F7" w:rsidRDefault="00511E3F" w:rsidP="00511E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2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1821"/>
      </w:tblGrid>
      <w:tr w:rsidR="00511E3F" w:rsidRPr="00A427F7" w14:paraId="560DB421" w14:textId="77777777" w:rsidTr="00B42665">
        <w:trPr>
          <w:trHeight w:val="48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0FC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BB5D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6C42B8E" w14:textId="77777777" w:rsidR="00511E3F" w:rsidRPr="00A427F7" w:rsidRDefault="00511E3F" w:rsidP="00511E3F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EC7D110" w14:textId="77777777" w:rsidR="00511E3F" w:rsidRPr="00A427F7" w:rsidRDefault="00511E3F" w:rsidP="00511E3F">
      <w:pPr>
        <w:overflowPunct w:val="0"/>
        <w:snapToGrid w:val="0"/>
        <w:spacing w:before="80" w:line="400" w:lineRule="exact"/>
        <w:ind w:leftChars="298" w:left="62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借受者　住所</w:t>
      </w:r>
    </w:p>
    <w:p w14:paraId="22AC0A90" w14:textId="77777777" w:rsidR="00511E3F" w:rsidRPr="00A427F7" w:rsidRDefault="00511E3F" w:rsidP="00511E3F">
      <w:pPr>
        <w:overflowPunct w:val="0"/>
        <w:snapToGrid w:val="0"/>
        <w:spacing w:line="400" w:lineRule="exact"/>
        <w:ind w:leftChars="298" w:left="62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3D1DEF2F" w14:textId="77777777" w:rsidR="00511E3F" w:rsidRPr="00A427F7" w:rsidRDefault="00511E3F" w:rsidP="00511E3F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06DB2BE" w14:textId="77777777" w:rsidR="00511E3F" w:rsidRPr="00A427F7" w:rsidRDefault="00511E3F" w:rsidP="00511E3F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B6F069A" w14:textId="77777777" w:rsidR="00511E3F" w:rsidRPr="00A427F7" w:rsidRDefault="00511E3F" w:rsidP="00511E3F">
      <w:pPr>
        <w:overflowPunct w:val="0"/>
        <w:snapToGrid w:val="0"/>
        <w:spacing w:after="80"/>
        <w:jc w:val="distribute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次のとおり（退学・留年・休学・停学・復学）をしたので届け出ます。</w:t>
      </w:r>
    </w:p>
    <w:p w14:paraId="7D5D2B24" w14:textId="77777777" w:rsidR="00511E3F" w:rsidRPr="00A427F7" w:rsidRDefault="00511E3F" w:rsidP="00511E3F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ＭＳ 明朝" w:hint="eastAsia"/>
          <w:kern w:val="0"/>
          <w:sz w:val="18"/>
          <w:szCs w:val="18"/>
        </w:rPr>
        <w:t>※該当するものを○で囲む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282"/>
      </w:tblGrid>
      <w:tr w:rsidR="00511E3F" w:rsidRPr="00A427F7" w14:paraId="7D7DE809" w14:textId="77777777" w:rsidTr="00B42665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052D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退学又は復学年月日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8E59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511E3F" w:rsidRPr="00A427F7" w14:paraId="33BF5FDF" w14:textId="77777777" w:rsidTr="00B42665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D46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休学又は停学期間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7F3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月から　　　　年　　　　月まで</w:t>
            </w:r>
          </w:p>
        </w:tc>
      </w:tr>
      <w:tr w:rsidR="00511E3F" w:rsidRPr="00A427F7" w14:paraId="22ABA395" w14:textId="77777777" w:rsidTr="00B42665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980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4B80506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2A582A2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2915751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理由</w:t>
            </w:r>
          </w:p>
          <w:p w14:paraId="7CCFAFCA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697D1C4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2FEF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0D6B499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7DB2414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03EC94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A97D763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E2EC0EA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511E3F" w:rsidRPr="00A427F7" w14:paraId="5DF1B62B" w14:textId="77777777" w:rsidTr="00B42665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450D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C6DC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円</w:t>
            </w:r>
          </w:p>
        </w:tc>
      </w:tr>
      <w:tr w:rsidR="00511E3F" w:rsidRPr="00A427F7" w14:paraId="15473875" w14:textId="77777777" w:rsidTr="00B42665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E11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貸付済期間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1F9" w14:textId="77777777" w:rsidR="00511E3F" w:rsidRPr="00A427F7" w:rsidRDefault="00511E3F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月から　　　　年　　　　月まで</w:t>
            </w:r>
          </w:p>
        </w:tc>
      </w:tr>
    </w:tbl>
    <w:p w14:paraId="684DA2AA" w14:textId="77777777" w:rsidR="00511E3F" w:rsidRPr="00A427F7" w:rsidRDefault="00511E3F" w:rsidP="00511E3F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663C83" w14:textId="77777777" w:rsidR="00511E3F" w:rsidRPr="00A427F7" w:rsidRDefault="00511E3F" w:rsidP="00511E3F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上記のとおり相違ありません。</w:t>
      </w:r>
    </w:p>
    <w:p w14:paraId="3E2C1E85" w14:textId="77777777" w:rsidR="00511E3F" w:rsidRPr="00A427F7" w:rsidRDefault="00511E3F" w:rsidP="00511E3F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D9B9F3F" w14:textId="77777777" w:rsidR="00511E3F" w:rsidRPr="00A427F7" w:rsidRDefault="00511E3F" w:rsidP="00511E3F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年　　　月　　　日</w:t>
      </w:r>
    </w:p>
    <w:p w14:paraId="1638FFF1" w14:textId="77777777" w:rsidR="00511E3F" w:rsidRPr="00A427F7" w:rsidRDefault="00511E3F" w:rsidP="00511E3F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3BF820A" w14:textId="77777777" w:rsidR="00511E3F" w:rsidRPr="00A427F7" w:rsidRDefault="00511E3F" w:rsidP="00511E3F">
      <w:pPr>
        <w:overflowPunct w:val="0"/>
        <w:snapToGrid w:val="0"/>
        <w:ind w:leftChars="502" w:left="105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養成施設名</w:t>
      </w:r>
    </w:p>
    <w:p w14:paraId="04EC8A09" w14:textId="77777777" w:rsidR="00511E3F" w:rsidRPr="00A427F7" w:rsidRDefault="00511E3F" w:rsidP="00511E3F">
      <w:pPr>
        <w:overflowPunct w:val="0"/>
        <w:snapToGrid w:val="0"/>
        <w:ind w:leftChars="502" w:left="105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養成施設の長　　　　　　　　　　印</w:t>
      </w:r>
    </w:p>
    <w:p w14:paraId="01782AEE" w14:textId="77777777" w:rsidR="00511E3F" w:rsidRPr="00A427F7" w:rsidRDefault="00511E3F" w:rsidP="00511E3F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A138DA7" w14:textId="77777777" w:rsidR="00511E3F" w:rsidRPr="00A427F7" w:rsidRDefault="00511E3F" w:rsidP="00511E3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2E2B6A" w14:textId="77777777" w:rsidR="00511E3F" w:rsidRPr="00A427F7" w:rsidRDefault="00511E3F" w:rsidP="00511E3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FD06685" w14:textId="77777777" w:rsidR="00624F6F" w:rsidRPr="00511E3F" w:rsidRDefault="00624F6F"/>
    <w:sectPr w:rsidR="00624F6F" w:rsidRPr="00511E3F" w:rsidSect="00511E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3F"/>
    <w:rsid w:val="00511E3F"/>
    <w:rsid w:val="006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DC21B"/>
  <w15:chartTrackingRefBased/>
  <w15:docId w15:val="{0F698669-7FFF-446C-9372-445592E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2021-11-12T06:17:00Z</cp:lastPrinted>
  <dcterms:created xsi:type="dcterms:W3CDTF">2021-11-12T06:16:00Z</dcterms:created>
  <dcterms:modified xsi:type="dcterms:W3CDTF">2021-11-12T06:17:00Z</dcterms:modified>
</cp:coreProperties>
</file>