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6CDE" w14:textId="7F5C572A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別記規程様式第２号（規程５関係）</w:t>
      </w:r>
    </w:p>
    <w:p w14:paraId="14FB680D" w14:textId="77777777" w:rsidR="004807F6" w:rsidRPr="004807F6" w:rsidRDefault="004807F6" w:rsidP="004807F6">
      <w:pPr>
        <w:keepNext/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4807F6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instrText>在職期間証明書</w:instrText>
      </w:r>
      <w:r w:rsidRPr="004807F6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4807F6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　　　　　　　　　　　　</w:instrText>
      </w:r>
      <w:r w:rsidRPr="004807F6">
        <w:rPr>
          <w:rFonts w:ascii="ＭＳ 明朝" w:eastAsia="ＭＳ 明朝" w:hAnsi="Times New Roman" w:cs="Times New Roman"/>
          <w:kern w:val="0"/>
          <w:szCs w:val="21"/>
        </w:rPr>
        <w:instrText xml:space="preserve"> )</w:instrText>
      </w:r>
      <w:r w:rsidRPr="004807F6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在職期間証明書</w:t>
      </w:r>
      <w:r w:rsidRPr="004807F6">
        <w:rPr>
          <w:rFonts w:ascii="ＭＳ 明朝" w:eastAsia="ＭＳ 明朝" w:hAnsi="Times New Roman" w:cs="Times New Roman"/>
          <w:kern w:val="0"/>
          <w:szCs w:val="21"/>
        </w:rPr>
        <w:fldChar w:fldCharType="end"/>
      </w:r>
    </w:p>
    <w:p w14:paraId="0BD387AD" w14:textId="77777777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C02FA54" w14:textId="08E00510" w:rsidR="00121430" w:rsidRPr="00121430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　　　　年　　月　　日</w:t>
      </w:r>
    </w:p>
    <w:p w14:paraId="58C9BF89" w14:textId="63234B0C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 xml:space="preserve">　群馬県社会福祉協議会長　あて</w:t>
      </w:r>
    </w:p>
    <w:p w14:paraId="4EC5D4CB" w14:textId="77777777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6814A6A" w14:textId="77777777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（借受者）</w:t>
      </w:r>
    </w:p>
    <w:p w14:paraId="79106FBD" w14:textId="77777777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     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住　　所</w:t>
      </w:r>
    </w:p>
    <w:p w14:paraId="069B9E73" w14:textId="77777777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B1A4DC3" w14:textId="77777777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     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氏　　名</w:t>
      </w:r>
    </w:p>
    <w:p w14:paraId="5B25FD37" w14:textId="77777777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B701CD7" w14:textId="77777777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     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生年月日　　　　　年　　　月　　日生</w:t>
      </w:r>
    </w:p>
    <w:p w14:paraId="770F5997" w14:textId="77777777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2ECEEDE" w14:textId="77777777" w:rsidR="004807F6" w:rsidRPr="004807F6" w:rsidRDefault="004807F6" w:rsidP="004807F6">
      <w:pPr>
        <w:keepNext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 xml:space="preserve">　上記の者は、次のとおり当方に在職していたことを証明します。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2"/>
        <w:gridCol w:w="2182"/>
        <w:gridCol w:w="4135"/>
      </w:tblGrid>
      <w:tr w:rsidR="004807F6" w:rsidRPr="004807F6" w14:paraId="01755907" w14:textId="77777777" w:rsidTr="007E4912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47B9C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956FC05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施設種別又は事業名</w:t>
            </w:r>
            <w:r w:rsidRPr="004807F6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(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※１</w:t>
            </w:r>
            <w:r w:rsidRPr="004807F6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F1878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32A8677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807F6" w:rsidRPr="004807F6" w14:paraId="153EB7FA" w14:textId="77777777" w:rsidTr="007E4912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51433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84493EA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　　　　　　　種</w:t>
            </w:r>
            <w:r w:rsidRPr="004807F6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※２</w:t>
            </w:r>
            <w:r w:rsidRPr="004807F6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B3D80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0A3569F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</w:p>
        </w:tc>
      </w:tr>
      <w:tr w:rsidR="004807F6" w:rsidRPr="004807F6" w14:paraId="59597F0B" w14:textId="77777777" w:rsidTr="007E4912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4BDBA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68F479F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instrText>雇用形態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4807F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雇用形態</w: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B860C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2127684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常勤・非常勤（　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時間／週　）</w:t>
            </w:r>
          </w:p>
        </w:tc>
      </w:tr>
      <w:tr w:rsidR="004807F6" w:rsidRPr="004807F6" w14:paraId="620BBADF" w14:textId="77777777" w:rsidTr="007E4912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BA1B6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1279F5B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instrText>在職期間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4807F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在職期間</w: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9308A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967E6BD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年　　月　　日から</w:t>
            </w: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年　　月　　日／現在まで</w:t>
            </w:r>
          </w:p>
        </w:tc>
      </w:tr>
      <w:tr w:rsidR="004807F6" w:rsidRPr="004807F6" w14:paraId="48B9BFD1" w14:textId="77777777" w:rsidTr="007E4912">
        <w:tc>
          <w:tcPr>
            <w:tcW w:w="31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CF186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69A8CD4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 上記期間中の従事月数　　　</w:t>
            </w:r>
          </w:p>
        </w:tc>
        <w:tc>
          <w:tcPr>
            <w:tcW w:w="631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97144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51B05C9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</w:t>
            </w:r>
            <w:r w:rsidRPr="004807F6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4807F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月</w:t>
            </w:r>
          </w:p>
        </w:tc>
      </w:tr>
      <w:tr w:rsidR="004807F6" w:rsidRPr="004807F6" w14:paraId="4B9A6037" w14:textId="77777777" w:rsidTr="007E4912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09FED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8040942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instrText>休業期間の有無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4807F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休業期間の有無</w: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411BA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188E3DD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無　　・　　有</w:t>
            </w:r>
          </w:p>
        </w:tc>
      </w:tr>
      <w:tr w:rsidR="004807F6" w:rsidRPr="004807F6" w14:paraId="6E4BF85E" w14:textId="77777777" w:rsidTr="007E4912">
        <w:tc>
          <w:tcPr>
            <w:tcW w:w="3102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C69EA08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6441CC3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instrText>休業の内容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4807F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休業の内容</w:t>
            </w:r>
            <w:r w:rsidRPr="004807F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14:paraId="7E100F05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491D3D22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1BF272F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D4EE3C8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68541DA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13C4300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FE34C1D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DEBCAC7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F10C2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7C29B7F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　産前産後休業</w:t>
            </w:r>
          </w:p>
        </w:tc>
        <w:tc>
          <w:tcPr>
            <w:tcW w:w="41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439BE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BB8095C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月　日から</w:t>
            </w: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月　日まで</w:t>
            </w:r>
          </w:p>
        </w:tc>
      </w:tr>
      <w:tr w:rsidR="004807F6" w:rsidRPr="004807F6" w14:paraId="151CAF92" w14:textId="77777777" w:rsidTr="007E4912">
        <w:tc>
          <w:tcPr>
            <w:tcW w:w="3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42834" w14:textId="77777777" w:rsidR="004807F6" w:rsidRPr="004807F6" w:rsidRDefault="004807F6" w:rsidP="004807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74F0C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3705874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　育児休業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E0C7F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8321A02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月　日から</w:t>
            </w: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月　日まで</w:t>
            </w:r>
          </w:p>
        </w:tc>
      </w:tr>
      <w:tr w:rsidR="004807F6" w:rsidRPr="004807F6" w14:paraId="4F1197B7" w14:textId="77777777" w:rsidTr="007E4912">
        <w:tc>
          <w:tcPr>
            <w:tcW w:w="3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83CA6" w14:textId="77777777" w:rsidR="004807F6" w:rsidRPr="004807F6" w:rsidRDefault="004807F6" w:rsidP="004807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B6027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6F4ACAF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　傷病休業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17A6F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F12CB64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月　日から</w:t>
            </w: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月　日まで</w:t>
            </w:r>
          </w:p>
        </w:tc>
      </w:tr>
      <w:tr w:rsidR="004807F6" w:rsidRPr="004807F6" w14:paraId="49DAC99B" w14:textId="77777777" w:rsidTr="007E4912"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1FE5" w14:textId="77777777" w:rsidR="004807F6" w:rsidRPr="004807F6" w:rsidRDefault="004807F6" w:rsidP="004807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7AEB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4A2646A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　その他</w:t>
            </w:r>
          </w:p>
          <w:p w14:paraId="5443EE86" w14:textId="448882ED" w:rsidR="004807F6" w:rsidRPr="004807F6" w:rsidRDefault="004807F6" w:rsidP="00121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</w:pP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</w:t>
            </w:r>
            <w:r w:rsidRPr="004807F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807F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）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5EE6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A9F7DB0" w14:textId="77777777" w:rsidR="004807F6" w:rsidRPr="004807F6" w:rsidRDefault="004807F6" w:rsidP="004807F6">
            <w:pPr>
              <w:rPr>
                <w:rFonts w:ascii="Century" w:eastAsia="ＭＳ 明朝" w:hAnsi="Century" w:cs="Times New Roman"/>
              </w:rPr>
            </w:pPr>
            <w:r w:rsidRPr="004807F6">
              <w:rPr>
                <w:rFonts w:ascii="Century" w:eastAsia="ＭＳ 明朝" w:hAnsi="Century" w:cs="Times New Roman"/>
              </w:rPr>
              <w:t xml:space="preserve">   </w:t>
            </w:r>
            <w:r w:rsidRPr="004807F6">
              <w:rPr>
                <w:rFonts w:ascii="Century" w:eastAsia="ＭＳ 明朝" w:hAnsi="Century" w:cs="Times New Roman" w:hint="eastAsia"/>
              </w:rPr>
              <w:t>年　月　日から</w:t>
            </w:r>
            <w:r w:rsidRPr="004807F6">
              <w:rPr>
                <w:rFonts w:ascii="Century" w:eastAsia="ＭＳ 明朝" w:hAnsi="Century" w:cs="Times New Roman"/>
              </w:rPr>
              <w:t xml:space="preserve">   </w:t>
            </w:r>
            <w:r w:rsidRPr="004807F6">
              <w:rPr>
                <w:rFonts w:ascii="Century" w:eastAsia="ＭＳ 明朝" w:hAnsi="Century" w:cs="Times New Roman" w:hint="eastAsia"/>
              </w:rPr>
              <w:t>年　月　日まで</w:t>
            </w:r>
          </w:p>
          <w:p w14:paraId="54A49AFD" w14:textId="77777777" w:rsidR="004807F6" w:rsidRPr="004807F6" w:rsidRDefault="004807F6" w:rsidP="004807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</w:pPr>
          </w:p>
        </w:tc>
      </w:tr>
    </w:tbl>
    <w:p w14:paraId="69751626" w14:textId="77777777" w:rsidR="004807F6" w:rsidRPr="004807F6" w:rsidRDefault="004807F6" w:rsidP="004807F6">
      <w:pPr>
        <w:keepNext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    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 xml:space="preserve">　年　　月　　日</w:t>
      </w:r>
    </w:p>
    <w:p w14:paraId="4BDF9DA6" w14:textId="77777777" w:rsidR="004807F6" w:rsidRPr="004807F6" w:rsidRDefault="004807F6" w:rsidP="004807F6">
      <w:pPr>
        <w:keepNext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                  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（就業先）</w:t>
      </w:r>
    </w:p>
    <w:p w14:paraId="5CAFCE15" w14:textId="77777777" w:rsidR="004807F6" w:rsidRPr="004807F6" w:rsidRDefault="004807F6" w:rsidP="004807F6">
      <w:pPr>
        <w:keepNext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807F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住　　　所</w:t>
      </w:r>
    </w:p>
    <w:p w14:paraId="5F81E13B" w14:textId="77777777" w:rsidR="004807F6" w:rsidRPr="004807F6" w:rsidRDefault="004807F6" w:rsidP="004807F6">
      <w:pPr>
        <w:keepNext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14AA79F7" w14:textId="77777777" w:rsidR="004807F6" w:rsidRPr="004807F6" w:rsidRDefault="004807F6" w:rsidP="004807F6">
      <w:pPr>
        <w:keepNext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4807F6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                   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</w:t>
      </w:r>
      <w:r w:rsidRPr="004807F6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</w:t>
      </w:r>
      <w:r w:rsidRPr="004807F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名　　　称</w:t>
      </w:r>
    </w:p>
    <w:p w14:paraId="6B15B0ED" w14:textId="77777777" w:rsidR="004807F6" w:rsidRPr="004807F6" w:rsidRDefault="004807F6" w:rsidP="004807F6">
      <w:pPr>
        <w:keepNext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3A3156C7" w14:textId="77777777" w:rsidR="004807F6" w:rsidRPr="004807F6" w:rsidRDefault="004807F6" w:rsidP="004807F6">
      <w:pPr>
        <w:keepNext/>
        <w:spacing w:line="3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                   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</w:t>
      </w:r>
      <w:r w:rsidRPr="004807F6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</w:t>
      </w:r>
      <w:r w:rsidRPr="004807F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代表者氏名</w:t>
      </w: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                   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印</w:t>
      </w:r>
    </w:p>
    <w:p w14:paraId="11DAF2AD" w14:textId="5DAADFE6" w:rsidR="004807F6" w:rsidRPr="004807F6" w:rsidRDefault="004807F6" w:rsidP="004807F6">
      <w:pPr>
        <w:keepNext/>
        <w:wordWrap w:val="0"/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（法人</w:t>
      </w:r>
      <w:r w:rsidR="00121430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又は</w:t>
      </w:r>
      <w:r w:rsidRPr="004807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事業所印）　</w:t>
      </w:r>
    </w:p>
    <w:p w14:paraId="179C9D48" w14:textId="77777777" w:rsidR="004807F6" w:rsidRPr="00121430" w:rsidRDefault="004807F6" w:rsidP="004807F6">
      <w:pPr>
        <w:keepNext/>
        <w:spacing w:line="340" w:lineRule="exact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p w14:paraId="6E4AA31A" w14:textId="77777777" w:rsidR="004807F6" w:rsidRPr="004807F6" w:rsidRDefault="004807F6" w:rsidP="004807F6">
      <w:pPr>
        <w:keepNext/>
        <w:spacing w:line="23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※１････施設種別又は事業名については、「保育所</w:t>
      </w:r>
      <w:r w:rsidRPr="004807F6">
        <w:rPr>
          <w:rFonts w:ascii="ＭＳ 明朝" w:eastAsia="ＭＳ 明朝" w:hAnsi="ＭＳ 明朝" w:cs="ＭＳ 明朝"/>
          <w:kern w:val="0"/>
          <w:szCs w:val="21"/>
        </w:rPr>
        <w:t>(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園</w:t>
      </w:r>
      <w:r w:rsidRPr="004807F6">
        <w:rPr>
          <w:rFonts w:ascii="ＭＳ 明朝" w:eastAsia="ＭＳ 明朝" w:hAnsi="ＭＳ 明朝" w:cs="ＭＳ 明朝"/>
          <w:kern w:val="0"/>
          <w:szCs w:val="21"/>
        </w:rPr>
        <w:t>)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等」「認定こども園」「幼稚園」「放課後児童健全育成事業」「病児保育事業」「一時預かり事業」「認可外保育施設」「地域型保育施設」「児童福祉施設等」「指定保育士養成施設」等と記入すること。</w:t>
      </w:r>
    </w:p>
    <w:p w14:paraId="2EDFA122" w14:textId="152EEEB6" w:rsidR="00121430" w:rsidRPr="00121430" w:rsidRDefault="004807F6" w:rsidP="00121430">
      <w:pPr>
        <w:overflowPunct w:val="0"/>
        <w:textAlignment w:val="baseline"/>
        <w:rPr>
          <w:rFonts w:ascii="ＭＳ 明朝" w:eastAsia="ＭＳ 明朝" w:hAnsi="Century" w:cs="Times New Roman" w:hint="eastAsia"/>
          <w:spacing w:val="2"/>
        </w:rPr>
      </w:pPr>
      <w:r w:rsidRPr="004807F6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807F6">
        <w:rPr>
          <w:rFonts w:ascii="Times New Roman" w:eastAsia="ＭＳ 明朝" w:hAnsi="Times New Roman" w:cs="ＭＳ 明朝" w:hint="eastAsia"/>
          <w:kern w:val="0"/>
          <w:szCs w:val="21"/>
        </w:rPr>
        <w:t>※２････職種については、「保育士」「保育教諭」「その他（具体的に記入）」等と記入すること</w:t>
      </w:r>
      <w:r w:rsidR="00121430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sectPr w:rsidR="00121430" w:rsidRPr="00121430" w:rsidSect="008A4582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C0DA9" w14:textId="77777777" w:rsidR="008A4582" w:rsidRDefault="008A4582" w:rsidP="00121430">
      <w:r>
        <w:separator/>
      </w:r>
    </w:p>
  </w:endnote>
  <w:endnote w:type="continuationSeparator" w:id="0">
    <w:p w14:paraId="12767993" w14:textId="77777777" w:rsidR="008A4582" w:rsidRDefault="008A4582" w:rsidP="0012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885C0" w14:textId="77777777" w:rsidR="008A4582" w:rsidRDefault="008A4582" w:rsidP="00121430">
      <w:r>
        <w:separator/>
      </w:r>
    </w:p>
  </w:footnote>
  <w:footnote w:type="continuationSeparator" w:id="0">
    <w:p w14:paraId="133ABC82" w14:textId="77777777" w:rsidR="008A4582" w:rsidRDefault="008A4582" w:rsidP="0012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F6"/>
    <w:rsid w:val="00121430"/>
    <w:rsid w:val="002C4071"/>
    <w:rsid w:val="004807F6"/>
    <w:rsid w:val="008A4582"/>
    <w:rsid w:val="00F95CB9"/>
    <w:rsid w:val="00F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44494"/>
  <w15:chartTrackingRefBased/>
  <w15:docId w15:val="{BF0DBC4B-D429-4A30-B19B-6A44DC41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430"/>
  </w:style>
  <w:style w:type="paragraph" w:styleId="a5">
    <w:name w:val="footer"/>
    <w:basedOn w:val="a"/>
    <w:link w:val="a6"/>
    <w:uiPriority w:val="99"/>
    <w:unhideWhenUsed/>
    <w:rsid w:val="00121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</dc:creator>
  <cp:keywords/>
  <dc:description/>
  <cp:lastModifiedBy>6045</cp:lastModifiedBy>
  <cp:revision>2</cp:revision>
  <dcterms:created xsi:type="dcterms:W3CDTF">2024-04-11T07:29:00Z</dcterms:created>
  <dcterms:modified xsi:type="dcterms:W3CDTF">2024-04-11T07:29:00Z</dcterms:modified>
</cp:coreProperties>
</file>