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AF986" w14:textId="77777777" w:rsidR="00576BCB" w:rsidRPr="00090486" w:rsidRDefault="00576BCB" w:rsidP="00576BCB">
      <w:pPr>
        <w:overflowPunct w:val="0"/>
        <w:snapToGrid w:val="0"/>
        <w:textAlignment w:val="baseline"/>
        <w:rPr>
          <w:rFonts w:ascii="ＭＳ 明朝" w:eastAsia="ＭＳ 明朝" w:hAnsi="Times New Roman" w:cs="ＭＳ 明朝"/>
          <w:kern w:val="0"/>
          <w:szCs w:val="21"/>
        </w:rPr>
      </w:pPr>
    </w:p>
    <w:p w14:paraId="7CE362D7" w14:textId="77777777" w:rsidR="00576BCB" w:rsidRPr="00090486" w:rsidRDefault="00576BCB" w:rsidP="00576BCB">
      <w:pPr>
        <w:overflowPunct w:val="0"/>
        <w:snapToGrid w:val="0"/>
        <w:textAlignment w:val="baseline"/>
        <w:rPr>
          <w:rFonts w:ascii="ＭＳ 明朝" w:eastAsia="ＭＳ 明朝" w:hAnsi="Times New Roman" w:cs="ＭＳ 明朝"/>
          <w:kern w:val="0"/>
          <w:szCs w:val="21"/>
        </w:rPr>
      </w:pPr>
      <w:r w:rsidRPr="00090486">
        <w:rPr>
          <w:rFonts w:ascii="Times New Roman" w:eastAsia="ＭＳ 明朝" w:hAnsi="Times New Roman" w:cs="ＭＳ 明朝" w:hint="eastAsia"/>
          <w:kern w:val="0"/>
          <w:szCs w:val="21"/>
        </w:rPr>
        <w:t>（就）</w:t>
      </w:r>
      <w:r w:rsidRPr="00090486">
        <w:rPr>
          <w:rFonts w:ascii="ＭＳ 明朝" w:eastAsia="ＭＳ 明朝" w:hAnsi="Times New Roman" w:cs="ＭＳ 明朝" w:hint="eastAsia"/>
          <w:kern w:val="0"/>
          <w:szCs w:val="21"/>
        </w:rPr>
        <w:t>別記要領様式第１２号</w:t>
      </w:r>
      <w:r w:rsidRPr="00090486">
        <w:rPr>
          <w:rFonts w:ascii="ＭＳ 明朝" w:eastAsia="ＭＳ 明朝" w:hAnsi="ＭＳ 明朝" w:cs="ＭＳ 明朝"/>
          <w:kern w:val="0"/>
          <w:szCs w:val="21"/>
        </w:rPr>
        <w:t>(</w:t>
      </w:r>
      <w:r w:rsidRPr="00090486">
        <w:rPr>
          <w:rFonts w:ascii="ＭＳ 明朝" w:eastAsia="ＭＳ 明朝" w:hAnsi="Times New Roman" w:cs="ＭＳ 明朝" w:hint="eastAsia"/>
          <w:kern w:val="0"/>
          <w:szCs w:val="21"/>
        </w:rPr>
        <w:t>要領９関係）</w:t>
      </w:r>
    </w:p>
    <w:p w14:paraId="3A53D827" w14:textId="77777777" w:rsidR="00576BCB" w:rsidRPr="00090486" w:rsidRDefault="00576BCB" w:rsidP="00576BCB">
      <w:pPr>
        <w:overflowPunct w:val="0"/>
        <w:snapToGrid w:val="0"/>
        <w:textAlignment w:val="baseline"/>
        <w:rPr>
          <w:rFonts w:ascii="ＭＳ 明朝" w:eastAsia="ＭＳ 明朝" w:hAnsi="Times New Roman" w:cs="Times New Roman"/>
          <w:spacing w:val="2"/>
          <w:kern w:val="0"/>
          <w:szCs w:val="21"/>
        </w:rPr>
      </w:pPr>
    </w:p>
    <w:p w14:paraId="3D98285C" w14:textId="77777777" w:rsidR="00576BCB" w:rsidRPr="00090486" w:rsidRDefault="00576BCB" w:rsidP="00576BCB">
      <w:pPr>
        <w:overflowPunct w:val="0"/>
        <w:snapToGrid w:val="0"/>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 w:val="26"/>
          <w:szCs w:val="26"/>
        </w:rPr>
        <w:t>介護分野就職支援金返還債務免除申請書</w:t>
      </w:r>
    </w:p>
    <w:p w14:paraId="1151233F" w14:textId="77777777" w:rsidR="00576BCB" w:rsidRPr="00090486" w:rsidRDefault="00576BCB" w:rsidP="00576BCB">
      <w:pPr>
        <w:overflowPunct w:val="0"/>
        <w:textAlignment w:val="baseline"/>
        <w:rPr>
          <w:rFonts w:ascii="ＭＳ 明朝" w:eastAsia="ＭＳ 明朝" w:hAnsi="Times New Roman" w:cs="Times New Roman"/>
          <w:spacing w:val="2"/>
          <w:kern w:val="0"/>
          <w:szCs w:val="21"/>
        </w:rPr>
      </w:pPr>
    </w:p>
    <w:p w14:paraId="70C1E8D9" w14:textId="77777777" w:rsidR="00576BCB" w:rsidRPr="00090486" w:rsidRDefault="00576BCB" w:rsidP="00576BCB">
      <w:pPr>
        <w:overflowPunct w:val="0"/>
        <w:snapToGrid w:val="0"/>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年　　月　　日</w:t>
      </w:r>
    </w:p>
    <w:p w14:paraId="5A0EB92D" w14:textId="77777777" w:rsidR="00576BCB" w:rsidRPr="00090486" w:rsidRDefault="00576BCB" w:rsidP="00576BCB">
      <w:pPr>
        <w:overflowPunct w:val="0"/>
        <w:snapToGrid w:val="0"/>
        <w:jc w:val="right"/>
        <w:textAlignment w:val="baseline"/>
        <w:rPr>
          <w:rFonts w:ascii="ＭＳ 明朝" w:eastAsia="ＭＳ 明朝" w:hAnsi="Times New Roman" w:cs="Times New Roman"/>
          <w:spacing w:val="2"/>
          <w:kern w:val="0"/>
          <w:szCs w:val="21"/>
        </w:rPr>
      </w:pPr>
    </w:p>
    <w:p w14:paraId="01E2E65E" w14:textId="77777777" w:rsidR="00576BCB" w:rsidRPr="00090486" w:rsidRDefault="00576BCB" w:rsidP="00576BCB">
      <w:pPr>
        <w:overflowPunct w:val="0"/>
        <w:snapToGrid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群馬県社会福祉協議会会長　あて</w:t>
      </w:r>
    </w:p>
    <w:p w14:paraId="78AC50A7" w14:textId="77777777" w:rsidR="00576BCB" w:rsidRPr="00090486" w:rsidRDefault="00576BCB" w:rsidP="00576BCB">
      <w:pPr>
        <w:overflowPunct w:val="0"/>
        <w:snapToGrid w:val="0"/>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p>
    <w:tbl>
      <w:tblPr>
        <w:tblW w:w="0" w:type="auto"/>
        <w:tblInd w:w="5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250"/>
        <w:gridCol w:w="126"/>
      </w:tblGrid>
      <w:tr w:rsidR="00576BCB" w:rsidRPr="00090486" w14:paraId="3E520ECA" w14:textId="77777777" w:rsidTr="0033406A">
        <w:trPr>
          <w:trHeight w:val="85"/>
        </w:trPr>
        <w:tc>
          <w:tcPr>
            <w:tcW w:w="1276" w:type="dxa"/>
            <w:vMerge w:val="restart"/>
            <w:tcBorders>
              <w:top w:val="single" w:sz="4" w:space="0" w:color="auto"/>
              <w:left w:val="single" w:sz="4" w:space="0" w:color="auto"/>
              <w:right w:val="single" w:sz="4" w:space="0" w:color="auto"/>
            </w:tcBorders>
          </w:tcPr>
          <w:p w14:paraId="059F12D5" w14:textId="77777777" w:rsidR="00576BCB" w:rsidRPr="00090486" w:rsidRDefault="00576BCB" w:rsidP="0033406A">
            <w:pPr>
              <w:suppressAutoHyphens/>
              <w:kinsoku w:val="0"/>
              <w:wordWrap w:val="0"/>
              <w:overflowPunct w:val="0"/>
              <w:autoSpaceDE w:val="0"/>
              <w:autoSpaceDN w:val="0"/>
              <w:adjustRightInd w:val="0"/>
              <w:spacing w:line="364" w:lineRule="atLeast"/>
              <w:jc w:val="center"/>
              <w:textAlignment w:val="baseline"/>
              <w:rPr>
                <w:rFonts w:ascii="Times New Roman" w:eastAsia="ＭＳ 明朝" w:hAnsi="Times New Roman" w:cs="ＭＳ 明朝"/>
                <w:kern w:val="0"/>
                <w:position w:val="-20"/>
                <w:szCs w:val="21"/>
              </w:rPr>
            </w:pPr>
          </w:p>
          <w:p w14:paraId="42A218AC" w14:textId="77777777" w:rsidR="00576BCB" w:rsidRPr="00090486" w:rsidRDefault="00576BCB" w:rsidP="0033406A">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position w:val="-20"/>
                <w:szCs w:val="21"/>
              </w:rPr>
              <w:t>貸付番号</w:t>
            </w:r>
          </w:p>
          <w:p w14:paraId="5F99472A" w14:textId="77777777" w:rsidR="00576BCB" w:rsidRPr="00090486" w:rsidRDefault="00576BCB" w:rsidP="0033406A">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c>
          <w:tcPr>
            <w:tcW w:w="2250" w:type="dxa"/>
            <w:tcBorders>
              <w:top w:val="single" w:sz="4" w:space="0" w:color="auto"/>
              <w:left w:val="single" w:sz="4" w:space="0" w:color="auto"/>
              <w:bottom w:val="nil"/>
              <w:right w:val="single" w:sz="4" w:space="0" w:color="auto"/>
            </w:tcBorders>
          </w:tcPr>
          <w:p w14:paraId="164BF771" w14:textId="77777777" w:rsidR="00576BCB" w:rsidRPr="00090486" w:rsidRDefault="00576BCB" w:rsidP="0033406A">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c>
          <w:tcPr>
            <w:tcW w:w="126" w:type="dxa"/>
            <w:tcBorders>
              <w:top w:val="nil"/>
              <w:left w:val="single" w:sz="4" w:space="0" w:color="auto"/>
              <w:bottom w:val="nil"/>
              <w:right w:val="nil"/>
            </w:tcBorders>
          </w:tcPr>
          <w:p w14:paraId="7B607414" w14:textId="77777777" w:rsidR="00576BCB" w:rsidRPr="00090486" w:rsidRDefault="00576BCB" w:rsidP="0033406A">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r>
      <w:tr w:rsidR="00576BCB" w:rsidRPr="00090486" w14:paraId="569269C4" w14:textId="77777777" w:rsidTr="0033406A">
        <w:tc>
          <w:tcPr>
            <w:tcW w:w="1276" w:type="dxa"/>
            <w:vMerge/>
            <w:tcBorders>
              <w:left w:val="single" w:sz="4" w:space="0" w:color="auto"/>
              <w:bottom w:val="single" w:sz="4" w:space="0" w:color="auto"/>
              <w:right w:val="single" w:sz="4" w:space="0" w:color="auto"/>
            </w:tcBorders>
          </w:tcPr>
          <w:p w14:paraId="6D0E2808" w14:textId="77777777" w:rsidR="00576BCB" w:rsidRPr="00090486" w:rsidRDefault="00576BCB" w:rsidP="0033406A">
            <w:pPr>
              <w:autoSpaceDE w:val="0"/>
              <w:autoSpaceDN w:val="0"/>
              <w:adjustRightInd w:val="0"/>
              <w:jc w:val="left"/>
              <w:rPr>
                <w:rFonts w:ascii="ＭＳ 明朝" w:eastAsia="ＭＳ 明朝" w:hAnsi="Times New Roman" w:cs="Times New Roman"/>
                <w:spacing w:val="2"/>
                <w:kern w:val="0"/>
                <w:szCs w:val="21"/>
              </w:rPr>
            </w:pPr>
          </w:p>
        </w:tc>
        <w:tc>
          <w:tcPr>
            <w:tcW w:w="2250" w:type="dxa"/>
            <w:tcBorders>
              <w:top w:val="nil"/>
              <w:left w:val="single" w:sz="4" w:space="0" w:color="auto"/>
              <w:bottom w:val="single" w:sz="4" w:space="0" w:color="auto"/>
              <w:right w:val="single" w:sz="4" w:space="0" w:color="auto"/>
            </w:tcBorders>
          </w:tcPr>
          <w:p w14:paraId="5322B424" w14:textId="77777777" w:rsidR="00576BCB" w:rsidRPr="00090486" w:rsidRDefault="00576BCB" w:rsidP="0033406A">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第　　　　　号</w:t>
            </w:r>
          </w:p>
        </w:tc>
        <w:tc>
          <w:tcPr>
            <w:tcW w:w="126" w:type="dxa"/>
            <w:tcBorders>
              <w:top w:val="nil"/>
              <w:left w:val="single" w:sz="4" w:space="0" w:color="auto"/>
              <w:bottom w:val="nil"/>
              <w:right w:val="nil"/>
            </w:tcBorders>
          </w:tcPr>
          <w:p w14:paraId="75659F05" w14:textId="77777777" w:rsidR="00576BCB" w:rsidRPr="00090486" w:rsidRDefault="00576BCB" w:rsidP="0033406A">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r>
    </w:tbl>
    <w:p w14:paraId="49F07438" w14:textId="77777777" w:rsidR="00576BCB" w:rsidRPr="00090486" w:rsidRDefault="00576BCB" w:rsidP="00576BCB">
      <w:pPr>
        <w:overflowPunct w:val="0"/>
        <w:snapToGrid w:val="0"/>
        <w:textAlignment w:val="baseline"/>
        <w:rPr>
          <w:rFonts w:ascii="ＭＳ 明朝" w:eastAsia="ＭＳ 明朝" w:hAnsi="Times New Roman" w:cs="Times New Roman"/>
          <w:spacing w:val="2"/>
          <w:kern w:val="0"/>
          <w:szCs w:val="21"/>
        </w:rPr>
      </w:pPr>
    </w:p>
    <w:p w14:paraId="28A77764" w14:textId="77777777" w:rsidR="00576BCB" w:rsidRPr="00090486" w:rsidRDefault="00576BCB" w:rsidP="00576BCB">
      <w:pPr>
        <w:overflowPunct w:val="0"/>
        <w:snapToGrid w:val="0"/>
        <w:spacing w:before="80" w:line="400"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（借受者）　住所</w:t>
      </w:r>
    </w:p>
    <w:p w14:paraId="3B9BF226" w14:textId="77777777" w:rsidR="00576BCB" w:rsidRPr="00090486" w:rsidRDefault="00576BCB" w:rsidP="00576BCB">
      <w:pPr>
        <w:overflowPunct w:val="0"/>
        <w:snapToGrid w:val="0"/>
        <w:spacing w:line="400"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氏名</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印</w:t>
      </w:r>
    </w:p>
    <w:p w14:paraId="68A565D5" w14:textId="77777777" w:rsidR="00576BCB" w:rsidRPr="00090486" w:rsidRDefault="00576BCB" w:rsidP="00576BCB">
      <w:pPr>
        <w:overflowPunct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電話</w:t>
      </w:r>
    </w:p>
    <w:p w14:paraId="2C4087E7" w14:textId="77777777" w:rsidR="00576BCB" w:rsidRPr="00090486" w:rsidRDefault="00576BCB" w:rsidP="00576BCB">
      <w:pPr>
        <w:overflowPunct w:val="0"/>
        <w:snapToGrid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（連帯保証人）　住所</w:t>
      </w:r>
    </w:p>
    <w:p w14:paraId="42AA757F" w14:textId="77777777" w:rsidR="00576BCB" w:rsidRPr="00090486" w:rsidRDefault="00576BCB" w:rsidP="00576BCB">
      <w:pPr>
        <w:overflowPunct w:val="0"/>
        <w:snapToGrid w:val="0"/>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氏名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印</w:t>
      </w:r>
    </w:p>
    <w:p w14:paraId="206A550B" w14:textId="77777777" w:rsidR="00576BCB" w:rsidRPr="00090486" w:rsidRDefault="00576BCB" w:rsidP="00576BCB">
      <w:pPr>
        <w:overflowPunct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電話</w:t>
      </w:r>
    </w:p>
    <w:p w14:paraId="2A4D3A8C" w14:textId="77777777" w:rsidR="00576BCB" w:rsidRPr="00090486" w:rsidRDefault="00576BCB" w:rsidP="00576BCB">
      <w:pPr>
        <w:overflowPunct w:val="0"/>
        <w:snapToGrid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（連帯保証人）　住所</w:t>
      </w:r>
    </w:p>
    <w:p w14:paraId="6FCBE57F" w14:textId="77777777" w:rsidR="00576BCB" w:rsidRPr="00090486" w:rsidRDefault="00576BCB" w:rsidP="00576BCB">
      <w:pPr>
        <w:overflowPunct w:val="0"/>
        <w:snapToGrid w:val="0"/>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氏名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印</w:t>
      </w:r>
    </w:p>
    <w:p w14:paraId="7C3034C4" w14:textId="77777777" w:rsidR="00576BCB" w:rsidRPr="00090486" w:rsidRDefault="00576BCB" w:rsidP="00576BCB">
      <w:pPr>
        <w:overflowPunct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電話</w:t>
      </w:r>
    </w:p>
    <w:p w14:paraId="60653850" w14:textId="77777777" w:rsidR="00576BCB" w:rsidRPr="00090486" w:rsidRDefault="00576BCB" w:rsidP="00576BCB">
      <w:pPr>
        <w:overflowPunct w:val="0"/>
        <w:textAlignment w:val="baseline"/>
        <w:rPr>
          <w:rFonts w:ascii="ＭＳ 明朝" w:eastAsia="ＭＳ 明朝" w:hAnsi="Times New Roman" w:cs="Times New Roman"/>
          <w:spacing w:val="2"/>
          <w:kern w:val="0"/>
          <w:szCs w:val="21"/>
        </w:rPr>
      </w:pPr>
    </w:p>
    <w:p w14:paraId="262E51AC" w14:textId="77777777" w:rsidR="00576BCB" w:rsidRPr="00090486" w:rsidRDefault="00576BCB" w:rsidP="00576BCB">
      <w:pPr>
        <w:overflowPunct w:val="0"/>
        <w:snapToGrid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次のとおり介護分野就職支援金の返還債務の免除を受けたいので、申請します。</w:t>
      </w:r>
    </w:p>
    <w:p w14:paraId="59FFE995" w14:textId="77777777" w:rsidR="00576BCB" w:rsidRPr="00090486" w:rsidRDefault="00576BCB" w:rsidP="00576BCB">
      <w:pPr>
        <w:overflowPunct w:val="0"/>
        <w:snapToGrid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7496"/>
      </w:tblGrid>
      <w:tr w:rsidR="00576BCB" w:rsidRPr="00090486" w14:paraId="5858ADE5" w14:textId="77777777" w:rsidTr="0033406A">
        <w:tc>
          <w:tcPr>
            <w:tcW w:w="2035" w:type="dxa"/>
            <w:tcBorders>
              <w:top w:val="single" w:sz="4" w:space="0" w:color="000000"/>
              <w:left w:val="single" w:sz="4" w:space="0" w:color="000000"/>
              <w:bottom w:val="single" w:sz="4" w:space="0" w:color="000000"/>
              <w:right w:val="single" w:sz="4" w:space="0" w:color="000000"/>
            </w:tcBorders>
          </w:tcPr>
          <w:p w14:paraId="49B0D883" w14:textId="77777777" w:rsidR="00576BCB" w:rsidRPr="00090486" w:rsidRDefault="00576BCB" w:rsidP="0033406A">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p>
          <w:p w14:paraId="206EFC33" w14:textId="77777777" w:rsidR="00576BCB" w:rsidRPr="00090486" w:rsidRDefault="00576BCB" w:rsidP="0033406A">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免除申請金額</w:t>
            </w:r>
          </w:p>
          <w:p w14:paraId="5CCDE580" w14:textId="77777777" w:rsidR="00576BCB" w:rsidRPr="00090486" w:rsidRDefault="00576BCB" w:rsidP="0033406A">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496" w:type="dxa"/>
            <w:tcBorders>
              <w:top w:val="single" w:sz="4" w:space="0" w:color="000000"/>
              <w:left w:val="single" w:sz="4" w:space="0" w:color="000000"/>
              <w:bottom w:val="single" w:sz="4" w:space="0" w:color="000000"/>
              <w:right w:val="single" w:sz="4" w:space="0" w:color="000000"/>
            </w:tcBorders>
          </w:tcPr>
          <w:p w14:paraId="61EA4972" w14:textId="77777777" w:rsidR="00576BCB" w:rsidRPr="00090486" w:rsidRDefault="00576BCB" w:rsidP="0033406A">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74109478" w14:textId="77777777" w:rsidR="00576BCB" w:rsidRPr="00090486" w:rsidRDefault="00576BCB" w:rsidP="0033406A">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円</w:t>
            </w:r>
          </w:p>
          <w:p w14:paraId="3B1CBBAD" w14:textId="77777777" w:rsidR="00576BCB" w:rsidRPr="00090486" w:rsidRDefault="00576BCB" w:rsidP="0033406A">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r>
      <w:tr w:rsidR="00576BCB" w:rsidRPr="00090486" w14:paraId="02EA24D8" w14:textId="77777777" w:rsidTr="0033406A">
        <w:tc>
          <w:tcPr>
            <w:tcW w:w="2035" w:type="dxa"/>
            <w:tcBorders>
              <w:top w:val="single" w:sz="4" w:space="0" w:color="000000"/>
              <w:left w:val="single" w:sz="4" w:space="0" w:color="000000"/>
              <w:bottom w:val="single" w:sz="4" w:space="0" w:color="000000"/>
              <w:right w:val="single" w:sz="4" w:space="0" w:color="000000"/>
            </w:tcBorders>
          </w:tcPr>
          <w:p w14:paraId="5D14000F" w14:textId="77777777" w:rsidR="00576BCB" w:rsidRPr="00090486" w:rsidRDefault="00576BCB" w:rsidP="0033406A">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p>
          <w:p w14:paraId="63531F6E" w14:textId="77777777" w:rsidR="00576BCB" w:rsidRPr="00090486" w:rsidRDefault="00576BCB" w:rsidP="0033406A">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借用金額</w:t>
            </w:r>
          </w:p>
          <w:p w14:paraId="06E9B2F4" w14:textId="77777777" w:rsidR="00576BCB" w:rsidRPr="00090486" w:rsidRDefault="00576BCB" w:rsidP="0033406A">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496" w:type="dxa"/>
            <w:tcBorders>
              <w:top w:val="single" w:sz="4" w:space="0" w:color="000000"/>
              <w:left w:val="single" w:sz="4" w:space="0" w:color="000000"/>
              <w:bottom w:val="single" w:sz="4" w:space="0" w:color="000000"/>
              <w:right w:val="single" w:sz="4" w:space="0" w:color="000000"/>
            </w:tcBorders>
          </w:tcPr>
          <w:p w14:paraId="4E82F502" w14:textId="77777777" w:rsidR="00576BCB" w:rsidRPr="00090486" w:rsidRDefault="00576BCB" w:rsidP="0033406A">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10FE3AAD" w14:textId="77777777" w:rsidR="00576BCB" w:rsidRPr="00090486" w:rsidRDefault="00576BCB" w:rsidP="0033406A">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円</w:t>
            </w:r>
          </w:p>
          <w:p w14:paraId="041DB660" w14:textId="77777777" w:rsidR="00576BCB" w:rsidRPr="00090486" w:rsidRDefault="00576BCB" w:rsidP="0033406A">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tc>
      </w:tr>
      <w:tr w:rsidR="00576BCB" w:rsidRPr="00090486" w14:paraId="3C24895C" w14:textId="77777777" w:rsidTr="0033406A">
        <w:tc>
          <w:tcPr>
            <w:tcW w:w="2035" w:type="dxa"/>
            <w:tcBorders>
              <w:top w:val="single" w:sz="4" w:space="0" w:color="000000"/>
              <w:left w:val="single" w:sz="4" w:space="0" w:color="000000"/>
              <w:bottom w:val="single" w:sz="4" w:space="0" w:color="000000"/>
              <w:right w:val="single" w:sz="4" w:space="0" w:color="000000"/>
            </w:tcBorders>
          </w:tcPr>
          <w:p w14:paraId="6B942D23" w14:textId="77777777" w:rsidR="00576BCB" w:rsidRPr="00090486" w:rsidRDefault="00576BCB" w:rsidP="0033406A">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p w14:paraId="2E947A2D" w14:textId="77777777" w:rsidR="00576BCB" w:rsidRPr="00090486" w:rsidRDefault="00576BCB" w:rsidP="0033406A">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貸付期間</w:t>
            </w:r>
          </w:p>
          <w:p w14:paraId="111FCE77" w14:textId="77777777" w:rsidR="00576BCB" w:rsidRPr="00090486" w:rsidRDefault="00576BCB" w:rsidP="0033406A">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496" w:type="dxa"/>
            <w:tcBorders>
              <w:top w:val="single" w:sz="4" w:space="0" w:color="000000"/>
              <w:left w:val="single" w:sz="4" w:space="0" w:color="000000"/>
              <w:bottom w:val="single" w:sz="4" w:space="0" w:color="000000"/>
              <w:right w:val="single" w:sz="4" w:space="0" w:color="000000"/>
            </w:tcBorders>
          </w:tcPr>
          <w:p w14:paraId="0C4074F7" w14:textId="77777777" w:rsidR="00576BCB" w:rsidRPr="00090486" w:rsidRDefault="00576BCB" w:rsidP="0033406A">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p w14:paraId="1FD3D105" w14:textId="77777777" w:rsidR="00576BCB" w:rsidRPr="00090486" w:rsidRDefault="00576BCB" w:rsidP="0033406A">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年　　　　月から　　　　　年　　　　月まで</w:t>
            </w:r>
          </w:p>
          <w:p w14:paraId="1C066384" w14:textId="77777777" w:rsidR="00576BCB" w:rsidRPr="00090486" w:rsidRDefault="00576BCB" w:rsidP="0033406A">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r>
      <w:tr w:rsidR="00576BCB" w:rsidRPr="00090486" w14:paraId="036A5A56" w14:textId="77777777" w:rsidTr="0033406A">
        <w:tc>
          <w:tcPr>
            <w:tcW w:w="2035" w:type="dxa"/>
            <w:tcBorders>
              <w:top w:val="single" w:sz="4" w:space="0" w:color="000000"/>
              <w:left w:val="single" w:sz="4" w:space="0" w:color="000000"/>
              <w:bottom w:val="single" w:sz="4" w:space="0" w:color="000000"/>
              <w:right w:val="single" w:sz="4" w:space="0" w:color="000000"/>
            </w:tcBorders>
          </w:tcPr>
          <w:p w14:paraId="60B6500F" w14:textId="77777777" w:rsidR="00576BCB" w:rsidRPr="00090486" w:rsidRDefault="00576BCB" w:rsidP="0033406A">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p>
          <w:p w14:paraId="4D2A2DC9" w14:textId="77777777" w:rsidR="00576BCB" w:rsidRPr="00090486" w:rsidRDefault="00576BCB" w:rsidP="0033406A">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p>
          <w:p w14:paraId="662B45CB" w14:textId="77777777" w:rsidR="00576BCB" w:rsidRPr="00090486" w:rsidRDefault="00576BCB" w:rsidP="0033406A">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免除申請の理由</w:t>
            </w:r>
          </w:p>
          <w:p w14:paraId="25216B6B" w14:textId="77777777" w:rsidR="00576BCB" w:rsidRPr="00090486" w:rsidRDefault="00576BCB" w:rsidP="0033406A">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p>
          <w:p w14:paraId="0E22A637" w14:textId="77777777" w:rsidR="00576BCB" w:rsidRPr="00090486" w:rsidRDefault="00576BCB" w:rsidP="0033406A">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496" w:type="dxa"/>
            <w:tcBorders>
              <w:top w:val="single" w:sz="4" w:space="0" w:color="000000"/>
              <w:left w:val="single" w:sz="4" w:space="0" w:color="000000"/>
              <w:bottom w:val="single" w:sz="4" w:space="0" w:color="000000"/>
              <w:right w:val="single" w:sz="4" w:space="0" w:color="000000"/>
            </w:tcBorders>
          </w:tcPr>
          <w:p w14:paraId="624F4440" w14:textId="77777777" w:rsidR="00576BCB" w:rsidRPr="00090486" w:rsidRDefault="00576BCB" w:rsidP="0033406A">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15FA34E7" w14:textId="77777777" w:rsidR="00576BCB" w:rsidRPr="00090486" w:rsidRDefault="00576BCB" w:rsidP="0033406A">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3ACC39BD" w14:textId="77777777" w:rsidR="00576BCB" w:rsidRPr="00090486" w:rsidRDefault="00576BCB" w:rsidP="0033406A">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47CFEDDD" w14:textId="77777777" w:rsidR="00576BCB" w:rsidRPr="00090486" w:rsidRDefault="00576BCB" w:rsidP="0033406A">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0EE507D6" w14:textId="77777777" w:rsidR="00576BCB" w:rsidRPr="00090486" w:rsidRDefault="00576BCB" w:rsidP="0033406A">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tc>
      </w:tr>
    </w:tbl>
    <w:p w14:paraId="2218548F" w14:textId="77777777" w:rsidR="00576BCB" w:rsidRPr="00090486" w:rsidRDefault="00576BCB" w:rsidP="00576BCB">
      <w:pPr>
        <w:overflowPunct w:val="0"/>
        <w:snapToGrid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※添付書類　</w:t>
      </w:r>
    </w:p>
    <w:p w14:paraId="1A70B816" w14:textId="77777777" w:rsidR="00576BCB" w:rsidRPr="00090486" w:rsidRDefault="00576BCB" w:rsidP="00576BCB">
      <w:pPr>
        <w:overflowPunct w:val="0"/>
        <w:spacing w:line="240" w:lineRule="exact"/>
        <w:textAlignment w:val="baseline"/>
        <w:rPr>
          <w:rFonts w:ascii="Times New Roman" w:eastAsia="ＭＳ 明朝" w:hAnsi="Times New Roman" w:cs="ＭＳ 明朝"/>
          <w:kern w:val="0"/>
          <w:szCs w:val="21"/>
        </w:rPr>
      </w:pPr>
      <w:r w:rsidRPr="00090486">
        <w:rPr>
          <w:rFonts w:ascii="Times New Roman" w:eastAsia="ＭＳ 明朝" w:hAnsi="Times New Roman" w:cs="ＭＳ 明朝" w:hint="eastAsia"/>
          <w:kern w:val="0"/>
          <w:szCs w:val="21"/>
        </w:rPr>
        <w:t xml:space="preserve">　　・雇用主の証明書、医師の診断書その他事実を証明する書類で県社協会長が指示するもの</w:t>
      </w:r>
    </w:p>
    <w:p w14:paraId="0E7FFA51" w14:textId="215567F5" w:rsidR="002A25D4" w:rsidRPr="00576BCB" w:rsidRDefault="002A25D4" w:rsidP="00576BCB">
      <w:pPr>
        <w:widowControl/>
        <w:jc w:val="left"/>
        <w:rPr>
          <w:rFonts w:ascii="Times New Roman" w:eastAsia="ＭＳ 明朝" w:hAnsi="Times New Roman" w:cs="ＭＳ 明朝" w:hint="eastAsia"/>
          <w:kern w:val="0"/>
          <w:szCs w:val="21"/>
        </w:rPr>
      </w:pPr>
    </w:p>
    <w:sectPr w:rsidR="002A25D4" w:rsidRPr="00576BCB" w:rsidSect="00576BC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CB"/>
    <w:rsid w:val="002A25D4"/>
    <w:rsid w:val="00576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D879AA"/>
  <w15:chartTrackingRefBased/>
  <w15:docId w15:val="{D73F4BBC-6678-4A69-BB7C-35EA3EAF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B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1</cp:revision>
  <dcterms:created xsi:type="dcterms:W3CDTF">2022-03-11T01:13:00Z</dcterms:created>
  <dcterms:modified xsi:type="dcterms:W3CDTF">2022-03-11T01:13:00Z</dcterms:modified>
</cp:coreProperties>
</file>