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286C" w14:textId="77777777" w:rsidR="002260A3" w:rsidRPr="00A427F7" w:rsidRDefault="002260A3" w:rsidP="002A3001">
      <w:pPr>
        <w:widowControl/>
        <w:jc w:val="left"/>
        <w:rPr>
          <w:rFonts w:ascii="Times New Roman" w:eastAsia="ＭＳ 明朝" w:hAnsi="Times New Roman" w:cs="ＭＳ 明朝"/>
          <w:kern w:val="0"/>
          <w:szCs w:val="21"/>
          <w:lang w:eastAsia="zh-CN"/>
        </w:rPr>
      </w:pPr>
    </w:p>
    <w:p w14:paraId="49145C0E" w14:textId="475ACA11" w:rsidR="003370E1" w:rsidRPr="00A427F7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AE5EB7"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AE5EB7"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６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2D1C62BF" w14:textId="77777777" w:rsidR="003370E1" w:rsidRPr="00A427F7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再　就　職　準　備　金　貸　付　申　請　書</w:t>
      </w:r>
    </w:p>
    <w:p w14:paraId="3505152D" w14:textId="77777777" w:rsidR="003370E1" w:rsidRPr="00A427F7" w:rsidRDefault="003370E1" w:rsidP="003370E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1F0A2662" w14:textId="0CBC8C54" w:rsidR="003370E1" w:rsidRPr="00A427F7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636F3891" w14:textId="77777777" w:rsidR="003370E1" w:rsidRPr="00A427F7" w:rsidRDefault="003370E1" w:rsidP="003370E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CDA1101" w14:textId="36469A64" w:rsidR="003370E1" w:rsidRPr="00A427F7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14CB36A5" w14:textId="77777777" w:rsidR="003370E1" w:rsidRPr="00A427F7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FC2544" w14:textId="77777777" w:rsidR="003370E1" w:rsidRPr="00A427F7" w:rsidRDefault="003370E1" w:rsidP="003370E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ふりがな</w:t>
      </w:r>
    </w:p>
    <w:p w14:paraId="2E2E8CED" w14:textId="77777777" w:rsidR="003370E1" w:rsidRPr="00A427F7" w:rsidRDefault="003370E1" w:rsidP="003370E1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4AE1372A" w14:textId="77777777" w:rsidR="002260A3" w:rsidRPr="00A427F7" w:rsidRDefault="003370E1" w:rsidP="003370E1">
      <w:pPr>
        <w:pStyle w:val="Word"/>
        <w:rPr>
          <w:rFonts w:hint="default"/>
          <w:color w:val="auto"/>
          <w:szCs w:val="21"/>
        </w:rPr>
      </w:pPr>
      <w:r w:rsidRPr="00A427F7">
        <w:rPr>
          <w:rFonts w:cs="Times New Roman"/>
          <w:color w:val="auto"/>
          <w:szCs w:val="21"/>
        </w:rPr>
        <w:t xml:space="preserve">                                                    </w:t>
      </w:r>
      <w:r w:rsidRPr="00A427F7">
        <w:rPr>
          <w:color w:val="auto"/>
          <w:szCs w:val="21"/>
        </w:rPr>
        <w:t xml:space="preserve">　</w:t>
      </w:r>
      <w:r w:rsidRPr="00A427F7">
        <w:rPr>
          <w:rFonts w:cs="Times New Roman"/>
          <w:color w:val="auto"/>
          <w:szCs w:val="21"/>
        </w:rPr>
        <w:t xml:space="preserve">    </w:t>
      </w:r>
      <w:r w:rsidRPr="00A427F7">
        <w:rPr>
          <w:color w:val="auto"/>
          <w:szCs w:val="21"/>
        </w:rPr>
        <w:t xml:space="preserve">年　　月　　日生　男・女　</w:t>
      </w:r>
    </w:p>
    <w:p w14:paraId="3D0E22A5" w14:textId="77777777" w:rsidR="003370E1" w:rsidRPr="00A427F7" w:rsidRDefault="003370E1" w:rsidP="003370E1">
      <w:pPr>
        <w:pStyle w:val="Word"/>
        <w:rPr>
          <w:rFonts w:hint="default"/>
          <w:color w:val="auto"/>
        </w:rPr>
      </w:pPr>
    </w:p>
    <w:p w14:paraId="6253EC5B" w14:textId="625969D3" w:rsidR="003370E1" w:rsidRPr="00A427F7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次のとおり再就職準備金の貸付</w:t>
      </w:r>
      <w:r w:rsidR="0048690D" w:rsidRPr="00A427F7">
        <w:rPr>
          <w:rFonts w:ascii="Times New Roman" w:eastAsia="ＭＳ 明朝" w:hAnsi="Times New Roman" w:cs="ＭＳ 明朝" w:hint="eastAsia"/>
          <w:kern w:val="0"/>
          <w:szCs w:val="21"/>
        </w:rPr>
        <w:t>け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を受けたいので申請します。</w:t>
      </w:r>
    </w:p>
    <w:p w14:paraId="489F45C9" w14:textId="77777777" w:rsidR="003370E1" w:rsidRPr="00A427F7" w:rsidRDefault="003370E1" w:rsidP="003370E1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85"/>
        <w:gridCol w:w="2517"/>
        <w:gridCol w:w="1071"/>
        <w:gridCol w:w="856"/>
        <w:gridCol w:w="2547"/>
      </w:tblGrid>
      <w:tr w:rsidR="00A427F7" w:rsidRPr="00A427F7" w14:paraId="0A94EAF9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AFC" w14:textId="171385B0" w:rsidR="003370E1" w:rsidRPr="00A427F7" w:rsidRDefault="003370E1" w:rsidP="004325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2CA7" w14:textId="5DC919FC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 xml:space="preserve">　　　　　　　　　　　　　　円　（※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４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００，０００円以内）</w:t>
            </w:r>
          </w:p>
        </w:tc>
      </w:tr>
      <w:tr w:rsidR="00A427F7" w:rsidRPr="00A427F7" w14:paraId="7290024C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FF1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3D957DD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146" w14:textId="641EE34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　　　　　　　　　（電話</w:t>
            </w:r>
            <w:r w:rsidRPr="00A427F7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自宅）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）</w:t>
            </w:r>
          </w:p>
          <w:p w14:paraId="2917010C" w14:textId="6EA91433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（携帯　　　　　　　　　　　　）</w:t>
            </w:r>
          </w:p>
        </w:tc>
      </w:tr>
      <w:tr w:rsidR="00A427F7" w:rsidRPr="00A427F7" w14:paraId="707FDCD2" w14:textId="77777777" w:rsidTr="002A3D3F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0EC1" w14:textId="7359D7AB" w:rsidR="003370E1" w:rsidRPr="00A427F7" w:rsidRDefault="003370E1" w:rsidP="00F67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付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履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歴</w:t>
            </w:r>
          </w:p>
          <w:p w14:paraId="5203C061" w14:textId="77777777" w:rsidR="003370E1" w:rsidRPr="00A427F7" w:rsidRDefault="003370E1" w:rsidP="00F67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4EF8" w14:textId="545F4AAA" w:rsidR="00A134CC" w:rsidRPr="00A427F7" w:rsidRDefault="003370E1" w:rsidP="00A1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再就職準備金の貸付</w:t>
            </w:r>
            <w:r w:rsidR="0086073D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け</w:t>
            </w:r>
            <w:r w:rsidR="00A134CC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(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他の都道府県で実施しているものを含む。</w:t>
            </w:r>
            <w:r w:rsidR="00A134CC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)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</w:t>
            </w:r>
          </w:p>
          <w:p w14:paraId="6E132BAF" w14:textId="4DE72DAE" w:rsidR="003370E1" w:rsidRPr="00A427F7" w:rsidRDefault="003370E1" w:rsidP="00A134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はじめて受ける　・　すでに受けたことがある</w:t>
            </w:r>
          </w:p>
        </w:tc>
      </w:tr>
      <w:tr w:rsidR="00A427F7" w:rsidRPr="00A427F7" w14:paraId="6F96E229" w14:textId="77777777" w:rsidTr="002A3D3F">
        <w:tc>
          <w:tcPr>
            <w:tcW w:w="9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50E" w14:textId="68CF86E3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</w:t>
            </w:r>
            <w:r w:rsidRPr="00433E2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連帯保証人</w:t>
            </w:r>
            <w:r w:rsidR="00FA6D62" w:rsidRPr="00433E2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予定者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（要領</w:t>
            </w:r>
            <w:r w:rsidR="00AE5EB7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９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の（１）関係：個人保証の場合）※１</w:t>
            </w:r>
          </w:p>
        </w:tc>
      </w:tr>
      <w:tr w:rsidR="00A427F7" w:rsidRPr="00A427F7" w14:paraId="02F45785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447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220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3C4D1917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06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33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712CC4CA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58A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55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日生</w:t>
            </w:r>
          </w:p>
        </w:tc>
      </w:tr>
      <w:tr w:rsidR="00A427F7" w:rsidRPr="00A427F7" w14:paraId="4B6B909C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D5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21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2914902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2DD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6784627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D3E1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12EA537B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1A84626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BD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6F4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0FF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96E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16AB93C4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CF0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AED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1E6FD15F" w14:textId="77777777" w:rsidTr="002A3D3F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08C7C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務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  <w:p w14:paraId="602A596C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5F0C" w14:textId="74993329" w:rsidR="003370E1" w:rsidRPr="00A427F7" w:rsidRDefault="003370E1" w:rsidP="00F67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</w:t>
            </w:r>
            <w:r w:rsidR="004B4335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4B4335" w:rsidRPr="00A427F7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2EE4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7F7E0A83" w14:textId="77777777" w:rsidTr="002A3D3F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CC2" w14:textId="77777777" w:rsidR="003370E1" w:rsidRPr="00A427F7" w:rsidRDefault="003370E1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0BF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A29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59EF4E50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38B4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7A2" w14:textId="44D6CF68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A427F7" w:rsidRPr="00A427F7" w14:paraId="0791A63D" w14:textId="77777777" w:rsidTr="002A3D3F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3272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同資金での連帯</w:t>
            </w:r>
          </w:p>
          <w:p w14:paraId="1F48220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保証合計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52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2C2C31E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299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47C81F1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万円</w:t>
            </w:r>
          </w:p>
        </w:tc>
      </w:tr>
    </w:tbl>
    <w:p w14:paraId="79A321A9" w14:textId="77777777" w:rsidR="003370E1" w:rsidRPr="00A427F7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37B71696" w14:textId="54A62C2B" w:rsidR="003370E1" w:rsidRPr="00A427F7" w:rsidRDefault="003370E1" w:rsidP="009859F4">
      <w:pPr>
        <w:overflowPunct w:val="0"/>
        <w:snapToGrid w:val="0"/>
        <w:spacing w:line="498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05F9413F" w14:textId="4648B646" w:rsidR="004E65C5" w:rsidRPr="00A427F7" w:rsidRDefault="004E65C5" w:rsidP="009859F4">
      <w:pPr>
        <w:overflowPunct w:val="0"/>
        <w:snapToGrid w:val="0"/>
        <w:spacing w:line="498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14:paraId="265394E9" w14:textId="77777777" w:rsidR="003370E1" w:rsidRPr="00A427F7" w:rsidRDefault="003370E1" w:rsidP="003370E1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928"/>
        <w:gridCol w:w="2951"/>
      </w:tblGrid>
      <w:tr w:rsidR="00A427F7" w:rsidRPr="00A427F7" w14:paraId="4A666F5D" w14:textId="77777777" w:rsidTr="002A3D3F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881B" w14:textId="555745F9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</w:t>
            </w:r>
            <w:r w:rsidRPr="00D972E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連帯保証人</w:t>
            </w:r>
            <w:r w:rsidR="00FA6D62" w:rsidRPr="00D972E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予定者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（要領</w:t>
            </w:r>
            <w:r w:rsidR="00AE5EB7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９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の（２）関係：法人保証の場合）</w:t>
            </w:r>
          </w:p>
        </w:tc>
      </w:tr>
      <w:tr w:rsidR="00A427F7" w:rsidRPr="00A427F7" w14:paraId="3913D4FB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30DB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4E1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510585DE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6179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F4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7945C81E" w14:textId="77777777" w:rsidTr="002A3D3F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7D9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法人所在地</w:t>
            </w:r>
          </w:p>
          <w:p w14:paraId="40F747C5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227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</w:p>
          <w:p w14:paraId="4CFBF729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0CDAA2F3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A24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8A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270EBBE4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FF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63D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BC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4549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6877CF4F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06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FA09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A427F7" w:rsidRPr="00A427F7" w14:paraId="55E7879C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F1B3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0A3D555E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本申請についての問い合わせ先</w:t>
            </w:r>
          </w:p>
          <w:p w14:paraId="6E00BBDB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00E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（部署名等）　　　　　　　　　（電話）</w:t>
            </w:r>
          </w:p>
          <w:p w14:paraId="32F5C75A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CN"/>
              </w:rPr>
              <w:t>（住所）〒</w:t>
            </w:r>
          </w:p>
          <w:p w14:paraId="19ED9F5D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</w:p>
          <w:p w14:paraId="4C077A31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  <w:lang w:eastAsia="zh-CN"/>
              </w:rPr>
            </w:pPr>
            <w:r w:rsidRPr="00A427F7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（担当者氏名）</w:t>
            </w:r>
          </w:p>
        </w:tc>
      </w:tr>
      <w:tr w:rsidR="00A427F7" w:rsidRPr="00A427F7" w14:paraId="0403FDC0" w14:textId="77777777" w:rsidTr="002A3D3F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5566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E8D7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88D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5A38" w14:textId="77777777" w:rsidR="003370E1" w:rsidRPr="00A427F7" w:rsidRDefault="003370E1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円</w:t>
            </w:r>
          </w:p>
        </w:tc>
      </w:tr>
    </w:tbl>
    <w:p w14:paraId="3C1F1B0A" w14:textId="3D2F3412" w:rsidR="003370E1" w:rsidRPr="00A427F7" w:rsidRDefault="003370E1" w:rsidP="003370E1">
      <w:pPr>
        <w:overflowPunct w:val="0"/>
        <w:ind w:left="459" w:hangingChars="200" w:hanging="45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※　要領</w:t>
      </w:r>
      <w:r w:rsidR="00AE5EB7" w:rsidRPr="00A427F7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の（３）に基づき、別途連帯保証人を立てる場合には、修学資金貸付申請書に準じて作成してください。</w:t>
      </w:r>
    </w:p>
    <w:p w14:paraId="5D34C62D" w14:textId="77777777" w:rsidR="003370E1" w:rsidRPr="00A427F7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○添付書類</w:t>
      </w:r>
    </w:p>
    <w:p w14:paraId="4CA392D9" w14:textId="77777777" w:rsidR="003370E1" w:rsidRPr="00A427F7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１　身上調書　　２　住民票　　３　再就職準備金利用計画書</w:t>
      </w:r>
    </w:p>
    <w:p w14:paraId="3A457B41" w14:textId="77777777" w:rsidR="003370E1" w:rsidRPr="00A427F7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４　保有資格を証する書類の写し　　５　業務従事期間証明書　</w:t>
      </w:r>
    </w:p>
    <w:p w14:paraId="16964016" w14:textId="77777777" w:rsidR="003370E1" w:rsidRPr="00A427F7" w:rsidRDefault="003370E1" w:rsidP="001451EC">
      <w:pPr>
        <w:overflowPunct w:val="0"/>
        <w:snapToGrid w:val="0"/>
        <w:spacing w:line="290" w:lineRule="exact"/>
        <w:ind w:left="708" w:hangingChars="308" w:hanging="70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14:paraId="1D254CCF" w14:textId="77777777" w:rsidR="003370E1" w:rsidRPr="00A427F7" w:rsidRDefault="003370E1" w:rsidP="003370E1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７　就業証明書（就業先決定（内定）後に提出してください。）</w:t>
      </w:r>
    </w:p>
    <w:p w14:paraId="3B00593F" w14:textId="77777777" w:rsidR="003370E1" w:rsidRPr="00A427F7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８　連帯保証人については、次に掲げる書類を添付すること。</w:t>
      </w:r>
    </w:p>
    <w:p w14:paraId="176C9AA2" w14:textId="77777777" w:rsidR="003370E1" w:rsidRPr="00A427F7" w:rsidRDefault="003370E1" w:rsidP="003370E1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【個人保証の場合】</w:t>
      </w:r>
    </w:p>
    <w:p w14:paraId="0DD21D8F" w14:textId="77777777" w:rsidR="00433E28" w:rsidRDefault="003370E1" w:rsidP="00A134CC">
      <w:pPr>
        <w:overflowPunct w:val="0"/>
        <w:snapToGrid w:val="0"/>
        <w:spacing w:line="218" w:lineRule="exact"/>
        <w:ind w:left="1378" w:hangingChars="600" w:hanging="137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（１）住民票　</w:t>
      </w:r>
    </w:p>
    <w:p w14:paraId="6F1C2758" w14:textId="50815CCE" w:rsidR="003370E1" w:rsidRPr="00A427F7" w:rsidRDefault="003370E1" w:rsidP="00433E28">
      <w:pPr>
        <w:overflowPunct w:val="0"/>
        <w:snapToGrid w:val="0"/>
        <w:spacing w:line="218" w:lineRule="exact"/>
        <w:ind w:leftChars="500" w:left="1379" w:hangingChars="100" w:hanging="23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（２）直近の年額所得額が確認できる書類（市町村長が発行する所得証明書等）</w:t>
      </w:r>
    </w:p>
    <w:p w14:paraId="617AA68F" w14:textId="77777777" w:rsidR="003370E1" w:rsidRPr="00A427F7" w:rsidRDefault="003370E1" w:rsidP="003370E1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【法人保証の場合】</w:t>
      </w:r>
    </w:p>
    <w:p w14:paraId="7876DC30" w14:textId="77777777" w:rsidR="00166E01" w:rsidRDefault="003370E1" w:rsidP="00A5072E">
      <w:pPr>
        <w:overflowPunct w:val="0"/>
        <w:snapToGrid w:val="0"/>
        <w:spacing w:line="290" w:lineRule="exact"/>
        <w:ind w:left="1149" w:hangingChars="500" w:hanging="114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5072E"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（１）登記事項証明書　</w:t>
      </w:r>
    </w:p>
    <w:p w14:paraId="3954B70F" w14:textId="78693DDA" w:rsidR="003370E1" w:rsidRPr="00A427F7" w:rsidRDefault="003370E1" w:rsidP="00166E01">
      <w:pPr>
        <w:overflowPunct w:val="0"/>
        <w:snapToGrid w:val="0"/>
        <w:spacing w:line="290" w:lineRule="exact"/>
        <w:ind w:leftChars="500" w:left="1838" w:hangingChars="300" w:hanging="68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（２）個人の保証人となることについて、法人の事業として位置づけを行ったことがわかる書類（定款又は寄付行為の写し　※法人が原本証明をしたもの）</w:t>
      </w:r>
    </w:p>
    <w:p w14:paraId="01FF7EA3" w14:textId="77777777" w:rsidR="003370E1" w:rsidRPr="00A427F7" w:rsidRDefault="003370E1" w:rsidP="00A5072E">
      <w:pPr>
        <w:overflowPunct w:val="0"/>
        <w:snapToGrid w:val="0"/>
        <w:spacing w:line="290" w:lineRule="exact"/>
        <w:ind w:firstLineChars="500" w:firstLine="114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（３）前年度から２か年の決算書　</w:t>
      </w:r>
    </w:p>
    <w:p w14:paraId="41A9F1EE" w14:textId="2F4E5703" w:rsidR="005B59D1" w:rsidRPr="00A427F7" w:rsidRDefault="005B59D1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B6CC888" w14:textId="4755FD52" w:rsidR="00A134CC" w:rsidRPr="00A427F7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8E40CA1" w14:textId="6FC54E28" w:rsidR="00A134CC" w:rsidRPr="00A427F7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F545448" w14:textId="1063D014" w:rsidR="00A134CC" w:rsidRPr="00A427F7" w:rsidRDefault="00A134CC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0324C7B" w14:textId="04ACF3E3" w:rsidR="004E65C5" w:rsidRPr="00A427F7" w:rsidRDefault="004E65C5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A14FFD6" w14:textId="56ED716D" w:rsidR="004E65C5" w:rsidRPr="00A427F7" w:rsidRDefault="004E65C5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E254919" w14:textId="27723081" w:rsidR="001473D6" w:rsidRPr="00A427F7" w:rsidRDefault="001473D6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2BB9868" w14:textId="51D2BBED" w:rsidR="001473D6" w:rsidRPr="00A427F7" w:rsidRDefault="001473D6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C804D64" w14:textId="77777777" w:rsidR="001473D6" w:rsidRPr="00A427F7" w:rsidRDefault="001473D6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6A49BEF" w14:textId="77777777" w:rsidR="004E65C5" w:rsidRPr="00A427F7" w:rsidRDefault="004E65C5" w:rsidP="003370E1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4CA38A" w14:textId="77777777" w:rsidR="00A134CC" w:rsidRDefault="00A134CC" w:rsidP="002A300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8A88388" w14:textId="77777777" w:rsidR="00166E01" w:rsidRPr="00A427F7" w:rsidRDefault="00166E01" w:rsidP="002A300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166E01" w:rsidRPr="00A427F7" w:rsidSect="00384A55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35C0" w14:textId="77777777" w:rsidR="00384A55" w:rsidRDefault="00384A55" w:rsidP="00E305B2">
      <w:r>
        <w:separator/>
      </w:r>
    </w:p>
  </w:endnote>
  <w:endnote w:type="continuationSeparator" w:id="0">
    <w:p w14:paraId="5441A3CD" w14:textId="77777777" w:rsidR="00384A55" w:rsidRDefault="00384A55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1168" w14:textId="77777777" w:rsidR="00384A55" w:rsidRDefault="00384A55" w:rsidP="00E305B2">
      <w:r>
        <w:separator/>
      </w:r>
    </w:p>
  </w:footnote>
  <w:footnote w:type="continuationSeparator" w:id="0">
    <w:p w14:paraId="50F06F7E" w14:textId="77777777" w:rsidR="00384A55" w:rsidRDefault="00384A55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B2A1B"/>
    <w:rsid w:val="002C0453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A55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CAC"/>
    <w:rsid w:val="003B65DC"/>
    <w:rsid w:val="003C0E63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4000BB"/>
    <w:rsid w:val="00402626"/>
    <w:rsid w:val="004048FD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553B"/>
    <w:rsid w:val="00677492"/>
    <w:rsid w:val="0069379D"/>
    <w:rsid w:val="006A1A32"/>
    <w:rsid w:val="006A2019"/>
    <w:rsid w:val="006A3E65"/>
    <w:rsid w:val="006A75F7"/>
    <w:rsid w:val="006A788E"/>
    <w:rsid w:val="006B3423"/>
    <w:rsid w:val="006B4498"/>
    <w:rsid w:val="006B5C16"/>
    <w:rsid w:val="006C1819"/>
    <w:rsid w:val="006C1956"/>
    <w:rsid w:val="006C2671"/>
    <w:rsid w:val="006C432A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51F8"/>
    <w:rsid w:val="00745BAD"/>
    <w:rsid w:val="007572A0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709E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FD2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132"/>
    <w:rsid w:val="00AD36DF"/>
    <w:rsid w:val="00AD4376"/>
    <w:rsid w:val="00AD67FA"/>
    <w:rsid w:val="00AD7542"/>
    <w:rsid w:val="00AE5EB7"/>
    <w:rsid w:val="00AF3966"/>
    <w:rsid w:val="00AF6497"/>
    <w:rsid w:val="00B01098"/>
    <w:rsid w:val="00B0564A"/>
    <w:rsid w:val="00B06C00"/>
    <w:rsid w:val="00B06FEB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4A13"/>
    <w:rsid w:val="00D76035"/>
    <w:rsid w:val="00D907D3"/>
    <w:rsid w:val="00D931D5"/>
    <w:rsid w:val="00D93AB8"/>
    <w:rsid w:val="00D972EE"/>
    <w:rsid w:val="00D97ACC"/>
    <w:rsid w:val="00DA2110"/>
    <w:rsid w:val="00DA2653"/>
    <w:rsid w:val="00DA31C4"/>
    <w:rsid w:val="00DA7532"/>
    <w:rsid w:val="00DB12D0"/>
    <w:rsid w:val="00DB3BBF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6D62"/>
    <w:rsid w:val="00FB0931"/>
    <w:rsid w:val="00FB73DE"/>
    <w:rsid w:val="00FC0222"/>
    <w:rsid w:val="00FC0677"/>
    <w:rsid w:val="00FC0C0A"/>
    <w:rsid w:val="00FC131C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8</cp:revision>
  <cp:lastPrinted>2023-12-25T01:27:00Z</cp:lastPrinted>
  <dcterms:created xsi:type="dcterms:W3CDTF">2023-12-25T01:11:00Z</dcterms:created>
  <dcterms:modified xsi:type="dcterms:W3CDTF">2024-03-12T01:17:00Z</dcterms:modified>
</cp:coreProperties>
</file>