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64B5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（就）</w:t>
      </w:r>
      <w:r w:rsidRPr="00A10FD4">
        <w:rPr>
          <w:rFonts w:ascii="ＭＳ 明朝" w:eastAsia="ＭＳ 明朝" w:hAnsi="Times New Roman" w:cs="ＭＳ 明朝" w:hint="eastAsia"/>
          <w:kern w:val="0"/>
          <w:szCs w:val="21"/>
        </w:rPr>
        <w:t>別記要領様式第４号（要領２関係）</w:t>
      </w:r>
    </w:p>
    <w:p w14:paraId="4DA328BA" w14:textId="77777777" w:rsidR="00A10FD4" w:rsidRPr="00A10FD4" w:rsidRDefault="00A10FD4" w:rsidP="00A10FD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就　職（内　定・決　定）　証　明　書</w:t>
      </w:r>
    </w:p>
    <w:p w14:paraId="075E5186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86A2F03" w14:textId="77777777" w:rsidR="00A10FD4" w:rsidRPr="00A10FD4" w:rsidRDefault="00A10FD4" w:rsidP="00A10FD4">
      <w:pPr>
        <w:overflowPunct w:val="0"/>
        <w:ind w:right="314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2C9A5BCF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8C0E63F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群馬県社会福祉協議会会長　あて</w:t>
      </w:r>
    </w:p>
    <w:p w14:paraId="5B4DD4C1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3E7D018" w14:textId="77777777" w:rsidR="00A10FD4" w:rsidRPr="00A10FD4" w:rsidRDefault="00A10FD4" w:rsidP="00A10FD4">
      <w:pPr>
        <w:overflowPunct w:val="0"/>
        <w:ind w:left="434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</w:p>
    <w:p w14:paraId="7F271CB4" w14:textId="74F824CC" w:rsidR="00A10FD4" w:rsidRPr="00A10FD4" w:rsidRDefault="00A10FD4" w:rsidP="00A10FD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</w:t>
      </w:r>
      <w:r w:rsidRPr="00A10FD4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14:paraId="1A852C7D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2087E12" w14:textId="5306629A" w:rsidR="00A10FD4" w:rsidRPr="00A10FD4" w:rsidRDefault="00A10FD4" w:rsidP="00A10FD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氏　　名</w:t>
      </w:r>
      <w:r w:rsidRPr="00A10FD4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㊞</w:t>
      </w:r>
    </w:p>
    <w:p w14:paraId="1AD93708" w14:textId="74B8E31F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生年月日</w:t>
      </w:r>
    </w:p>
    <w:p w14:paraId="1A20F41E" w14:textId="4E09C36D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>電　　話</w:t>
      </w:r>
    </w:p>
    <w:p w14:paraId="7D41F4F1" w14:textId="77777777" w:rsidR="00A10FD4" w:rsidRPr="00A10FD4" w:rsidRDefault="00A10FD4" w:rsidP="00A10FD4">
      <w:pPr>
        <w:overflowPunct w:val="0"/>
        <w:ind w:left="434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</w:t>
      </w:r>
    </w:p>
    <w:p w14:paraId="665EBDC8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A381CA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上記の者が、下記の業務に　□従事</w:t>
      </w:r>
    </w:p>
    <w:p w14:paraId="2AB6FDF2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□内定　　していることを証明いたします。</w:t>
      </w:r>
    </w:p>
    <w:p w14:paraId="49390567" w14:textId="77777777" w:rsidR="00A10FD4" w:rsidRPr="00A10FD4" w:rsidRDefault="00A10FD4" w:rsidP="00A10FD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B912E1D" w14:textId="5F5E7C8E" w:rsidR="00A10FD4" w:rsidRDefault="00B1152C" w:rsidP="00A10FD4">
      <w:pPr>
        <w:overflowPunct w:val="0"/>
        <w:spacing w:line="546" w:lineRule="exact"/>
        <w:ind w:left="372"/>
        <w:textAlignment w:val="baseline"/>
        <w:rPr>
          <w:rFonts w:ascii="Times New Roman" w:eastAsia="ＭＳ 明朝" w:hAnsi="Times New Roman" w:cs="ＭＳ 明朝"/>
          <w:spacing w:val="20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1</w:t>
      </w:r>
      <w:r w:rsidR="00A10FD4"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A10FD4" w:rsidRPr="00B1152C">
        <w:rPr>
          <w:rFonts w:ascii="Times New Roman" w:eastAsia="ＭＳ 明朝" w:hAnsi="Times New Roman" w:cs="ＭＳ 明朝" w:hint="eastAsia"/>
          <w:spacing w:val="26"/>
          <w:kern w:val="0"/>
          <w:szCs w:val="21"/>
          <w:fitText w:val="2310" w:id="-1421098750"/>
        </w:rPr>
        <w:t>施設・事業所の種</w:t>
      </w:r>
      <w:r w:rsidR="00A10FD4" w:rsidRPr="00B1152C">
        <w:rPr>
          <w:rFonts w:ascii="Times New Roman" w:eastAsia="ＭＳ 明朝" w:hAnsi="Times New Roman" w:cs="ＭＳ 明朝" w:hint="eastAsia"/>
          <w:spacing w:val="2"/>
          <w:kern w:val="0"/>
          <w:szCs w:val="21"/>
          <w:fitText w:val="2310" w:id="-1421098750"/>
        </w:rPr>
        <w:t>別</w:t>
      </w:r>
    </w:p>
    <w:p w14:paraId="7B63F9FD" w14:textId="5A932922" w:rsidR="00B1152C" w:rsidRPr="00B1152C" w:rsidRDefault="00B1152C" w:rsidP="00A10FD4">
      <w:pPr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2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B1152C">
        <w:rPr>
          <w:rFonts w:ascii="Times New Roman" w:eastAsia="ＭＳ 明朝" w:hAnsi="Times New Roman" w:cs="ＭＳ 明朝" w:hint="eastAsia"/>
          <w:spacing w:val="45"/>
          <w:kern w:val="0"/>
          <w:szCs w:val="21"/>
          <w:fitText w:val="2310" w:id="-1421098751"/>
        </w:rPr>
        <w:t>施設又は事業所</w:t>
      </w:r>
      <w:r w:rsidRPr="00B1152C">
        <w:rPr>
          <w:rFonts w:ascii="Times New Roman" w:eastAsia="ＭＳ 明朝" w:hAnsi="Times New Roman" w:cs="ＭＳ 明朝" w:hint="eastAsia"/>
          <w:kern w:val="0"/>
          <w:szCs w:val="21"/>
          <w:fitText w:val="2310" w:id="-1421098751"/>
        </w:rPr>
        <w:t>名</w:t>
      </w:r>
    </w:p>
    <w:p w14:paraId="7BA2E560" w14:textId="5CAE7B64" w:rsidR="00A10FD4" w:rsidRPr="00A10FD4" w:rsidRDefault="00B1152C" w:rsidP="00A10FD4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3</w:t>
      </w:r>
      <w:r w:rsidR="00A10FD4"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A10FD4" w:rsidRPr="00B1152C">
        <w:rPr>
          <w:rFonts w:ascii="Times New Roman" w:eastAsia="ＭＳ 明朝" w:hAnsi="Times New Roman" w:cs="ＭＳ 明朝" w:hint="eastAsia"/>
          <w:spacing w:val="945"/>
          <w:kern w:val="0"/>
          <w:szCs w:val="21"/>
          <w:fitText w:val="2310" w:id="-1421098752"/>
        </w:rPr>
        <w:t>職</w:t>
      </w:r>
      <w:r w:rsidR="00A10FD4" w:rsidRPr="00B1152C">
        <w:rPr>
          <w:rFonts w:ascii="Times New Roman" w:eastAsia="ＭＳ 明朝" w:hAnsi="Times New Roman" w:cs="ＭＳ 明朝" w:hint="eastAsia"/>
          <w:kern w:val="0"/>
          <w:szCs w:val="21"/>
          <w:fitText w:val="2310" w:id="-1421098752"/>
        </w:rPr>
        <w:t>種</w:t>
      </w:r>
    </w:p>
    <w:p w14:paraId="334681B9" w14:textId="55021394" w:rsidR="00A10FD4" w:rsidRPr="00A10FD4" w:rsidRDefault="00B1152C" w:rsidP="00A10FD4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4</w:t>
      </w:r>
      <w:r w:rsidR="00A10FD4"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就業開始（予定）年月日　　　　　　　　年　　　月　　　日</w:t>
      </w:r>
    </w:p>
    <w:p w14:paraId="32EB54C6" w14:textId="77777777" w:rsidR="00A10FD4" w:rsidRPr="00A10FD4" w:rsidRDefault="00A10FD4" w:rsidP="00A10FD4">
      <w:pPr>
        <w:overflowPunct w:val="0"/>
        <w:spacing w:line="546" w:lineRule="exact"/>
        <w:ind w:left="37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91FFD1C" w14:textId="77777777" w:rsidR="00A10FD4" w:rsidRPr="00A10FD4" w:rsidRDefault="00A10FD4" w:rsidP="00A10FD4">
      <w:pPr>
        <w:overflowPunct w:val="0"/>
        <w:spacing w:line="546" w:lineRule="exact"/>
        <w:ind w:left="372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</w:p>
    <w:p w14:paraId="2B3DD219" w14:textId="77777777" w:rsidR="00A10FD4" w:rsidRPr="00A10FD4" w:rsidRDefault="00A10FD4" w:rsidP="00A10FD4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76D622F" w14:textId="77777777" w:rsidR="00A10FD4" w:rsidRPr="00A10FD4" w:rsidRDefault="00A10FD4" w:rsidP="00B1152C">
      <w:pPr>
        <w:overflowPunct w:val="0"/>
        <w:spacing w:line="418" w:lineRule="exact"/>
        <w:ind w:right="420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2A5C5E3F" w14:textId="77777777" w:rsidR="00A10FD4" w:rsidRPr="00A10FD4" w:rsidRDefault="00A10FD4" w:rsidP="00A10FD4">
      <w:pPr>
        <w:overflowPunct w:val="0"/>
        <w:spacing w:line="418" w:lineRule="exact"/>
        <w:ind w:right="420" w:firstLineChars="600" w:firstLine="440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spacing w:val="262"/>
          <w:kern w:val="0"/>
          <w:szCs w:val="21"/>
        </w:rPr>
        <w:t>所在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地　　</w:t>
      </w:r>
    </w:p>
    <w:p w14:paraId="34986111" w14:textId="77777777" w:rsidR="00A10FD4" w:rsidRPr="00A10FD4" w:rsidRDefault="00A10FD4" w:rsidP="00A10FD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</w:p>
    <w:p w14:paraId="54D09C45" w14:textId="26223DD1" w:rsidR="00A10FD4" w:rsidRPr="00A10FD4" w:rsidRDefault="00B1152C" w:rsidP="00A10FD4">
      <w:pPr>
        <w:overflowPunct w:val="0"/>
        <w:spacing w:line="418" w:lineRule="exact"/>
        <w:ind w:left="2728" w:right="420" w:firstLineChars="800" w:firstLine="16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法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Cs w:val="21"/>
        </w:rPr>
        <w:t>人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名</w:t>
      </w:r>
      <w:r w:rsidR="00A10FD4"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6207EDC3" w14:textId="77777777" w:rsidR="00A10FD4" w:rsidRPr="00A10FD4" w:rsidRDefault="00A10FD4" w:rsidP="00A10FD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</w:p>
    <w:p w14:paraId="653944DA" w14:textId="77777777" w:rsidR="00A10FD4" w:rsidRPr="00A10FD4" w:rsidRDefault="00A10FD4" w:rsidP="00A10FD4">
      <w:pPr>
        <w:overflowPunct w:val="0"/>
        <w:spacing w:line="418" w:lineRule="exact"/>
        <w:ind w:right="420" w:firstLineChars="900" w:firstLine="44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spacing w:val="140"/>
          <w:kern w:val="0"/>
          <w:szCs w:val="21"/>
        </w:rPr>
        <w:t>電話番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号　　　</w:t>
      </w:r>
    </w:p>
    <w:p w14:paraId="6113586D" w14:textId="77777777" w:rsidR="00A10FD4" w:rsidRPr="00A10FD4" w:rsidRDefault="00A10FD4" w:rsidP="00A10FD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E3449C1" w14:textId="45DB9C4B" w:rsidR="00A10FD4" w:rsidRPr="00A10FD4" w:rsidRDefault="00A10FD4" w:rsidP="00A10FD4">
      <w:pPr>
        <w:overflowPunct w:val="0"/>
        <w:spacing w:line="418" w:lineRule="exact"/>
        <w:ind w:left="2728" w:right="314" w:firstLineChars="900" w:firstLine="16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A10FD4">
        <w:rPr>
          <w:rFonts w:ascii="Times New Roman" w:eastAsia="ＭＳ 明朝" w:hAnsi="Times New Roman" w:cs="ＭＳ 明朝" w:hint="eastAsia"/>
          <w:w w:val="90"/>
          <w:kern w:val="0"/>
          <w:szCs w:val="21"/>
        </w:rPr>
        <w:t>代表者又は管理者名</w:t>
      </w:r>
      <w:r w:rsidRPr="00A10FD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㊞</w:t>
      </w:r>
    </w:p>
    <w:p w14:paraId="5DD06D54" w14:textId="5B3EC0D3" w:rsidR="00EA1AC2" w:rsidRPr="00F1163B" w:rsidRDefault="00F1163B" w:rsidP="00F1163B">
      <w:pPr>
        <w:widowControl/>
        <w:ind w:firstLineChars="4100" w:firstLine="8610"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F1163B">
        <w:rPr>
          <w:rFonts w:ascii="Times New Roman" w:eastAsia="ＭＳ 明朝" w:hAnsi="Times New Roman" w:cs="ＭＳ 明朝" w:hint="eastAsia"/>
          <w:kern w:val="0"/>
          <w:szCs w:val="21"/>
        </w:rPr>
        <w:t>（法人印）</w:t>
      </w:r>
    </w:p>
    <w:sectPr w:rsidR="00EA1AC2" w:rsidRPr="00F1163B" w:rsidSect="00A10F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D4"/>
    <w:rsid w:val="00A10FD4"/>
    <w:rsid w:val="00B1152C"/>
    <w:rsid w:val="00EA1AC2"/>
    <w:rsid w:val="00F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DA1FE"/>
  <w15:chartTrackingRefBased/>
  <w15:docId w15:val="{0BB257ED-5347-413B-88F3-8E865043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3</cp:revision>
  <cp:lastPrinted>2022-11-09T06:02:00Z</cp:lastPrinted>
  <dcterms:created xsi:type="dcterms:W3CDTF">2021-10-18T02:51:00Z</dcterms:created>
  <dcterms:modified xsi:type="dcterms:W3CDTF">2022-11-09T06:02:00Z</dcterms:modified>
</cp:coreProperties>
</file>