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3C41" w14:textId="77777777" w:rsidR="000803E4" w:rsidRPr="000803E4" w:rsidRDefault="000803E4" w:rsidP="000803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>別記様式第１０号（要領６関係）</w:t>
      </w:r>
    </w:p>
    <w:p w14:paraId="7B4B7AAD" w14:textId="77777777" w:rsidR="000803E4" w:rsidRPr="000803E4" w:rsidRDefault="000803E4" w:rsidP="000803E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spacing w:val="-2"/>
          <w:kern w:val="0"/>
          <w:sz w:val="24"/>
          <w:szCs w:val="24"/>
        </w:rPr>
        <w:t>業務従事期間証明書</w:t>
      </w:r>
    </w:p>
    <w:p w14:paraId="19AE42CD" w14:textId="77777777" w:rsidR="000803E4" w:rsidRPr="000803E4" w:rsidRDefault="000803E4" w:rsidP="000803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D456101" w14:textId="77777777" w:rsidR="000803E4" w:rsidRPr="000803E4" w:rsidRDefault="000803E4" w:rsidP="000803E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79A7357B" w14:textId="77777777" w:rsidR="000803E4" w:rsidRPr="000803E4" w:rsidRDefault="000803E4" w:rsidP="000803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EBBB2E3" w14:textId="77777777" w:rsidR="000803E4" w:rsidRPr="000803E4" w:rsidRDefault="000803E4" w:rsidP="000803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群馬県社会福祉協議会会長　あて</w:t>
      </w:r>
    </w:p>
    <w:p w14:paraId="21CA640A" w14:textId="77777777" w:rsidR="000803E4" w:rsidRPr="000803E4" w:rsidRDefault="000803E4" w:rsidP="000803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Times New Roman"/>
          <w:kern w:val="0"/>
          <w:szCs w:val="21"/>
        </w:rPr>
        <w:t xml:space="preserve">            </w:t>
      </w:r>
    </w:p>
    <w:p w14:paraId="6C6CA899" w14:textId="77777777" w:rsidR="000803E4" w:rsidRPr="000803E4" w:rsidRDefault="000803E4" w:rsidP="000803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</w:t>
      </w:r>
      <w:r w:rsidRPr="000803E4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</w:t>
      </w: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>住　　所</w:t>
      </w:r>
    </w:p>
    <w:p w14:paraId="1F8CF50A" w14:textId="13F337D7" w:rsidR="000803E4" w:rsidRPr="000803E4" w:rsidRDefault="000803E4" w:rsidP="000803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氏　　名</w:t>
      </w:r>
      <w:r w:rsidRPr="000803E4">
        <w:rPr>
          <w:rFonts w:ascii="Times New Roman" w:eastAsia="ＭＳ 明朝" w:hAnsi="Times New Roman" w:cs="Times New Roman"/>
          <w:kern w:val="0"/>
          <w:szCs w:val="21"/>
        </w:rPr>
        <w:t xml:space="preserve">                  </w:t>
      </w:r>
      <w:r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</w:t>
      </w:r>
      <w:r w:rsidRPr="000803E4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>㊞</w:t>
      </w:r>
    </w:p>
    <w:p w14:paraId="7DA1330E" w14:textId="77777777" w:rsidR="000803E4" w:rsidRPr="000803E4" w:rsidRDefault="000803E4" w:rsidP="000803E4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生年月日</w:t>
      </w:r>
    </w:p>
    <w:p w14:paraId="2C30A9A8" w14:textId="01A366C2" w:rsidR="000803E4" w:rsidRPr="000803E4" w:rsidRDefault="00D82D8C" w:rsidP="000803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E74B17" wp14:editId="72C6A1ED">
                <wp:simplePos x="0" y="0"/>
                <wp:positionH relativeFrom="margin">
                  <wp:align>right</wp:align>
                </wp:positionH>
                <wp:positionV relativeFrom="paragraph">
                  <wp:posOffset>4111625</wp:posOffset>
                </wp:positionV>
                <wp:extent cx="6086475" cy="9715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6AC4A" w14:textId="77777777" w:rsidR="000803E4" w:rsidRDefault="000803E4" w:rsidP="000803E4">
                            <w:r w:rsidRPr="00DD4780">
                              <w:rPr>
                                <w:rFonts w:hint="eastAsia"/>
                              </w:rPr>
                              <w:t>太枠内の期間・日数は、雇用期間は通算で365日、介護等の業務に従事した日数が180日以上の</w:t>
                            </w:r>
                          </w:p>
                          <w:p w14:paraId="4D0C6E20" w14:textId="0E35E95F" w:rsidR="000803E4" w:rsidRPr="00DD4780" w:rsidRDefault="000803E4" w:rsidP="000803E4">
                            <w:r w:rsidRPr="00DD4780">
                              <w:rPr>
                                <w:rFonts w:hint="eastAsia"/>
                              </w:rPr>
                              <w:t>証明が必要です。</w:t>
                            </w:r>
                          </w:p>
                          <w:p w14:paraId="70E99983" w14:textId="77777777" w:rsidR="000803E4" w:rsidRPr="00DD4780" w:rsidRDefault="000803E4" w:rsidP="000803E4">
                            <w:r w:rsidRPr="00DD4780">
                              <w:rPr>
                                <w:rFonts w:hint="eastAsia"/>
                              </w:rPr>
                              <w:t>1事業所で必要な証明が受けられない場合は、複数事業所の証明が必要です。</w:t>
                            </w:r>
                          </w:p>
                          <w:p w14:paraId="4CB33944" w14:textId="77777777" w:rsidR="000803E4" w:rsidRPr="00DD4780" w:rsidRDefault="000803E4" w:rsidP="000803E4">
                            <w:r w:rsidRPr="00DD4780">
                              <w:rPr>
                                <w:rFonts w:hint="eastAsia"/>
                              </w:rPr>
                              <w:t>また、同時に2以上の事業所において業務に従事した場合、別途証明が必要です。</w:t>
                            </w:r>
                          </w:p>
                          <w:p w14:paraId="12A8B727" w14:textId="77777777" w:rsidR="000803E4" w:rsidRPr="00DD4780" w:rsidRDefault="000803E4" w:rsidP="000803E4">
                            <w:r w:rsidRPr="00DD4780">
                              <w:rPr>
                                <w:rFonts w:hint="eastAsia"/>
                              </w:rPr>
                              <w:t>（別記要領第</w:t>
                            </w:r>
                            <w:r w:rsidRPr="00460543">
                              <w:rPr>
                                <w:rFonts w:hint="eastAsia"/>
                              </w:rPr>
                              <w:t>７号-②</w:t>
                            </w:r>
                            <w:r w:rsidRPr="00DD4780">
                              <w:rPr>
                                <w:rFonts w:hint="eastAsia"/>
                              </w:rPr>
                              <w:t>従事日数内訳証明書）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74B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05pt;margin-top:323.75pt;width:479.25pt;height:7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1W+QAIAAC4EAAAOAAAAZHJzL2Uyb0RvYy54bWysU82O0zAQviPxDpbvNG3UtN2o6WrpUoS0&#10;/EgLD+A6TmPheILtNinHVkI8BK+AOPM8eRHGTrdbLTeED5bHM/N55pvP8+u2UmQnjJWgMzoaDCkR&#10;mkMu9Sajnz6uXswosY7pnCnQIqN7Yen14vmzeVOnIoYSVC4MQRBt06bOaOlcnUaR5aWomB1ALTQ6&#10;CzAVc2iaTZQb1iB6paJ4OJxEDZi8NsCFtXh72zvpIuAXheDufVFY4YjKKNbmwm7CvvZ7tJizdGNY&#10;XUp+KoP9QxUVkxofPUPdMsfI1si/oCrJDVgo3IBDFUFRSC5CD9jNaPikm/uS1SL0guTY+kyT/X+w&#10;/N3ugyEyz2g8mlKiWYVD6o7fusPP7vC7O34n3fFHdzx2h19ok9gT1tQ2xbz7GjNd+xJaHHxo3tZ3&#10;wD9bomFZMr0RN8ZAUwqWY8EjnxldpPY41oOsm7eQ47ts6yAAtYWpPJvID0F0HNz+PCzROsLxcjKc&#10;TcbThBKOvqvpKEnCNCOWPmTXxrrXAiriDxk1KIaAznZ31vlqWPoQ4h+zoGS+kkoFw2zWS2XIjqFw&#10;VmGFBp6EKU0afD2Jk4CswecHTVXSobCVrDI6G/rVS82z8UrnIcQxqfozVqL0iR7PSM+Na9ctBnrO&#10;1pDvkSgDvYDxw+GhBPOVkgbFm1H7ZcuMoES90Uj21Wg89moPxjiZxmiYS8/60sM0R6iMOkr649KF&#10;H+J50HCDQylk4OuxklOtKMpA4+kDedVf2iHq8Zsv/gAAAP//AwBQSwMEFAAGAAgAAAAhAFQH5T/d&#10;AAAACAEAAA8AAABkcnMvZG93bnJldi54bWxMj81OwzAQhO9IvIO1SFwQtUHNT0OcCpBAXPvzAJt4&#10;m0TEdhS7Tfr2LCe4zWpWM9+U28UO4kJT6L3T8LRSIMg13vSu1XA8fDzmIEJEZ3DwjjRcKcC2ur0p&#10;sTB+dju67GMrOMSFAjV0MY6FlKHpyGJY+ZEceyc/WYx8Tq00E84cbgf5rFQqLfaOGzoc6b2j5nt/&#10;thpOX/NDspnrz3jMduv0Dfus9let7++W1xcQkZb49wy/+IwOFTPV/uxMEIMGHhI1pOssAcH2JslZ&#10;1BpypRKQVSn/D6h+AAAA//8DAFBLAQItABQABgAIAAAAIQC2gziS/gAAAOEBAAATAAAAAAAAAAAA&#10;AAAAAAAAAABbQ29udGVudF9UeXBlc10ueG1sUEsBAi0AFAAGAAgAAAAhADj9If/WAAAAlAEAAAsA&#10;AAAAAAAAAAAAAAAALwEAAF9yZWxzLy5yZWxzUEsBAi0AFAAGAAgAAAAhAD57Vb5AAgAALgQAAA4A&#10;AAAAAAAAAAAAAAAALgIAAGRycy9lMm9Eb2MueG1sUEsBAi0AFAAGAAgAAAAhAFQH5T/dAAAACAEA&#10;AA8AAAAAAAAAAAAAAAAAmgQAAGRycy9kb3ducmV2LnhtbFBLBQYAAAAABAAEAPMAAACkBQAAAAA=&#10;" stroked="f">
                <v:textbox>
                  <w:txbxContent>
                    <w:p w14:paraId="4546AC4A" w14:textId="77777777" w:rsidR="000803E4" w:rsidRDefault="000803E4" w:rsidP="000803E4">
                      <w:r w:rsidRPr="00DD4780">
                        <w:rPr>
                          <w:rFonts w:hint="eastAsia"/>
                        </w:rPr>
                        <w:t>太枠内の期間・日数は、雇用期間は通算で365日、介護等の業務に従事した日数が180日以上の</w:t>
                      </w:r>
                    </w:p>
                    <w:p w14:paraId="4D0C6E20" w14:textId="0E35E95F" w:rsidR="000803E4" w:rsidRPr="00DD4780" w:rsidRDefault="000803E4" w:rsidP="000803E4">
                      <w:r w:rsidRPr="00DD4780">
                        <w:rPr>
                          <w:rFonts w:hint="eastAsia"/>
                        </w:rPr>
                        <w:t>証明が必要です。</w:t>
                      </w:r>
                    </w:p>
                    <w:p w14:paraId="70E99983" w14:textId="77777777" w:rsidR="000803E4" w:rsidRPr="00DD4780" w:rsidRDefault="000803E4" w:rsidP="000803E4">
                      <w:r w:rsidRPr="00DD4780">
                        <w:rPr>
                          <w:rFonts w:hint="eastAsia"/>
                        </w:rPr>
                        <w:t>1事業所で必要な証明が受けられない場合は、複数事業所の証明が必要です。</w:t>
                      </w:r>
                    </w:p>
                    <w:p w14:paraId="4CB33944" w14:textId="77777777" w:rsidR="000803E4" w:rsidRPr="00DD4780" w:rsidRDefault="000803E4" w:rsidP="000803E4">
                      <w:r w:rsidRPr="00DD4780">
                        <w:rPr>
                          <w:rFonts w:hint="eastAsia"/>
                        </w:rPr>
                        <w:t>また、同時に2以上の事業所において業務に従事した場合、別途証明が必要です。</w:t>
                      </w:r>
                    </w:p>
                    <w:p w14:paraId="12A8B727" w14:textId="77777777" w:rsidR="000803E4" w:rsidRPr="00DD4780" w:rsidRDefault="000803E4" w:rsidP="000803E4">
                      <w:r w:rsidRPr="00DD4780">
                        <w:rPr>
                          <w:rFonts w:hint="eastAsia"/>
                        </w:rPr>
                        <w:t>（別記要領第</w:t>
                      </w:r>
                      <w:r w:rsidRPr="00460543">
                        <w:rPr>
                          <w:rFonts w:hint="eastAsia"/>
                        </w:rPr>
                        <w:t>７号-②</w:t>
                      </w:r>
                      <w:r w:rsidRPr="00DD4780">
                        <w:rPr>
                          <w:rFonts w:hint="eastAsia"/>
                        </w:rPr>
                        <w:t>従事日数内訳証明書）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3E4" w:rsidRPr="000803E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電　　話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570"/>
        <w:gridCol w:w="1710"/>
        <w:gridCol w:w="570"/>
        <w:gridCol w:w="342"/>
        <w:gridCol w:w="684"/>
        <w:gridCol w:w="1368"/>
        <w:gridCol w:w="684"/>
        <w:gridCol w:w="1824"/>
      </w:tblGrid>
      <w:tr w:rsidR="000803E4" w:rsidRPr="000803E4" w14:paraId="3A45CA39" w14:textId="77777777" w:rsidTr="00302355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E95863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法人名</w:t>
            </w:r>
          </w:p>
          <w:p w14:paraId="4FF0BD4F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19B5664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1F4E1A3D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2515CD2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5662A2C7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10B98DE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54F437B1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809603C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5ABDBCF4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C06D0B5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6C817117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CDC682E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6E958B0B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A041922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0A451C2D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69057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4BEC109A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803E4" w:rsidRPr="000803E4" w14:paraId="27A4F57D" w14:textId="77777777" w:rsidTr="00302355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6BC43A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施設・事業所名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B539E8B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71F5FA2F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48BC60D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139A6A3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1BBA5A63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72A5105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D7315FB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1F0239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803E4" w:rsidRPr="000803E4" w14:paraId="5125DE0F" w14:textId="77777777" w:rsidTr="00302355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6A7966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施設・事業所　　住所／電話番号</w:t>
            </w:r>
          </w:p>
          <w:p w14:paraId="55C038B6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4A4C854B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77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26CA7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住所</w:t>
            </w:r>
          </w:p>
          <w:p w14:paraId="162F3DC7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</w:p>
          <w:p w14:paraId="2D61BF8E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電話番号</w:t>
            </w:r>
          </w:p>
          <w:p w14:paraId="19FE7046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803E4" w:rsidRPr="000803E4" w14:paraId="65D42345" w14:textId="77777777" w:rsidTr="00302355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C4BADE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Century" w:eastAsia="ＭＳ 明朝" w:hAnsi="Century" w:cs="Times New Roman"/>
              </w:rPr>
              <w:t>施設・事業種別</w:t>
            </w:r>
          </w:p>
          <w:p w14:paraId="7A41B32F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4583F86D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72DE4C3B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51F5D15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2F42CCF7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30BDED82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014D5C89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FE3B21D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2D34BACF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F65FC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2D286162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2CACE5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雇用形態</w:t>
            </w:r>
          </w:p>
          <w:p w14:paraId="29F17AD3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01BBE2" w14:textId="77777777" w:rsidR="000803E4" w:rsidRPr="000803E4" w:rsidRDefault="000803E4" w:rsidP="000803E4">
            <w:pPr>
              <w:jc w:val="center"/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  <w:position w:val="-21"/>
              </w:rPr>
              <w:t>常勤・非常勤／パート</w:t>
            </w:r>
          </w:p>
          <w:p w14:paraId="4D919A2A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803E4" w:rsidRPr="000803E4" w14:paraId="7C3B6C83" w14:textId="77777777" w:rsidTr="00302355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5A06B4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業務内容</w:t>
            </w:r>
          </w:p>
          <w:p w14:paraId="16BFEBCE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BC5EB17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52D8C678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142BFC2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58C37155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CDFAD62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0C0B6AD6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2D0E4C3D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188F985A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48684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0F395D48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BC5924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職種</w:t>
            </w:r>
          </w:p>
          <w:p w14:paraId="22B48695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29BC711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2D308ED9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E4F31A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7C4EF5DF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803E4" w:rsidRPr="000803E4" w14:paraId="5D7D4461" w14:textId="77777777" w:rsidTr="00302355">
        <w:tc>
          <w:tcPr>
            <w:tcW w:w="171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BECB37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雇用期間</w:t>
            </w:r>
          </w:p>
          <w:p w14:paraId="70B0DB3E" w14:textId="77777777" w:rsidR="000803E4" w:rsidRPr="000803E4" w:rsidRDefault="000803E4" w:rsidP="000803E4">
            <w:pPr>
              <w:jc w:val="left"/>
              <w:rPr>
                <w:rFonts w:ascii="Century" w:eastAsia="ＭＳ 明朝" w:hAnsi="Century" w:cs="Times New Roman" w:hint="eastAsia"/>
              </w:rPr>
            </w:pPr>
          </w:p>
        </w:tc>
        <w:tc>
          <w:tcPr>
            <w:tcW w:w="7752" w:type="dxa"/>
            <w:gridSpan w:val="8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78BF483" w14:textId="77777777" w:rsidR="000803E4" w:rsidRDefault="000803E4" w:rsidP="000803E4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33BFBB32" w14:textId="7F303B99" w:rsidR="000803E4" w:rsidRPr="000803E4" w:rsidRDefault="000803E4" w:rsidP="000803E4">
            <w:pPr>
              <w:jc w:val="center"/>
              <w:rPr>
                <w:rFonts w:ascii="Century" w:eastAsia="ＭＳ 明朝" w:hAnsi="Century" w:cs="Times New Roman" w:hint="eastAsia"/>
              </w:rPr>
            </w:pPr>
            <w:r w:rsidRPr="000803E4">
              <w:rPr>
                <w:rFonts w:ascii="ＭＳ 明朝" w:eastAsia="ＭＳ 明朝" w:hAnsi="ＭＳ 明朝" w:cs="Times New Roman"/>
              </w:rPr>
              <w:t>年　　月　　日　～　　　　年　　月　　日</w:t>
            </w:r>
          </w:p>
        </w:tc>
      </w:tr>
      <w:tr w:rsidR="000803E4" w:rsidRPr="000803E4" w14:paraId="082E4735" w14:textId="77777777" w:rsidTr="00302355">
        <w:tc>
          <w:tcPr>
            <w:tcW w:w="1710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52790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上記期間中の</w:t>
            </w:r>
          </w:p>
        </w:tc>
        <w:tc>
          <w:tcPr>
            <w:tcW w:w="7752" w:type="dxa"/>
            <w:gridSpan w:val="8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4EF748" w14:textId="77777777" w:rsidR="000803E4" w:rsidRDefault="000803E4" w:rsidP="000803E4">
            <w:pPr>
              <w:wordWrap w:val="0"/>
              <w:ind w:firstLine="840"/>
              <w:jc w:val="right"/>
              <w:rPr>
                <w:rFonts w:ascii="ＭＳ 明朝" w:eastAsia="ＭＳ 明朝" w:hAnsi="ＭＳ 明朝" w:cs="Times New Roman"/>
              </w:rPr>
            </w:pPr>
          </w:p>
          <w:p w14:paraId="65CB964A" w14:textId="77777777" w:rsidR="000803E4" w:rsidRDefault="000803E4" w:rsidP="000803E4">
            <w:pPr>
              <w:ind w:right="420" w:firstLine="840"/>
              <w:jc w:val="right"/>
              <w:rPr>
                <w:rFonts w:ascii="ＭＳ 明朝" w:eastAsia="ＭＳ 明朝" w:hAnsi="ＭＳ 明朝" w:cs="Times New Roman"/>
              </w:rPr>
            </w:pPr>
          </w:p>
          <w:p w14:paraId="6BCF3B99" w14:textId="41BDCB1E" w:rsidR="000803E4" w:rsidRPr="000803E4" w:rsidRDefault="000803E4" w:rsidP="000803E4">
            <w:pPr>
              <w:ind w:right="1260" w:firstLine="840"/>
              <w:jc w:val="center"/>
              <w:rPr>
                <w:rFonts w:ascii="Century" w:eastAsia="ＭＳ 明朝" w:hAnsi="Century" w:cs="Times New Roman" w:hint="eastAsia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日</w:t>
            </w:r>
          </w:p>
        </w:tc>
      </w:tr>
      <w:tr w:rsidR="000803E4" w:rsidRPr="000803E4" w14:paraId="55A9432B" w14:textId="77777777" w:rsidTr="00302355">
        <w:tc>
          <w:tcPr>
            <w:tcW w:w="17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6E8202" w14:textId="77777777" w:rsidR="000803E4" w:rsidRPr="000803E4" w:rsidRDefault="000803E4" w:rsidP="000803E4">
            <w:pPr>
              <w:rPr>
                <w:rFonts w:ascii="Century" w:eastAsia="ＭＳ 明朝" w:hAnsi="Century" w:cs="Times New Roman"/>
              </w:rPr>
            </w:pPr>
            <w:r w:rsidRPr="000803E4">
              <w:rPr>
                <w:rFonts w:ascii="ＭＳ 明朝" w:eastAsia="ＭＳ 明朝" w:hAnsi="ＭＳ 明朝" w:cs="Times New Roman"/>
              </w:rPr>
              <w:t>介護等の業務に</w:t>
            </w:r>
            <w:r w:rsidRPr="000803E4">
              <w:rPr>
                <w:rFonts w:ascii="ＭＳ 明朝" w:eastAsia="ＭＳ 明朝" w:hAnsi="ＭＳ 明朝" w:cs="Times New Roman"/>
                <w:spacing w:val="7"/>
              </w:rPr>
              <w:t>従事した日数</w:t>
            </w:r>
          </w:p>
        </w:tc>
        <w:tc>
          <w:tcPr>
            <w:tcW w:w="7752" w:type="dxa"/>
            <w:gridSpan w:val="8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47E8B0E" w14:textId="77777777" w:rsidR="000803E4" w:rsidRPr="000803E4" w:rsidRDefault="000803E4" w:rsidP="000803E4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</w:tbl>
    <w:p w14:paraId="5982B378" w14:textId="4F04AE66" w:rsidR="000803E4" w:rsidRPr="000803E4" w:rsidRDefault="000803E4" w:rsidP="000803E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76A6FD" wp14:editId="2E89E05B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076950" cy="99060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9906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32CA3" id="四角形: 角を丸くする 5" o:spid="_x0000_s1026" style="position:absolute;left:0;text-align:left;margin-left:0;margin-top:12.5pt;width:478.5pt;height:78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kWtoQIAAPUEAAAOAAAAZHJzL2Uyb0RvYy54bWysVM1OGzEQvlfqO1i+l91EJDQRGxSBqCoh&#10;QIWKs/F6k5X8V9vJJr3BtYdK3CpuvfQVuPRpUqQ+Rj97A6S0p6p78M7sjOfnm292d2+hJJkL52uj&#10;C9rZyikRmpuy1pOCvj8/fPWaEh+YLpk0WhR0KTzdG718sdvYoeiaqZGlcARBtB82tqDTEOwwyzyf&#10;CsX8lrFCw1gZp1iA6iZZ6ViD6Epm3TzvZ41xpXWGC+/x9aA10lGKX1WCh5Oq8iIQWVDUFtLp0nkZ&#10;z2y0y4YTx+y05usy2D9UoVitkfQx1AELjMxc/UcoVXNnvKnCFjcqM1VVc5F6QDed/Fk3Z1NmReoF&#10;4Hj7CJP/f2H58fzUkbosaI8SzRRGdH97+/Pbzf33r0OC9+r65sfd3erq8+rqy+r6E+lFyBrrh7h5&#10;Zk/dWvMQY/+Lyqn4RmdkkWBePsIsFoFwfOznO/1BD9PgsA0GeT9Pc8ieblvnwxthFIlCQZ2Z6fId&#10;ZpkgZvMjH5AW/g9+MaM2h7WUaZ5SkwZk7O4gMOEMtKokCxCVRaNeTyhhcgK+8uBSSG9kXcbrMZBf&#10;+n3pyJyBMmBaaZpzVE6JZD7AgHbSE3FACb9djfUcMD9tLydTyzBVB9Bc1qqgrzdvSx0zikTUdVcR&#10;2xbNKF2acokBOdMy11t+WCPJEWo5ZQ5URYdYv3CCo5IGbZu1RMnUuI9/+x79wSBYKWlAfUDyYcac&#10;QItvNbg16Gxvx11JynZvpwvFbVouNy16pvYNoOpg0S1PYvQP8kGsnFEX2NJxzAoT0xy5W/DXyn5o&#10;VxJ7zsV4nNywH5aFI31meQwecYrwni8umLNrYgQM5tg8rAkbPqNG69uSYzwLpqoTb55wxQSjgt1K&#10;s1z/B+LyburJ6+lvNfoFAAD//wMAUEsDBBQABgAIAAAAIQBJxrzF3AAAAAcBAAAPAAAAZHJzL2Rv&#10;d25yZXYueG1sTI9BT8MwDIXvSPyHyEjcmLOiwdY1naAaJxDSNnbPWtOWNU7VZFv595gTnGzrPT1/&#10;L1uNrlNnGkLr2cB0okERl75quTbwsXu5m4MK0XJlO89k4JsCrPLrq8ymlb/whs7bWCsJ4ZBaA02M&#10;fYoYyoacDRPfE4v26Qdno5xDjdVgLxLuOky0fkBnW5YPje2paKg8bk/OwOvmrVgjFvfPvFvgPvla&#10;63d9NOb2Znxagoo0xj8z/OILOuTCdPAnroLqDEiRaCCZyRR1MXuU5SC2+VQD5hn+589/AAAA//8D&#10;AFBLAQItABQABgAIAAAAIQC2gziS/gAAAOEBAAATAAAAAAAAAAAAAAAAAAAAAABbQ29udGVudF9U&#10;eXBlc10ueG1sUEsBAi0AFAAGAAgAAAAhADj9If/WAAAAlAEAAAsAAAAAAAAAAAAAAAAALwEAAF9y&#10;ZWxzLy5yZWxzUEsBAi0AFAAGAAgAAAAhADUGRa2hAgAA9QQAAA4AAAAAAAAAAAAAAAAALgIAAGRy&#10;cy9lMm9Eb2MueG1sUEsBAi0AFAAGAAgAAAAhAEnGvMXcAAAABwEAAA8AAAAAAAAAAAAAAAAA+wQA&#10;AGRycy9kb3ducmV2LnhtbFBLBQYAAAAABAAEAPMAAAAEBg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062BDD30" w14:textId="5E5A85A4" w:rsidR="000803E4" w:rsidRPr="000803E4" w:rsidRDefault="000803E4" w:rsidP="000803E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BD11EB4" w14:textId="77777777" w:rsidR="000803E4" w:rsidRPr="000803E4" w:rsidRDefault="000803E4" w:rsidP="000803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>上記のとおり業務に従事したことを証明します。</w:t>
      </w:r>
    </w:p>
    <w:p w14:paraId="0093B5F0" w14:textId="77777777" w:rsidR="000803E4" w:rsidRPr="000803E4" w:rsidRDefault="000803E4" w:rsidP="000803E4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DB763CC" w14:textId="77777777" w:rsidR="000803E4" w:rsidRPr="000803E4" w:rsidRDefault="000803E4" w:rsidP="000803E4">
      <w:pPr>
        <w:overflowPunct w:val="0"/>
        <w:ind w:left="2852" w:right="31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>法人名／施設・事業所名</w:t>
      </w:r>
    </w:p>
    <w:p w14:paraId="3F7C5803" w14:textId="77777777" w:rsidR="000803E4" w:rsidRPr="000803E4" w:rsidRDefault="000803E4" w:rsidP="000803E4">
      <w:pPr>
        <w:overflowPunct w:val="0"/>
        <w:ind w:left="2852" w:right="314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</w:p>
    <w:p w14:paraId="703640B4" w14:textId="2E4BC8F9" w:rsidR="003E4D81" w:rsidRPr="000803E4" w:rsidRDefault="000803E4" w:rsidP="000803E4">
      <w:pPr>
        <w:overflowPunct w:val="0"/>
        <w:ind w:left="2852" w:right="314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  <w:r w:rsidRPr="000803E4">
        <w:rPr>
          <w:rFonts w:ascii="Times New Roman" w:eastAsia="ＭＳ 明朝" w:hAnsi="Times New Roman" w:cs="ＭＳ 明朝" w:hint="eastAsia"/>
          <w:spacing w:val="-2"/>
          <w:kern w:val="0"/>
          <w:szCs w:val="21"/>
        </w:rPr>
        <w:t>代表者／管理者名</w:t>
      </w: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</w:t>
      </w:r>
      <w:r w:rsidR="0013522F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0803E4">
        <w:rPr>
          <w:rFonts w:ascii="Times New Roman" w:eastAsia="ＭＳ 明朝" w:hAnsi="Times New Roman" w:cs="ＭＳ 明朝" w:hint="eastAsia"/>
          <w:kern w:val="0"/>
          <w:szCs w:val="21"/>
        </w:rPr>
        <w:t>㊞</w:t>
      </w:r>
    </w:p>
    <w:sectPr w:rsidR="003E4D81" w:rsidRPr="000803E4" w:rsidSect="000803E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E4"/>
    <w:rsid w:val="000803E4"/>
    <w:rsid w:val="0013522F"/>
    <w:rsid w:val="003E4D81"/>
    <w:rsid w:val="00D8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FEDA7"/>
  <w15:chartTrackingRefBased/>
  <w15:docId w15:val="{D788B6F0-1D9B-4CE7-A9EE-7EC69653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3</cp:revision>
  <cp:lastPrinted>2021-10-19T00:10:00Z</cp:lastPrinted>
  <dcterms:created xsi:type="dcterms:W3CDTF">2021-10-18T23:59:00Z</dcterms:created>
  <dcterms:modified xsi:type="dcterms:W3CDTF">2021-10-19T00:10:00Z</dcterms:modified>
</cp:coreProperties>
</file>