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AB09" w14:textId="77777777" w:rsidR="006C31D2" w:rsidRPr="009D65E0" w:rsidRDefault="006C31D2" w:rsidP="006C31D2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２８</w:t>
      </w:r>
      <w:r w:rsidRPr="009D65E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52574EA9" w14:textId="77777777" w:rsidR="006C31D2" w:rsidRPr="009D65E0" w:rsidRDefault="006C31D2" w:rsidP="006C31D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7A7193CA" w14:textId="77777777" w:rsidR="006C31D2" w:rsidRPr="009D65E0" w:rsidRDefault="006C31D2" w:rsidP="006C31D2">
      <w:pPr>
        <w:snapToGrid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2"/>
        </w:rPr>
      </w:pPr>
      <w:r w:rsidRPr="009D65E0">
        <w:rPr>
          <w:rFonts w:ascii="ＭＳ 明朝" w:eastAsia="ＭＳ 明朝" w:hAnsi="ＭＳ 明朝" w:cs="Times New Roman"/>
        </w:rPr>
        <w:fldChar w:fldCharType="begin"/>
      </w:r>
      <w:r w:rsidRPr="009D65E0">
        <w:rPr>
          <w:rFonts w:ascii="ＭＳ 明朝" w:eastAsia="ＭＳ 明朝" w:hAnsi="ＭＳ 明朝" w:cs="Times New Roman"/>
        </w:rPr>
        <w:instrText>eq \o\ad(</w:instrText>
      </w:r>
      <w:r w:rsidRPr="009D65E0">
        <w:rPr>
          <w:rFonts w:ascii="ＭＳ 明朝" w:eastAsia="ＭＳ 明朝" w:hAnsi="ＭＳ 明朝" w:cs="Times New Roman" w:hint="eastAsia"/>
          <w:sz w:val="26"/>
          <w:szCs w:val="26"/>
        </w:rPr>
        <w:instrText>死亡届</w:instrText>
      </w:r>
      <w:r w:rsidRPr="009D65E0">
        <w:rPr>
          <w:rFonts w:ascii="ＭＳ 明朝" w:eastAsia="ＭＳ 明朝" w:hAnsi="ＭＳ 明朝" w:cs="Times New Roman"/>
        </w:rPr>
        <w:instrText>,</w:instrText>
      </w:r>
      <w:r w:rsidRPr="009D65E0">
        <w:rPr>
          <w:rFonts w:ascii="ＭＳ 明朝" w:eastAsia="ＭＳ 明朝" w:hAnsi="ＭＳ 明朝" w:cs="Times New Roman" w:hint="eastAsia"/>
        </w:rPr>
        <w:instrText xml:space="preserve">　　　　　　　　　　　　　　</w:instrText>
      </w:r>
      <w:r w:rsidRPr="009D65E0">
        <w:rPr>
          <w:rFonts w:ascii="ＭＳ 明朝" w:eastAsia="ＭＳ 明朝" w:hAnsi="ＭＳ 明朝" w:cs="Times New Roman"/>
        </w:rPr>
        <w:instrText xml:space="preserve"> )</w:instrText>
      </w:r>
      <w:r w:rsidRPr="009D65E0">
        <w:rPr>
          <w:rFonts w:ascii="ＭＳ 明朝" w:eastAsia="ＭＳ 明朝" w:hAnsi="ＭＳ 明朝" w:cs="Times New Roman"/>
        </w:rPr>
        <w:fldChar w:fldCharType="separate"/>
      </w:r>
      <w:r w:rsidRPr="009D65E0">
        <w:rPr>
          <w:rFonts w:ascii="ＭＳ 明朝" w:eastAsia="ＭＳ 明朝" w:hAnsi="ＭＳ 明朝" w:cs="Times New Roman" w:hint="eastAsia"/>
          <w:sz w:val="26"/>
          <w:szCs w:val="26"/>
        </w:rPr>
        <w:t>死亡届</w:t>
      </w:r>
      <w:r w:rsidRPr="009D65E0">
        <w:rPr>
          <w:rFonts w:ascii="ＭＳ 明朝" w:eastAsia="ＭＳ 明朝" w:hAnsi="ＭＳ 明朝" w:cs="Times New Roman"/>
        </w:rPr>
        <w:fldChar w:fldCharType="end"/>
      </w:r>
    </w:p>
    <w:p w14:paraId="723FA9E3" w14:textId="77777777" w:rsidR="006C31D2" w:rsidRPr="009D65E0" w:rsidRDefault="006C31D2" w:rsidP="006C31D2">
      <w:pPr>
        <w:snapToGrid w:val="0"/>
        <w:jc w:val="center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0F654CE6" w14:textId="77777777" w:rsidR="006C31D2" w:rsidRPr="009D65E0" w:rsidRDefault="006C31D2" w:rsidP="006C31D2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9D65E0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　　　　　　年　　月　　日</w:t>
      </w:r>
    </w:p>
    <w:p w14:paraId="3C43C888" w14:textId="77777777" w:rsidR="006C31D2" w:rsidRPr="009D65E0" w:rsidRDefault="006C31D2" w:rsidP="006C31D2">
      <w:pPr>
        <w:snapToGrid w:val="0"/>
        <w:spacing w:after="80" w:line="400" w:lineRule="exact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0F70CCFF" w14:textId="77777777" w:rsidR="006C31D2" w:rsidRPr="009D65E0" w:rsidRDefault="006C31D2" w:rsidP="006C31D2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9D65E0">
        <w:rPr>
          <w:rFonts w:ascii="ＭＳ 明朝" w:eastAsia="ＭＳ 明朝" w:hAnsi="ＭＳ 明朝" w:cs="Times New Roman" w:hint="eastAsia"/>
        </w:rPr>
        <w:t xml:space="preserve">　　群馬県社会福祉協議会長　あて</w:t>
      </w:r>
    </w:p>
    <w:p w14:paraId="7574FFF7" w14:textId="77777777" w:rsidR="006C31D2" w:rsidRPr="009D65E0" w:rsidRDefault="006C31D2" w:rsidP="006C31D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713"/>
      </w:tblGrid>
      <w:tr w:rsidR="006C31D2" w:rsidRPr="009D65E0" w14:paraId="65B2518A" w14:textId="77777777" w:rsidTr="00BC2FF5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A2D0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D79C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04EEFB1F" w14:textId="77777777" w:rsidR="006C31D2" w:rsidRPr="009D65E0" w:rsidRDefault="006C31D2" w:rsidP="006C31D2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5F247B86" w14:textId="77777777" w:rsidR="006C31D2" w:rsidRPr="009D65E0" w:rsidRDefault="006C31D2" w:rsidP="006C31D2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15A3A46A" w14:textId="77777777" w:rsidR="006C31D2" w:rsidRPr="009D65E0" w:rsidRDefault="006C31D2" w:rsidP="006C31D2">
      <w:pPr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  <w:r w:rsidRPr="009D65E0">
        <w:rPr>
          <w:rFonts w:ascii="ＭＳ 明朝" w:eastAsia="ＭＳ 明朝" w:hAnsi="ＭＳ 明朝" w:cs="Times New Roman" w:hint="eastAsia"/>
        </w:rPr>
        <w:t xml:space="preserve">　　　　　　　　　　　　　　　　　　　　（連帯保証人）住所</w:t>
      </w:r>
    </w:p>
    <w:p w14:paraId="41E73D17" w14:textId="77777777" w:rsidR="006C31D2" w:rsidRPr="009D65E0" w:rsidRDefault="006C31D2" w:rsidP="006C31D2">
      <w:pPr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  <w:r w:rsidRPr="009D65E0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氏名　　　　　　　　　印</w:t>
      </w:r>
    </w:p>
    <w:p w14:paraId="5F1F793D" w14:textId="77777777" w:rsidR="006C31D2" w:rsidRPr="009D65E0" w:rsidRDefault="006C31D2" w:rsidP="006C31D2">
      <w:pPr>
        <w:snapToGrid w:val="0"/>
        <w:spacing w:after="160" w:line="400" w:lineRule="exact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557B09DA" w14:textId="77777777" w:rsidR="006C31D2" w:rsidRPr="009D65E0" w:rsidRDefault="006C31D2" w:rsidP="006C31D2">
      <w:pPr>
        <w:snapToGrid w:val="0"/>
        <w:spacing w:after="160" w:line="400" w:lineRule="exact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6C35D13A" w14:textId="77777777" w:rsidR="006C31D2" w:rsidRPr="009D65E0" w:rsidRDefault="006C31D2" w:rsidP="006C31D2">
      <w:pPr>
        <w:snapToGrid w:val="0"/>
        <w:spacing w:after="160" w:line="284" w:lineRule="exact"/>
        <w:textAlignment w:val="baseline"/>
        <w:rPr>
          <w:rFonts w:ascii="ＭＳ 明朝" w:eastAsia="ＭＳ 明朝" w:hAnsi="ＭＳ 明朝" w:cs="Times New Roman"/>
          <w:spacing w:val="16"/>
        </w:rPr>
      </w:pPr>
      <w:r w:rsidRPr="009D65E0">
        <w:rPr>
          <w:rFonts w:ascii="ＭＳ 明朝" w:eastAsia="ＭＳ 明朝" w:hAnsi="ＭＳ 明朝" w:cs="Times New Roman" w:hint="eastAsia"/>
          <w:spacing w:val="14"/>
        </w:rPr>
        <w:t xml:space="preserve">　</w:t>
      </w:r>
      <w:proofErr w:type="gramStart"/>
      <w:r w:rsidRPr="009D65E0">
        <w:rPr>
          <w:rFonts w:ascii="ＭＳ 明朝" w:eastAsia="ＭＳ 明朝" w:hAnsi="ＭＳ 明朝" w:cs="Times New Roman" w:hint="eastAsia"/>
          <w:spacing w:val="14"/>
        </w:rPr>
        <w:t>借受</w:t>
      </w:r>
      <w:proofErr w:type="gramEnd"/>
      <w:r w:rsidRPr="009D65E0">
        <w:rPr>
          <w:rFonts w:ascii="ＭＳ 明朝" w:eastAsia="ＭＳ 明朝" w:hAnsi="ＭＳ 明朝" w:cs="Times New Roman" w:hint="eastAsia"/>
          <w:spacing w:val="14"/>
        </w:rPr>
        <w:t>者であった次の者が死亡したので届け出ます。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6C31D2" w:rsidRPr="009D65E0" w14:paraId="272008FC" w14:textId="77777777" w:rsidTr="00BC2FF5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086" w14:textId="77777777" w:rsidR="006C31D2" w:rsidRPr="009D65E0" w:rsidRDefault="006C31D2" w:rsidP="00BC2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8898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6C31D2" w:rsidRPr="009D65E0" w14:paraId="48F1D0B1" w14:textId="77777777" w:rsidTr="00BC2FF5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7641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52C2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年　　　　月　　　　日</w:t>
            </w:r>
          </w:p>
        </w:tc>
      </w:tr>
      <w:tr w:rsidR="006C31D2" w:rsidRPr="009D65E0" w14:paraId="33065AA2" w14:textId="77777777" w:rsidTr="00BC2FF5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E592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死亡原因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18FC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6C31D2" w:rsidRPr="009D65E0" w14:paraId="34ED59BA" w14:textId="77777777" w:rsidTr="00BC2FF5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FBF96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</w:t>
            </w:r>
          </w:p>
          <w:p w14:paraId="5DF5A2F3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</w:p>
          <w:p w14:paraId="33792CBA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BD5A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11C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6C31D2" w:rsidRPr="009D65E0" w14:paraId="1A5A9A2F" w14:textId="77777777" w:rsidTr="00BC2FF5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0426" w14:textId="77777777" w:rsidR="006C31D2" w:rsidRPr="009D65E0" w:rsidRDefault="006C31D2" w:rsidP="00BC2FF5">
            <w:pPr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D589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6983B74B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9FDE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7D10FDF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6C31D2" w:rsidRPr="009D65E0" w14:paraId="42A39B73" w14:textId="77777777" w:rsidTr="00BC2FF5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AB15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59850C56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60371290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3BCFF78D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  <w:p w14:paraId="3458C2E0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4C38DF5F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3CDE0ABE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DC96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5713DDC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45EF2D2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9962A38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0DE8E92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51043EB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C0A4FC8" w14:textId="77777777" w:rsidR="006C31D2" w:rsidRPr="009D65E0" w:rsidRDefault="006C31D2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14:paraId="198F64EB" w14:textId="77777777" w:rsidR="006C31D2" w:rsidRPr="009D65E0" w:rsidRDefault="006C31D2" w:rsidP="006C31D2">
      <w:pPr>
        <w:snapToGrid w:val="0"/>
        <w:spacing w:before="80" w:line="362" w:lineRule="exact"/>
        <w:textAlignment w:val="baseline"/>
        <w:rPr>
          <w:rFonts w:ascii="ＭＳ 明朝" w:eastAsia="ＭＳ 明朝" w:hAnsi="ＭＳ 明朝" w:cs="Times New Roman"/>
          <w:spacing w:val="2"/>
        </w:rPr>
      </w:pPr>
      <w:r w:rsidRPr="009D65E0">
        <w:rPr>
          <w:rFonts w:ascii="ＭＳ 明朝" w:eastAsia="ＭＳ 明朝" w:hAnsi="ＭＳ 明朝" w:cs="Times New Roman" w:hint="eastAsia"/>
        </w:rPr>
        <w:t xml:space="preserve">　※添付書類</w:t>
      </w:r>
    </w:p>
    <w:p w14:paraId="2D1F528E" w14:textId="77777777" w:rsidR="006C31D2" w:rsidRPr="009D65E0" w:rsidRDefault="006C31D2" w:rsidP="006C31D2">
      <w:pPr>
        <w:snapToGrid w:val="0"/>
        <w:spacing w:before="80"/>
        <w:textAlignment w:val="baseline"/>
        <w:rPr>
          <w:rFonts w:ascii="ＭＳ 明朝" w:eastAsia="ＭＳ 明朝" w:hAnsi="ＭＳ 明朝" w:cs="Times New Roman"/>
          <w:spacing w:val="2"/>
        </w:rPr>
      </w:pPr>
      <w:r w:rsidRPr="009D65E0">
        <w:rPr>
          <w:rFonts w:ascii="ＭＳ 明朝" w:eastAsia="ＭＳ 明朝" w:hAnsi="ＭＳ 明朝" w:cs="Times New Roman" w:hint="eastAsia"/>
        </w:rPr>
        <w:t xml:space="preserve">　　・死亡診断書又は戸籍抄本</w:t>
      </w:r>
    </w:p>
    <w:p w14:paraId="0A00FDDC" w14:textId="77777777" w:rsidR="00434F12" w:rsidRPr="006C31D2" w:rsidRDefault="00434F12"/>
    <w:sectPr w:rsidR="00434F12" w:rsidRPr="006C31D2" w:rsidSect="006C31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D2"/>
    <w:rsid w:val="00434F12"/>
    <w:rsid w:val="006C31D2"/>
    <w:rsid w:val="006E11A5"/>
    <w:rsid w:val="00A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03A2A"/>
  <w15:chartTrackingRefBased/>
  <w15:docId w15:val="{E611E080-09CF-46AC-A3BB-3C688BB5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1D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31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1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1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1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1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1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C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C3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D2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C3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D2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6C31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C31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1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2025-07-16T02:47:00Z</dcterms:created>
  <dcterms:modified xsi:type="dcterms:W3CDTF">2025-07-16T02:47:00Z</dcterms:modified>
</cp:coreProperties>
</file>