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E3E45B" w14:textId="77777777" w:rsidR="000A06A3" w:rsidRPr="000A06A3" w:rsidRDefault="000A06A3" w:rsidP="000A06A3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別記要領様式</w:t>
      </w:r>
      <w:r w:rsidRPr="000A06A3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第</w:t>
      </w:r>
      <w:r w:rsidRPr="000A06A3">
        <w:rPr>
          <w:rFonts w:ascii="ＭＳ 明朝" w:eastAsia="ＭＳ 明朝" w:hAnsi="ＭＳ 明朝" w:cs="ＭＳ 明朝" w:hint="eastAsia"/>
          <w:kern w:val="0"/>
          <w:szCs w:val="21"/>
          <w:lang w:eastAsia="zh-CN"/>
        </w:rPr>
        <w:t>３</w:t>
      </w:r>
      <w:r w:rsidRPr="000A06A3">
        <w:rPr>
          <w:rFonts w:ascii="ＭＳ 明朝" w:eastAsia="ＭＳ 明朝" w:hAnsi="ＭＳ 明朝" w:cs="ＭＳ 明朝" w:hint="eastAsia"/>
          <w:kern w:val="0"/>
          <w:szCs w:val="21"/>
        </w:rPr>
        <w:t>７</w:t>
      </w:r>
      <w:r w:rsidRPr="000A06A3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号（要領</w:t>
      </w:r>
      <w:r w:rsidRPr="000A06A3">
        <w:rPr>
          <w:rFonts w:ascii="ＭＳ 明朝" w:eastAsia="ＭＳ 明朝" w:hAnsi="ＭＳ 明朝" w:cs="ＭＳ 明朝" w:hint="eastAsia"/>
          <w:kern w:val="0"/>
          <w:szCs w:val="21"/>
          <w:lang w:eastAsia="zh-CN"/>
        </w:rPr>
        <w:t>１８</w:t>
      </w:r>
      <w:r w:rsidRPr="000A06A3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関係）</w:t>
      </w:r>
    </w:p>
    <w:p w14:paraId="11BC2C90" w14:textId="77777777" w:rsidR="000A06A3" w:rsidRPr="00F064AD" w:rsidRDefault="000A06A3" w:rsidP="000A06A3">
      <w:pPr>
        <w:overflowPunct w:val="0"/>
        <w:snapToGrid w:val="0"/>
        <w:spacing w:line="400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  <w:r w:rsidRPr="00F064AD">
        <w:rPr>
          <w:rFonts w:ascii="Times New Roman" w:eastAsia="ＭＳ 明朝" w:hAnsi="Times New Roman" w:cs="ＭＳ 明朝" w:hint="eastAsia"/>
          <w:kern w:val="0"/>
          <w:sz w:val="26"/>
          <w:szCs w:val="26"/>
          <w:lang w:eastAsia="zh-CN"/>
        </w:rPr>
        <w:t>死　　　亡　　　届</w:t>
      </w:r>
    </w:p>
    <w:p w14:paraId="7B0637F2" w14:textId="77777777" w:rsidR="000A06A3" w:rsidRPr="00F064AD" w:rsidRDefault="000A06A3" w:rsidP="000A06A3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</w:p>
    <w:p w14:paraId="389D427D" w14:textId="77777777" w:rsidR="000A06A3" w:rsidRPr="00F064AD" w:rsidRDefault="000A06A3" w:rsidP="000A06A3">
      <w:pPr>
        <w:overflowPunct w:val="0"/>
        <w:snapToGrid w:val="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 xml:space="preserve">　　　　　　　　　　　　　　　　　　　　　　　　　　　　　　　　　年　　月　　日</w:t>
      </w:r>
    </w:p>
    <w:p w14:paraId="040C8DC1" w14:textId="77777777" w:rsidR="000A06A3" w:rsidRPr="00F064AD" w:rsidRDefault="000A06A3" w:rsidP="000A06A3">
      <w:pPr>
        <w:overflowPunct w:val="0"/>
        <w:snapToGrid w:val="0"/>
        <w:spacing w:after="80" w:line="400" w:lineRule="exact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  <w:lang w:eastAsia="zh-CN"/>
        </w:rPr>
      </w:pPr>
    </w:p>
    <w:p w14:paraId="70A6DE81" w14:textId="77777777" w:rsidR="000A06A3" w:rsidRPr="00F064AD" w:rsidRDefault="000A06A3" w:rsidP="000A06A3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 xml:space="preserve">　　</w:t>
      </w:r>
      <w:r w:rsidRPr="00F064AD">
        <w:rPr>
          <w:rFonts w:ascii="Times New Roman" w:eastAsia="ＭＳ 明朝" w:hAnsi="Times New Roman" w:cs="ＭＳ 明朝" w:hint="eastAsia"/>
          <w:kern w:val="0"/>
          <w:szCs w:val="21"/>
        </w:rPr>
        <w:t>群馬県社会福祉協議会会長　あて</w:t>
      </w:r>
    </w:p>
    <w:p w14:paraId="4CB3004F" w14:textId="77777777" w:rsidR="000A06A3" w:rsidRPr="00F064AD" w:rsidRDefault="000A06A3" w:rsidP="000A06A3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tbl>
      <w:tblPr>
        <w:tblW w:w="3106" w:type="dxa"/>
        <w:tblInd w:w="65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85"/>
        <w:gridCol w:w="1821"/>
      </w:tblGrid>
      <w:tr w:rsidR="000A06A3" w:rsidRPr="00F064AD" w14:paraId="39F8C304" w14:textId="77777777" w:rsidTr="00677361">
        <w:trPr>
          <w:trHeight w:val="434"/>
        </w:trPr>
        <w:tc>
          <w:tcPr>
            <w:tcW w:w="12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1FC3E0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position w:val="-20"/>
                <w:szCs w:val="21"/>
              </w:rPr>
              <w:t>貸付番号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FAA0E6F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第　　　　　号</w:t>
            </w:r>
          </w:p>
        </w:tc>
      </w:tr>
    </w:tbl>
    <w:p w14:paraId="175E52B0" w14:textId="77777777" w:rsidR="000A06A3" w:rsidRPr="00F064AD" w:rsidRDefault="000A06A3" w:rsidP="000A06A3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1896E270" w14:textId="77777777" w:rsidR="000A06A3" w:rsidRPr="00F064AD" w:rsidRDefault="000A06A3" w:rsidP="000A06A3">
      <w:pPr>
        <w:overflowPunct w:val="0"/>
        <w:snapToGrid w:val="0"/>
        <w:spacing w:before="80" w:line="400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（連帯保証人）住所</w:t>
      </w:r>
    </w:p>
    <w:p w14:paraId="6F799483" w14:textId="77777777" w:rsidR="000A06A3" w:rsidRPr="00F064AD" w:rsidRDefault="000A06A3" w:rsidP="000A06A3">
      <w:pPr>
        <w:overflowPunct w:val="0"/>
        <w:snapToGrid w:val="0"/>
        <w:spacing w:line="400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　氏名　　　　　　　　　印</w:t>
      </w:r>
    </w:p>
    <w:p w14:paraId="26435DC7" w14:textId="77777777" w:rsidR="000A06A3" w:rsidRPr="00F064AD" w:rsidRDefault="000A06A3" w:rsidP="000A06A3">
      <w:pPr>
        <w:overflowPunct w:val="0"/>
        <w:snapToGrid w:val="0"/>
        <w:spacing w:after="160" w:line="400" w:lineRule="exact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14:paraId="01715C43" w14:textId="77777777" w:rsidR="000A06A3" w:rsidRPr="00F064AD" w:rsidRDefault="000A06A3" w:rsidP="000A06A3">
      <w:pPr>
        <w:overflowPunct w:val="0"/>
        <w:snapToGrid w:val="0"/>
        <w:spacing w:after="160" w:line="400" w:lineRule="exact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14:paraId="74ED15F5" w14:textId="77777777" w:rsidR="000A06A3" w:rsidRPr="00F064AD" w:rsidRDefault="000A06A3" w:rsidP="000A06A3">
      <w:pPr>
        <w:overflowPunct w:val="0"/>
        <w:snapToGrid w:val="0"/>
        <w:spacing w:after="160" w:line="284" w:lineRule="exact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spacing w:val="14"/>
          <w:kern w:val="0"/>
          <w:szCs w:val="21"/>
        </w:rPr>
        <w:t xml:space="preserve">　</w:t>
      </w:r>
      <w:proofErr w:type="gramStart"/>
      <w:r w:rsidRPr="00F064AD">
        <w:rPr>
          <w:rFonts w:ascii="Times New Roman" w:eastAsia="ＭＳ 明朝" w:hAnsi="Times New Roman" w:cs="ＭＳ 明朝" w:hint="eastAsia"/>
          <w:spacing w:val="14"/>
          <w:kern w:val="0"/>
          <w:szCs w:val="21"/>
        </w:rPr>
        <w:t>借受</w:t>
      </w:r>
      <w:proofErr w:type="gramEnd"/>
      <w:r w:rsidRPr="00F064AD">
        <w:rPr>
          <w:rFonts w:ascii="Times New Roman" w:eastAsia="ＭＳ 明朝" w:hAnsi="Times New Roman" w:cs="ＭＳ 明朝" w:hint="eastAsia"/>
          <w:spacing w:val="14"/>
          <w:kern w:val="0"/>
          <w:szCs w:val="21"/>
        </w:rPr>
        <w:t>者であった次の者が死亡したので届け出ます。</w:t>
      </w:r>
    </w:p>
    <w:p w14:paraId="46704ADF" w14:textId="77777777" w:rsidR="000A06A3" w:rsidRPr="00F064AD" w:rsidRDefault="000A06A3" w:rsidP="000A06A3">
      <w:pPr>
        <w:overflowPunct w:val="0"/>
        <w:snapToGrid w:val="0"/>
        <w:spacing w:line="312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</w:rPr>
        <w:t xml:space="preserve">　　</w:t>
      </w:r>
    </w:p>
    <w:tbl>
      <w:tblPr>
        <w:tblW w:w="0" w:type="auto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35"/>
        <w:gridCol w:w="1500"/>
        <w:gridCol w:w="7496"/>
      </w:tblGrid>
      <w:tr w:rsidR="000A06A3" w:rsidRPr="00F064AD" w14:paraId="2489B599" w14:textId="77777777" w:rsidTr="00677361">
        <w:tc>
          <w:tcPr>
            <w:tcW w:w="2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51D8F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氏名</w:t>
            </w:r>
          </w:p>
        </w:tc>
        <w:tc>
          <w:tcPr>
            <w:tcW w:w="7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BDAE7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0A06A3" w:rsidRPr="00F064AD" w14:paraId="257C9C6E" w14:textId="77777777" w:rsidTr="00677361">
        <w:tc>
          <w:tcPr>
            <w:tcW w:w="2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874B7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死亡年月日</w:t>
            </w:r>
          </w:p>
        </w:tc>
        <w:tc>
          <w:tcPr>
            <w:tcW w:w="7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26AEC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0A06A3" w:rsidRPr="00F064AD" w14:paraId="57CAD498" w14:textId="77777777" w:rsidTr="00677361">
        <w:tc>
          <w:tcPr>
            <w:tcW w:w="2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9E062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死亡原因</w:t>
            </w:r>
          </w:p>
        </w:tc>
        <w:tc>
          <w:tcPr>
            <w:tcW w:w="7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1E0D4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0A06A3" w:rsidRPr="00F064AD" w14:paraId="6FC78484" w14:textId="77777777" w:rsidTr="00677361"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B4AB22C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就</w:t>
            </w:r>
          </w:p>
          <w:p w14:paraId="1BA20B7E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業</w:t>
            </w:r>
          </w:p>
          <w:p w14:paraId="329F9B85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先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E0061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7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15286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0A06A3" w:rsidRPr="00F064AD" w14:paraId="0B1B11EA" w14:textId="77777777" w:rsidTr="00677361">
        <w:tc>
          <w:tcPr>
            <w:tcW w:w="5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3B1BD" w14:textId="77777777" w:rsidR="000A06A3" w:rsidRPr="00F064AD" w:rsidRDefault="000A06A3" w:rsidP="0067736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68E2E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所在地</w:t>
            </w:r>
          </w:p>
          <w:p w14:paraId="6DF9517A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7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79C33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6EF01323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0A06A3" w:rsidRPr="00F064AD" w14:paraId="207F90CC" w14:textId="77777777" w:rsidTr="00677361">
        <w:tc>
          <w:tcPr>
            <w:tcW w:w="20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AFC93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  <w:p w14:paraId="77086093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  <w:p w14:paraId="176DEB0E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  <w:p w14:paraId="6EDF311B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備考</w:t>
            </w:r>
          </w:p>
          <w:p w14:paraId="036BBB6B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  <w:p w14:paraId="5701ACD8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F064AD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  <w:p w14:paraId="7650C46A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7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C1092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7F646077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48D5B49C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497E966B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185D673B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524E0C89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1743D643" w14:textId="77777777" w:rsidR="000A06A3" w:rsidRPr="00F064AD" w:rsidRDefault="000A06A3" w:rsidP="0067736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</w:tbl>
    <w:p w14:paraId="58E2AE63" w14:textId="77777777" w:rsidR="000A06A3" w:rsidRPr="00F064AD" w:rsidRDefault="000A06A3" w:rsidP="000A06A3">
      <w:pPr>
        <w:overflowPunct w:val="0"/>
        <w:snapToGrid w:val="0"/>
        <w:spacing w:before="80" w:line="362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</w:rPr>
        <w:t xml:space="preserve">　※添付書類</w:t>
      </w:r>
    </w:p>
    <w:p w14:paraId="0B48E25C" w14:textId="77777777" w:rsidR="000A06A3" w:rsidRPr="00F064AD" w:rsidRDefault="000A06A3" w:rsidP="000A06A3">
      <w:pPr>
        <w:overflowPunct w:val="0"/>
        <w:snapToGrid w:val="0"/>
        <w:spacing w:before="80" w:line="362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F064AD">
        <w:rPr>
          <w:rFonts w:ascii="Times New Roman" w:eastAsia="ＭＳ 明朝" w:hAnsi="Times New Roman" w:cs="ＭＳ 明朝" w:hint="eastAsia"/>
          <w:kern w:val="0"/>
          <w:szCs w:val="21"/>
        </w:rPr>
        <w:t xml:space="preserve">　　・死亡診断書</w:t>
      </w:r>
    </w:p>
    <w:p w14:paraId="0620A776" w14:textId="77777777" w:rsidR="000A06A3" w:rsidRPr="00F064AD" w:rsidRDefault="000A06A3" w:rsidP="000A06A3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2DC50AA6" w14:textId="77777777" w:rsidR="000A06A3" w:rsidRPr="00F064AD" w:rsidRDefault="000A06A3" w:rsidP="000A06A3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56D26C00" w14:textId="77777777" w:rsidR="00434F12" w:rsidRDefault="00434F12"/>
    <w:sectPr w:rsidR="00434F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6A3"/>
    <w:rsid w:val="000A06A3"/>
    <w:rsid w:val="002E0318"/>
    <w:rsid w:val="00434F12"/>
    <w:rsid w:val="006E1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CD618A7"/>
  <w15:chartTrackingRefBased/>
  <w15:docId w15:val="{ED7A7831-8C79-42E9-8693-FDF68DE66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6A3"/>
    <w:pPr>
      <w:widowControl w:val="0"/>
      <w:jc w:val="both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2402</dc:creator>
  <cp:keywords/>
  <dc:description/>
  <cp:lastModifiedBy>2402</cp:lastModifiedBy>
  <cp:revision>1</cp:revision>
  <dcterms:created xsi:type="dcterms:W3CDTF">2024-11-20T07:11:00Z</dcterms:created>
  <dcterms:modified xsi:type="dcterms:W3CDTF">2024-11-20T07:11:00Z</dcterms:modified>
</cp:coreProperties>
</file>