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EB61" w14:textId="15773447" w:rsidR="00C46034" w:rsidRPr="0051780D" w:rsidRDefault="00C46034" w:rsidP="00C46034">
      <w:pPr>
        <w:overflowPunct w:val="0"/>
        <w:spacing w:line="240" w:lineRule="exact"/>
        <w:textAlignment w:val="baseline"/>
        <w:rPr>
          <w:rFonts w:ascii="ＭＳ 明朝" w:eastAsia="DengXian" w:hAnsi="ＭＳ 明朝" w:cs="ＭＳ 明朝"/>
          <w:color w:val="FF0000"/>
          <w:kern w:val="0"/>
          <w:szCs w:val="21"/>
        </w:rPr>
      </w:pPr>
    </w:p>
    <w:p w14:paraId="49693063" w14:textId="14D9D35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="00553A2C" w:rsidRPr="00B13893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４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号（要領２関係）</w:t>
      </w:r>
    </w:p>
    <w:p w14:paraId="63720FC4" w14:textId="77777777" w:rsidR="00C46034" w:rsidRPr="008A40E1" w:rsidRDefault="00C46034" w:rsidP="00C46034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就　業　証　明　書</w:t>
      </w:r>
    </w:p>
    <w:p w14:paraId="29D3CF2F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DC01704" w14:textId="77777777" w:rsidR="00C46034" w:rsidRPr="008A40E1" w:rsidRDefault="00C46034" w:rsidP="00C46034">
      <w:pPr>
        <w:overflowPunct w:val="0"/>
        <w:ind w:right="314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0D3FBF3C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1981EE9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群馬県社会福祉協議会長　あて</w:t>
      </w:r>
    </w:p>
    <w:p w14:paraId="23E6C0BD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67CE24F" w14:textId="77777777" w:rsidR="00C46034" w:rsidRPr="008A40E1" w:rsidRDefault="00C46034" w:rsidP="00C46034">
      <w:pPr>
        <w:overflowPunct w:val="0"/>
        <w:ind w:left="4340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</w:t>
      </w:r>
    </w:p>
    <w:p w14:paraId="6002CDC2" w14:textId="77777777" w:rsidR="00C46034" w:rsidRPr="008A40E1" w:rsidRDefault="00C46034" w:rsidP="00C46034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住　　所〒</w:t>
      </w:r>
    </w:p>
    <w:p w14:paraId="669C7C3E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C573E87" w14:textId="77777777" w:rsidR="00C46034" w:rsidRPr="008A40E1" w:rsidRDefault="00C46034" w:rsidP="00C46034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氏　　名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㊞</w:t>
      </w:r>
    </w:p>
    <w:p w14:paraId="5A067903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生年月日</w:t>
      </w:r>
    </w:p>
    <w:p w14:paraId="455D5C3B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電　　話</w:t>
      </w:r>
    </w:p>
    <w:p w14:paraId="29A80BBE" w14:textId="77777777" w:rsidR="00C46034" w:rsidRPr="008A40E1" w:rsidRDefault="00C46034" w:rsidP="00C46034">
      <w:pPr>
        <w:overflowPunct w:val="0"/>
        <w:ind w:left="4340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</w:t>
      </w:r>
    </w:p>
    <w:p w14:paraId="2ED7365D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14D6C6C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上記の者が、下記の業務に　□従事</w:t>
      </w:r>
    </w:p>
    <w:p w14:paraId="62452E85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□内定　　していることを証明いたします。</w:t>
      </w:r>
    </w:p>
    <w:p w14:paraId="13168281" w14:textId="77777777" w:rsidR="00C46034" w:rsidRPr="008A40E1" w:rsidRDefault="00C46034" w:rsidP="00C4603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1994EB3" w14:textId="77777777" w:rsidR="00C46034" w:rsidRPr="008A40E1" w:rsidRDefault="00C46034" w:rsidP="00C46034">
      <w:pPr>
        <w:overflowPunct w:val="0"/>
        <w:spacing w:line="546" w:lineRule="exact"/>
        <w:ind w:left="37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Pr="008A40E1">
        <w:rPr>
          <w:rFonts w:ascii="ＭＳ 明朝" w:eastAsia="ＭＳ 明朝" w:hAnsi="ＭＳ 明朝" w:cs="ＭＳ 明朝" w:hint="eastAsia"/>
          <w:spacing w:val="20"/>
          <w:kern w:val="0"/>
          <w:szCs w:val="21"/>
        </w:rPr>
        <w:t>施設・事業所の種別</w:t>
      </w:r>
    </w:p>
    <w:p w14:paraId="516D1FF0" w14:textId="77777777" w:rsidR="00C46034" w:rsidRPr="008A40E1" w:rsidRDefault="00C46034" w:rsidP="00C46034">
      <w:pPr>
        <w:tabs>
          <w:tab w:val="left" w:pos="962"/>
        </w:tabs>
        <w:overflowPunct w:val="0"/>
        <w:spacing w:line="546" w:lineRule="exact"/>
        <w:ind w:left="37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Pr="008A40E1">
        <w:rPr>
          <w:rFonts w:ascii="ＭＳ 明朝" w:eastAsia="ＭＳ 明朝" w:hAnsi="ＭＳ 明朝" w:cs="ＭＳ 明朝" w:hint="eastAsia"/>
          <w:spacing w:val="524"/>
          <w:kern w:val="0"/>
          <w:szCs w:val="21"/>
        </w:rPr>
        <w:t>職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種</w:t>
      </w:r>
    </w:p>
    <w:p w14:paraId="626F1E24" w14:textId="77777777" w:rsidR="00C46034" w:rsidRPr="008A40E1" w:rsidRDefault="00C46034" w:rsidP="00C46034">
      <w:pPr>
        <w:tabs>
          <w:tab w:val="left" w:pos="962"/>
        </w:tabs>
        <w:overflowPunct w:val="0"/>
        <w:spacing w:line="546" w:lineRule="exact"/>
        <w:ind w:left="37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３　雇用形態　　　　　　　　常勤職員　・　その他（週</w:t>
      </w:r>
      <w:r w:rsidRPr="008A40E1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時間勤務）</w:t>
      </w:r>
    </w:p>
    <w:p w14:paraId="5BE430C1" w14:textId="77777777" w:rsidR="00C46034" w:rsidRPr="008A40E1" w:rsidRDefault="00C46034" w:rsidP="00C46034">
      <w:pPr>
        <w:tabs>
          <w:tab w:val="left" w:pos="962"/>
        </w:tabs>
        <w:overflowPunct w:val="0"/>
        <w:spacing w:line="546" w:lineRule="exact"/>
        <w:ind w:left="37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４　就業開始（予定）年月日　　　　</w:t>
      </w:r>
    </w:p>
    <w:p w14:paraId="5C2F489C" w14:textId="77777777" w:rsidR="00C46034" w:rsidRPr="008A40E1" w:rsidRDefault="00C46034" w:rsidP="00C46034">
      <w:pPr>
        <w:overflowPunct w:val="0"/>
        <w:spacing w:line="546" w:lineRule="exact"/>
        <w:ind w:left="372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D01631D" w14:textId="77777777" w:rsidR="00C46034" w:rsidRPr="008A40E1" w:rsidRDefault="00C46034" w:rsidP="00C46034">
      <w:pPr>
        <w:overflowPunct w:val="0"/>
        <w:spacing w:line="546" w:lineRule="exact"/>
        <w:ind w:left="372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年　　　月　　　日</w:t>
      </w:r>
    </w:p>
    <w:p w14:paraId="59440C3A" w14:textId="77777777" w:rsidR="00C46034" w:rsidRPr="008A40E1" w:rsidRDefault="00C46034" w:rsidP="00C46034">
      <w:pPr>
        <w:overflowPunct w:val="0"/>
        <w:spacing w:line="418" w:lineRule="exact"/>
        <w:ind w:left="4410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295EBDB" w14:textId="77777777" w:rsidR="00C46034" w:rsidRPr="008A40E1" w:rsidRDefault="00C46034" w:rsidP="00C46034">
      <w:pPr>
        <w:overflowPunct w:val="0"/>
        <w:spacing w:line="418" w:lineRule="exact"/>
        <w:ind w:left="4410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C8601C7" w14:textId="77777777" w:rsidR="00C46034" w:rsidRPr="008A40E1" w:rsidRDefault="00C46034" w:rsidP="00C46034">
      <w:pPr>
        <w:overflowPunct w:val="0"/>
        <w:spacing w:line="418" w:lineRule="exact"/>
        <w:ind w:left="4410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BFF2B99" w14:textId="77777777" w:rsidR="00C46034" w:rsidRPr="008A40E1" w:rsidRDefault="00C46034" w:rsidP="00C4603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spacing w:val="262"/>
          <w:kern w:val="0"/>
          <w:szCs w:val="21"/>
        </w:rPr>
        <w:t>所在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地　　</w:t>
      </w:r>
    </w:p>
    <w:p w14:paraId="3738739C" w14:textId="77777777" w:rsidR="00C46034" w:rsidRPr="008A40E1" w:rsidRDefault="00C46034" w:rsidP="00C4603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</w:p>
    <w:p w14:paraId="0BB7F839" w14:textId="77777777" w:rsidR="00C46034" w:rsidRPr="008A40E1" w:rsidRDefault="00C46034" w:rsidP="00C4603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施設又は事業所名　　</w:t>
      </w:r>
    </w:p>
    <w:p w14:paraId="2BBA604D" w14:textId="77777777" w:rsidR="00C46034" w:rsidRPr="008A40E1" w:rsidRDefault="00C46034" w:rsidP="00C4603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</w:p>
    <w:p w14:paraId="280D294A" w14:textId="77777777" w:rsidR="00C46034" w:rsidRPr="008A40E1" w:rsidRDefault="00C46034" w:rsidP="00C4603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spacing w:val="140"/>
          <w:kern w:val="0"/>
          <w:szCs w:val="21"/>
        </w:rPr>
        <w:t>電話番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号　　　</w:t>
      </w:r>
    </w:p>
    <w:p w14:paraId="1BF5C205" w14:textId="77777777" w:rsidR="00C46034" w:rsidRPr="008A40E1" w:rsidRDefault="00C46034" w:rsidP="00C46034">
      <w:pPr>
        <w:overflowPunct w:val="0"/>
        <w:spacing w:line="418" w:lineRule="exact"/>
        <w:ind w:left="2728" w:right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E20EDE4" w14:textId="77777777" w:rsidR="00C46034" w:rsidRPr="008A40E1" w:rsidRDefault="00C46034" w:rsidP="00C46034">
      <w:pPr>
        <w:overflowPunct w:val="0"/>
        <w:spacing w:line="418" w:lineRule="exact"/>
        <w:ind w:left="2728" w:right="31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w w:val="90"/>
          <w:kern w:val="0"/>
          <w:szCs w:val="21"/>
        </w:rPr>
        <w:t>代表者又は管理者名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㊞</w:t>
      </w:r>
    </w:p>
    <w:p w14:paraId="105326E3" w14:textId="77777777" w:rsidR="00C46034" w:rsidRPr="008A40E1" w:rsidRDefault="00C46034" w:rsidP="00C46034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　　　　　　　　　　　　　　　　　　　　　　　　　　　　　</w:t>
      </w:r>
      <w:r w:rsidRPr="008A40E1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（法人／事業所印）</w:t>
      </w:r>
    </w:p>
    <w:p w14:paraId="61078AE2" w14:textId="77777777" w:rsidR="00C46034" w:rsidRPr="008A40E1" w:rsidRDefault="00C46034" w:rsidP="00C46034">
      <w:pPr>
        <w:rPr>
          <w:rFonts w:ascii="ＭＳ 明朝" w:eastAsia="ＭＳ 明朝" w:hAnsi="ＭＳ 明朝"/>
          <w:lang w:eastAsia="zh-CN"/>
        </w:rPr>
      </w:pPr>
    </w:p>
    <w:p w14:paraId="3A3C7545" w14:textId="5C64BA52" w:rsidR="00C46034" w:rsidRPr="008A40E1" w:rsidRDefault="00C46034">
      <w:pPr>
        <w:widowControl/>
        <w:jc w:val="left"/>
        <w:rPr>
          <w:rFonts w:ascii="ＭＳ 明朝" w:eastAsia="ＭＳ 明朝" w:hAnsi="ＭＳ 明朝" w:cs="ＭＳ 明朝"/>
          <w:szCs w:val="21"/>
          <w:lang w:eastAsia="zh-CN"/>
        </w:rPr>
      </w:pPr>
    </w:p>
    <w:sectPr w:rsidR="00C46034" w:rsidRPr="008A40E1" w:rsidSect="00195D05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4E440" w14:textId="77777777" w:rsidR="00195D05" w:rsidRDefault="00195D05" w:rsidP="00025FB8">
      <w:r>
        <w:separator/>
      </w:r>
    </w:p>
  </w:endnote>
  <w:endnote w:type="continuationSeparator" w:id="0">
    <w:p w14:paraId="02494DCA" w14:textId="77777777" w:rsidR="00195D05" w:rsidRDefault="00195D05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4CB4" w14:textId="77777777" w:rsidR="00195D05" w:rsidRDefault="00195D05" w:rsidP="00025FB8">
      <w:r>
        <w:separator/>
      </w:r>
    </w:p>
  </w:footnote>
  <w:footnote w:type="continuationSeparator" w:id="0">
    <w:p w14:paraId="51B364D3" w14:textId="77777777" w:rsidR="00195D05" w:rsidRDefault="00195D05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25FB8"/>
    <w:rsid w:val="00067918"/>
    <w:rsid w:val="000834E7"/>
    <w:rsid w:val="00092B60"/>
    <w:rsid w:val="000A464E"/>
    <w:rsid w:val="000C2938"/>
    <w:rsid w:val="000D53B5"/>
    <w:rsid w:val="000E7622"/>
    <w:rsid w:val="000F1EF1"/>
    <w:rsid w:val="0012170D"/>
    <w:rsid w:val="001414E2"/>
    <w:rsid w:val="00153352"/>
    <w:rsid w:val="00162E3B"/>
    <w:rsid w:val="00182D41"/>
    <w:rsid w:val="00193FFF"/>
    <w:rsid w:val="00195D05"/>
    <w:rsid w:val="001B707F"/>
    <w:rsid w:val="001C2C5B"/>
    <w:rsid w:val="00224CB7"/>
    <w:rsid w:val="0024246F"/>
    <w:rsid w:val="0026014D"/>
    <w:rsid w:val="00291152"/>
    <w:rsid w:val="002D5F36"/>
    <w:rsid w:val="002F4835"/>
    <w:rsid w:val="00385F17"/>
    <w:rsid w:val="003C2EE0"/>
    <w:rsid w:val="003C6D12"/>
    <w:rsid w:val="00411C31"/>
    <w:rsid w:val="0042567A"/>
    <w:rsid w:val="00467DD0"/>
    <w:rsid w:val="004B6794"/>
    <w:rsid w:val="004E30D3"/>
    <w:rsid w:val="00517445"/>
    <w:rsid w:val="0051780D"/>
    <w:rsid w:val="00553A2C"/>
    <w:rsid w:val="00566542"/>
    <w:rsid w:val="005773EA"/>
    <w:rsid w:val="00616C5D"/>
    <w:rsid w:val="00654262"/>
    <w:rsid w:val="006A6EB7"/>
    <w:rsid w:val="00702E98"/>
    <w:rsid w:val="00723242"/>
    <w:rsid w:val="007325FB"/>
    <w:rsid w:val="00770FB6"/>
    <w:rsid w:val="007723D5"/>
    <w:rsid w:val="0078414F"/>
    <w:rsid w:val="007A08EA"/>
    <w:rsid w:val="00831E2A"/>
    <w:rsid w:val="00850DA8"/>
    <w:rsid w:val="00865343"/>
    <w:rsid w:val="00881EB1"/>
    <w:rsid w:val="008A40E1"/>
    <w:rsid w:val="009164B2"/>
    <w:rsid w:val="00933EEA"/>
    <w:rsid w:val="00977692"/>
    <w:rsid w:val="009C59A3"/>
    <w:rsid w:val="009D0FFD"/>
    <w:rsid w:val="009D5BEB"/>
    <w:rsid w:val="009E48B8"/>
    <w:rsid w:val="00A56C03"/>
    <w:rsid w:val="00A94548"/>
    <w:rsid w:val="00A96EBD"/>
    <w:rsid w:val="00AD5922"/>
    <w:rsid w:val="00AF06A0"/>
    <w:rsid w:val="00B13893"/>
    <w:rsid w:val="00B22F25"/>
    <w:rsid w:val="00B235BE"/>
    <w:rsid w:val="00B32615"/>
    <w:rsid w:val="00B828EF"/>
    <w:rsid w:val="00B93989"/>
    <w:rsid w:val="00B947F6"/>
    <w:rsid w:val="00C25CB4"/>
    <w:rsid w:val="00C421D6"/>
    <w:rsid w:val="00C46034"/>
    <w:rsid w:val="00C711AE"/>
    <w:rsid w:val="00C72092"/>
    <w:rsid w:val="00C84705"/>
    <w:rsid w:val="00CA586E"/>
    <w:rsid w:val="00CD7EE2"/>
    <w:rsid w:val="00CE11CA"/>
    <w:rsid w:val="00D3704C"/>
    <w:rsid w:val="00D67765"/>
    <w:rsid w:val="00DB5457"/>
    <w:rsid w:val="00DE159C"/>
    <w:rsid w:val="00E11D33"/>
    <w:rsid w:val="00E30B9E"/>
    <w:rsid w:val="00EB54FC"/>
    <w:rsid w:val="00EB799F"/>
    <w:rsid w:val="00ED635D"/>
    <w:rsid w:val="00F93854"/>
    <w:rsid w:val="00FC0CD5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7</cp:revision>
  <cp:lastPrinted>2023-11-27T08:44:00Z</cp:lastPrinted>
  <dcterms:created xsi:type="dcterms:W3CDTF">2024-03-15T00:07:00Z</dcterms:created>
  <dcterms:modified xsi:type="dcterms:W3CDTF">2024-03-15T00:24:00Z</dcterms:modified>
</cp:coreProperties>
</file>