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979C" w14:textId="77777777" w:rsidR="00A33CF3" w:rsidRPr="00090486" w:rsidRDefault="00A33CF3" w:rsidP="00A33CF3">
      <w:pPr>
        <w:overflowPunct w:val="0"/>
        <w:spacing w:line="426"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（就）別記要領様式第６号－②（要領４関係）</w:t>
      </w:r>
    </w:p>
    <w:p w14:paraId="0B5637D5" w14:textId="77777777" w:rsidR="00A33CF3" w:rsidRPr="00090486" w:rsidRDefault="00A33CF3" w:rsidP="00A33CF3">
      <w:pPr>
        <w:widowControl/>
        <w:jc w:val="left"/>
        <w:rPr>
          <w:rFonts w:ascii="ＭＳ 明朝" w:eastAsia="ＭＳ 明朝" w:hAnsi="Times New Roman" w:cs="Times New Roman"/>
          <w:spacing w:val="2"/>
          <w:kern w:val="0"/>
          <w:szCs w:val="21"/>
        </w:rPr>
      </w:pPr>
    </w:p>
    <w:p w14:paraId="05A89909" w14:textId="77777777" w:rsidR="00A33CF3" w:rsidRPr="00090486" w:rsidRDefault="00A33CF3" w:rsidP="00A33CF3">
      <w:pPr>
        <w:overflowPunct w:val="0"/>
        <w:spacing w:line="42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 w:val="26"/>
          <w:szCs w:val="26"/>
        </w:rPr>
        <w:t>連帯保証人変更願</w:t>
      </w:r>
    </w:p>
    <w:p w14:paraId="300399A8" w14:textId="77777777" w:rsidR="00A33CF3" w:rsidRPr="00090486" w:rsidRDefault="00A33CF3" w:rsidP="00A33CF3">
      <w:pPr>
        <w:overflowPunct w:val="0"/>
        <w:spacing w:line="42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 w:val="26"/>
          <w:szCs w:val="26"/>
        </w:rPr>
        <w:t>（法人保証用）</w:t>
      </w:r>
    </w:p>
    <w:p w14:paraId="152A7C07" w14:textId="77777777" w:rsidR="00A33CF3" w:rsidRPr="00090486" w:rsidRDefault="00A33CF3" w:rsidP="00A33CF3">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年　　月　　日</w:t>
      </w:r>
    </w:p>
    <w:p w14:paraId="19E4E2A6" w14:textId="77777777" w:rsidR="00A33CF3" w:rsidRPr="00090486" w:rsidRDefault="00A33CF3" w:rsidP="00A33CF3">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群馬県社会福祉協議会会長　あて</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33"/>
        <w:gridCol w:w="1178"/>
        <w:gridCol w:w="1713"/>
      </w:tblGrid>
      <w:tr w:rsidR="00A33CF3" w:rsidRPr="00090486" w14:paraId="1F15D32A" w14:textId="77777777" w:rsidTr="0033406A">
        <w:tc>
          <w:tcPr>
            <w:tcW w:w="6533" w:type="dxa"/>
            <w:tcBorders>
              <w:top w:val="nil"/>
              <w:left w:val="nil"/>
              <w:bottom w:val="nil"/>
              <w:right w:val="single" w:sz="4" w:space="0" w:color="000000"/>
            </w:tcBorders>
          </w:tcPr>
          <w:p w14:paraId="7CD7C66E" w14:textId="77777777" w:rsidR="00A33CF3" w:rsidRPr="00090486" w:rsidRDefault="00A33CF3"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1178" w:type="dxa"/>
            <w:tcBorders>
              <w:top w:val="single" w:sz="4" w:space="0" w:color="000000"/>
              <w:left w:val="single" w:sz="4" w:space="0" w:color="000000"/>
              <w:bottom w:val="single" w:sz="4" w:space="0" w:color="000000"/>
              <w:right w:val="single" w:sz="4" w:space="0" w:color="000000"/>
            </w:tcBorders>
          </w:tcPr>
          <w:p w14:paraId="7CE458C7" w14:textId="77777777" w:rsidR="00A33CF3" w:rsidRPr="00090486" w:rsidRDefault="00A33CF3"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貸付番号</w:t>
            </w:r>
          </w:p>
        </w:tc>
        <w:tc>
          <w:tcPr>
            <w:tcW w:w="1713" w:type="dxa"/>
            <w:tcBorders>
              <w:top w:val="single" w:sz="4" w:space="0" w:color="000000"/>
              <w:left w:val="single" w:sz="4" w:space="0" w:color="000000"/>
              <w:bottom w:val="single" w:sz="4" w:space="0" w:color="000000"/>
              <w:right w:val="single" w:sz="4" w:space="0" w:color="000000"/>
            </w:tcBorders>
          </w:tcPr>
          <w:p w14:paraId="5F2EBD02" w14:textId="77777777" w:rsidR="00A33CF3" w:rsidRPr="00090486" w:rsidRDefault="00A33CF3"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第　　　　　号</w:t>
            </w:r>
          </w:p>
        </w:tc>
      </w:tr>
    </w:tbl>
    <w:p w14:paraId="2352B924" w14:textId="77777777" w:rsidR="00A33CF3" w:rsidRPr="00090486" w:rsidRDefault="00A33CF3" w:rsidP="00A33CF3">
      <w:pPr>
        <w:overflowPunct w:val="0"/>
        <w:snapToGrid w:val="0"/>
        <w:spacing w:line="182" w:lineRule="exact"/>
        <w:textAlignment w:val="baseline"/>
        <w:rPr>
          <w:rFonts w:ascii="ＭＳ 明朝" w:eastAsia="ＭＳ 明朝" w:hAnsi="Times New Roman" w:cs="Times New Roman"/>
          <w:spacing w:val="2"/>
          <w:kern w:val="0"/>
          <w:szCs w:val="21"/>
        </w:rPr>
      </w:pPr>
    </w:p>
    <w:p w14:paraId="37956D79" w14:textId="77777777" w:rsidR="00A33CF3" w:rsidRPr="00090486" w:rsidRDefault="00A33CF3" w:rsidP="00A33CF3">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（借受者）　　住所</w:t>
      </w:r>
    </w:p>
    <w:p w14:paraId="7A959B29" w14:textId="77777777" w:rsidR="00A33CF3" w:rsidRPr="00090486" w:rsidRDefault="00A33CF3" w:rsidP="00A33CF3">
      <w:pPr>
        <w:overflowPunct w:val="0"/>
        <w:snapToGrid w:val="0"/>
        <w:spacing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586E7CCA" w14:textId="77777777" w:rsidR="00A33CF3" w:rsidRPr="00090486" w:rsidRDefault="00A33CF3" w:rsidP="00A33CF3">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電話番号　　　（　　　）</w:t>
      </w:r>
    </w:p>
    <w:p w14:paraId="21B625D4" w14:textId="77777777" w:rsidR="00A33CF3" w:rsidRPr="00090486" w:rsidRDefault="00A33CF3" w:rsidP="00A33CF3">
      <w:pPr>
        <w:overflowPunct w:val="0"/>
        <w:textAlignment w:val="baseline"/>
        <w:rPr>
          <w:rFonts w:ascii="ＭＳ 明朝" w:eastAsia="ＭＳ 明朝" w:hAnsi="Times New Roman" w:cs="Times New Roman"/>
          <w:spacing w:val="2"/>
          <w:kern w:val="0"/>
          <w:szCs w:val="21"/>
        </w:rPr>
      </w:pPr>
    </w:p>
    <w:p w14:paraId="63D604B0" w14:textId="77777777" w:rsidR="00A33CF3" w:rsidRPr="00090486" w:rsidRDefault="00A33CF3" w:rsidP="00A33CF3">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（連帯保証人）所在地</w:t>
      </w:r>
    </w:p>
    <w:p w14:paraId="247EC981" w14:textId="77777777" w:rsidR="00A33CF3" w:rsidRPr="00090486" w:rsidRDefault="00A33CF3" w:rsidP="00A33CF3">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法人名</w:t>
      </w:r>
    </w:p>
    <w:p w14:paraId="2F050D1E" w14:textId="77777777" w:rsidR="00A33CF3" w:rsidRPr="00090486" w:rsidRDefault="00A33CF3" w:rsidP="00A33CF3">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代表者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hint="eastAsia"/>
          <w:kern w:val="0"/>
          <w:szCs w:val="21"/>
        </w:rPr>
        <w:t xml:space="preserve">　　　印</w:t>
      </w:r>
    </w:p>
    <w:p w14:paraId="6FD4F4AA" w14:textId="77777777" w:rsidR="00A33CF3" w:rsidRPr="00090486" w:rsidRDefault="00A33CF3" w:rsidP="00A33CF3">
      <w:pPr>
        <w:overflowPunct w:val="0"/>
        <w:spacing w:line="260"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電話番号　　　（　　　）</w:t>
      </w:r>
    </w:p>
    <w:p w14:paraId="57BB0382" w14:textId="77777777" w:rsidR="00A33CF3" w:rsidRPr="00090486" w:rsidRDefault="00A33CF3" w:rsidP="00A33CF3">
      <w:pPr>
        <w:overflowPunct w:val="0"/>
        <w:spacing w:line="148" w:lineRule="exact"/>
        <w:textAlignment w:val="baseline"/>
        <w:rPr>
          <w:rFonts w:ascii="Times New Roman" w:eastAsia="ＭＳ 明朝" w:hAnsi="Times New Roman" w:cs="ＭＳ 明朝"/>
          <w:kern w:val="0"/>
          <w:szCs w:val="21"/>
        </w:rPr>
      </w:pPr>
    </w:p>
    <w:p w14:paraId="3C8285D7" w14:textId="77777777" w:rsidR="00A33CF3" w:rsidRPr="00090486" w:rsidRDefault="00A33CF3" w:rsidP="00A33CF3">
      <w:pPr>
        <w:overflowPunct w:val="0"/>
        <w:spacing w:line="426" w:lineRule="exact"/>
        <w:ind w:firstLineChars="100" w:firstLine="210"/>
        <w:textAlignment w:val="baseline"/>
        <w:rPr>
          <w:rFonts w:ascii="ＭＳ 明朝" w:eastAsia="ＭＳ 明朝" w:hAnsi="Times New Roman" w:cs="Times New Roman"/>
          <w:spacing w:val="2"/>
          <w:kern w:val="0"/>
          <w:szCs w:val="21"/>
        </w:rPr>
      </w:pPr>
      <w:r w:rsidRPr="00090486">
        <w:rPr>
          <w:rFonts w:hint="eastAsia"/>
        </w:rPr>
        <w:t>次のとおり連帯保証人を変更したいので承認してください。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499"/>
        <w:gridCol w:w="2945"/>
        <w:gridCol w:w="1713"/>
        <w:gridCol w:w="2624"/>
      </w:tblGrid>
      <w:tr w:rsidR="00A33CF3" w:rsidRPr="00090486" w14:paraId="644AE2C0" w14:textId="77777777" w:rsidTr="0033406A">
        <w:tc>
          <w:tcPr>
            <w:tcW w:w="750" w:type="dxa"/>
            <w:vMerge w:val="restart"/>
            <w:tcBorders>
              <w:top w:val="single" w:sz="4" w:space="0" w:color="auto"/>
              <w:left w:val="single" w:sz="4" w:space="0" w:color="000000"/>
              <w:bottom w:val="single" w:sz="4" w:space="0" w:color="000000"/>
              <w:right w:val="single" w:sz="4" w:space="0" w:color="000000"/>
            </w:tcBorders>
          </w:tcPr>
          <w:p w14:paraId="76556D5B" w14:textId="77777777" w:rsidR="00A33CF3" w:rsidRPr="00090486" w:rsidRDefault="00A33CF3" w:rsidP="0033406A">
            <w:pPr>
              <w:suppressAutoHyphens/>
              <w:kinsoku w:val="0"/>
              <w:wordWrap w:val="0"/>
              <w:overflowPunct w:val="0"/>
              <w:autoSpaceDE w:val="0"/>
              <w:autoSpaceDN w:val="0"/>
              <w:adjustRightInd w:val="0"/>
              <w:spacing w:line="42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新</w:t>
            </w:r>
          </w:p>
          <w:p w14:paraId="46513D9C" w14:textId="77777777" w:rsidR="00A33CF3" w:rsidRPr="00090486" w:rsidRDefault="00A33CF3" w:rsidP="0033406A">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連</w:t>
            </w:r>
          </w:p>
          <w:p w14:paraId="35B565C2" w14:textId="77777777" w:rsidR="00A33CF3" w:rsidRPr="00090486" w:rsidRDefault="00A33CF3" w:rsidP="0033406A">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帯</w:t>
            </w:r>
          </w:p>
          <w:p w14:paraId="0B0DA663" w14:textId="77777777" w:rsidR="00A33CF3" w:rsidRPr="00090486" w:rsidRDefault="00A33CF3" w:rsidP="0033406A">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保</w:t>
            </w:r>
          </w:p>
          <w:p w14:paraId="25B4CE73" w14:textId="77777777" w:rsidR="00A33CF3" w:rsidRPr="00090486" w:rsidRDefault="00A33CF3" w:rsidP="0033406A">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証</w:t>
            </w:r>
          </w:p>
          <w:p w14:paraId="2460EB3E" w14:textId="77777777" w:rsidR="00A33CF3" w:rsidRPr="00090486" w:rsidRDefault="00A33CF3" w:rsidP="0033406A">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人</w:t>
            </w:r>
          </w:p>
          <w:p w14:paraId="352D7EB8" w14:textId="77777777" w:rsidR="00A33CF3" w:rsidRPr="00090486" w:rsidRDefault="00A33CF3" w:rsidP="0033406A">
            <w:pPr>
              <w:suppressAutoHyphens/>
              <w:kinsoku w:val="0"/>
              <w:wordWrap w:val="0"/>
              <w:overflowPunct w:val="0"/>
              <w:autoSpaceDE w:val="0"/>
              <w:autoSpaceDN w:val="0"/>
              <w:adjustRightInd w:val="0"/>
              <w:spacing w:line="238" w:lineRule="exact"/>
              <w:jc w:val="center"/>
              <w:textAlignment w:val="baseline"/>
              <w:rPr>
                <w:rFonts w:ascii="ＭＳ 明朝" w:eastAsia="ＭＳ 明朝" w:hAnsi="Times New Roman" w:cs="Times New Roman"/>
                <w:spacing w:val="2"/>
                <w:kern w:val="0"/>
                <w:szCs w:val="21"/>
              </w:rPr>
            </w:pPr>
          </w:p>
          <w:p w14:paraId="2D63207A" w14:textId="77777777" w:rsidR="00A33CF3" w:rsidRPr="00090486" w:rsidRDefault="00A33CF3" w:rsidP="0033406A">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4EE1B4AC" w14:textId="77777777" w:rsidR="00A33CF3" w:rsidRPr="00090486" w:rsidRDefault="00A33CF3" w:rsidP="0033406A">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43DD07D8" w14:textId="77777777" w:rsidR="00A33CF3" w:rsidRPr="00090486" w:rsidRDefault="00A33CF3" w:rsidP="0033406A">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tc>
        <w:tc>
          <w:tcPr>
            <w:tcW w:w="1499" w:type="dxa"/>
            <w:tcBorders>
              <w:top w:val="single" w:sz="4" w:space="0" w:color="auto"/>
              <w:left w:val="single" w:sz="4" w:space="0" w:color="000000"/>
              <w:bottom w:val="single" w:sz="4" w:space="0" w:color="000000"/>
              <w:right w:val="single" w:sz="4" w:space="0" w:color="000000"/>
            </w:tcBorders>
          </w:tcPr>
          <w:p w14:paraId="1182CFC0" w14:textId="77777777" w:rsidR="00A33CF3" w:rsidRPr="00090486" w:rsidRDefault="00A33CF3" w:rsidP="0033406A">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本人との関係</w:t>
            </w:r>
          </w:p>
        </w:tc>
        <w:tc>
          <w:tcPr>
            <w:tcW w:w="7282" w:type="dxa"/>
            <w:gridSpan w:val="3"/>
            <w:tcBorders>
              <w:top w:val="single" w:sz="4" w:space="0" w:color="auto"/>
              <w:left w:val="single" w:sz="4" w:space="0" w:color="000000"/>
              <w:bottom w:val="single" w:sz="4" w:space="0" w:color="000000"/>
              <w:right w:val="single" w:sz="4" w:space="0" w:color="000000"/>
            </w:tcBorders>
          </w:tcPr>
          <w:p w14:paraId="6268A9E7" w14:textId="77777777" w:rsidR="00A33CF3" w:rsidRPr="00090486" w:rsidRDefault="00A33CF3" w:rsidP="0033406A">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33CF3" w:rsidRPr="00090486" w14:paraId="05DD1A43" w14:textId="77777777" w:rsidTr="0033406A">
        <w:tc>
          <w:tcPr>
            <w:tcW w:w="750" w:type="dxa"/>
            <w:vMerge/>
            <w:tcBorders>
              <w:left w:val="single" w:sz="4" w:space="0" w:color="000000"/>
              <w:bottom w:val="single" w:sz="4" w:space="0" w:color="000000"/>
              <w:right w:val="single" w:sz="4" w:space="0" w:color="000000"/>
            </w:tcBorders>
          </w:tcPr>
          <w:p w14:paraId="27E9C5CE" w14:textId="77777777" w:rsidR="00A33CF3" w:rsidRPr="00090486" w:rsidRDefault="00A33CF3" w:rsidP="0033406A">
            <w:pPr>
              <w:autoSpaceDE w:val="0"/>
              <w:autoSpaceDN w:val="0"/>
              <w:adjustRightInd w:val="0"/>
              <w:jc w:val="left"/>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4E563272" w14:textId="77777777" w:rsidR="00A33CF3" w:rsidRPr="00090486" w:rsidRDefault="00A33CF3" w:rsidP="0033406A">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5BDA2B9C" w14:textId="77777777" w:rsidR="00A33CF3" w:rsidRPr="00090486" w:rsidRDefault="00A33CF3" w:rsidP="0033406A">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問い合わせ先</w:t>
            </w:r>
          </w:p>
          <w:p w14:paraId="5BC7E499" w14:textId="77777777" w:rsidR="00A33CF3" w:rsidRPr="00090486" w:rsidRDefault="00A33CF3" w:rsidP="0033406A">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tc>
        <w:tc>
          <w:tcPr>
            <w:tcW w:w="7282" w:type="dxa"/>
            <w:gridSpan w:val="3"/>
            <w:tcBorders>
              <w:top w:val="single" w:sz="4" w:space="0" w:color="000000"/>
              <w:left w:val="single" w:sz="4" w:space="0" w:color="000000"/>
              <w:bottom w:val="single" w:sz="4" w:space="0" w:color="000000"/>
              <w:right w:val="single" w:sz="4" w:space="0" w:color="000000"/>
            </w:tcBorders>
          </w:tcPr>
          <w:p w14:paraId="1E99B520" w14:textId="77777777" w:rsidR="00A33CF3" w:rsidRPr="00090486" w:rsidRDefault="00A33CF3" w:rsidP="0033406A">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（部署名等）　　　　　　　　　　（電話）</w:t>
            </w:r>
          </w:p>
          <w:p w14:paraId="09C6438D" w14:textId="77777777" w:rsidR="00A33CF3" w:rsidRPr="00090486" w:rsidRDefault="00A33CF3" w:rsidP="0033406A">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（住所）〒</w:t>
            </w:r>
          </w:p>
          <w:p w14:paraId="161A312C" w14:textId="77777777" w:rsidR="00A33CF3" w:rsidRPr="00090486" w:rsidRDefault="00A33CF3" w:rsidP="0033406A">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（担当者氏名）</w:t>
            </w:r>
          </w:p>
        </w:tc>
      </w:tr>
      <w:tr w:rsidR="00A33CF3" w:rsidRPr="00090486" w14:paraId="2F6AAD62" w14:textId="77777777" w:rsidTr="0033406A">
        <w:tc>
          <w:tcPr>
            <w:tcW w:w="750" w:type="dxa"/>
            <w:vMerge/>
            <w:tcBorders>
              <w:left w:val="single" w:sz="4" w:space="0" w:color="000000"/>
              <w:bottom w:val="single" w:sz="4" w:space="0" w:color="000000"/>
              <w:right w:val="single" w:sz="4" w:space="0" w:color="000000"/>
            </w:tcBorders>
          </w:tcPr>
          <w:p w14:paraId="0E453570" w14:textId="77777777" w:rsidR="00A33CF3" w:rsidRPr="00090486" w:rsidRDefault="00A33CF3" w:rsidP="0033406A">
            <w:pPr>
              <w:autoSpaceDE w:val="0"/>
              <w:autoSpaceDN w:val="0"/>
              <w:adjustRightInd w:val="0"/>
              <w:jc w:val="left"/>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101FCCE7" w14:textId="77777777" w:rsidR="00A33CF3" w:rsidRPr="00090486" w:rsidRDefault="00A33CF3" w:rsidP="0033406A">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前年度当期</w:t>
            </w:r>
          </w:p>
          <w:p w14:paraId="2F046AC6" w14:textId="77777777" w:rsidR="00A33CF3" w:rsidRPr="00090486" w:rsidRDefault="00A33CF3" w:rsidP="0033406A">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純利益</w:t>
            </w:r>
          </w:p>
        </w:tc>
        <w:tc>
          <w:tcPr>
            <w:tcW w:w="2945" w:type="dxa"/>
            <w:tcBorders>
              <w:top w:val="single" w:sz="4" w:space="0" w:color="000000"/>
              <w:left w:val="single" w:sz="4" w:space="0" w:color="000000"/>
              <w:bottom w:val="single" w:sz="4" w:space="0" w:color="000000"/>
              <w:right w:val="single" w:sz="4" w:space="0" w:color="000000"/>
            </w:tcBorders>
          </w:tcPr>
          <w:p w14:paraId="5780F1E3" w14:textId="77777777" w:rsidR="00A33CF3" w:rsidRPr="00090486" w:rsidRDefault="00A33CF3" w:rsidP="0033406A">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08CC8801" w14:textId="77777777" w:rsidR="00A33CF3" w:rsidRPr="00090486" w:rsidRDefault="00A33CF3" w:rsidP="0033406A">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円</w:t>
            </w:r>
          </w:p>
        </w:tc>
        <w:tc>
          <w:tcPr>
            <w:tcW w:w="1713" w:type="dxa"/>
            <w:tcBorders>
              <w:top w:val="single" w:sz="4" w:space="0" w:color="000000"/>
              <w:left w:val="single" w:sz="4" w:space="0" w:color="000000"/>
              <w:bottom w:val="single" w:sz="4" w:space="0" w:color="000000"/>
              <w:right w:val="single" w:sz="4" w:space="0" w:color="000000"/>
            </w:tcBorders>
          </w:tcPr>
          <w:p w14:paraId="298A4F7A" w14:textId="77777777" w:rsidR="00A33CF3" w:rsidRPr="00090486" w:rsidRDefault="00A33CF3" w:rsidP="0033406A">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前年度課税</w:t>
            </w:r>
          </w:p>
          <w:p w14:paraId="3A17CF3E" w14:textId="77777777" w:rsidR="00A33CF3" w:rsidRPr="00090486" w:rsidRDefault="00A33CF3" w:rsidP="0033406A">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所得</w:t>
            </w:r>
          </w:p>
        </w:tc>
        <w:tc>
          <w:tcPr>
            <w:tcW w:w="2624" w:type="dxa"/>
            <w:tcBorders>
              <w:top w:val="single" w:sz="4" w:space="0" w:color="000000"/>
              <w:left w:val="single" w:sz="4" w:space="0" w:color="000000"/>
              <w:bottom w:val="single" w:sz="4" w:space="0" w:color="000000"/>
              <w:right w:val="single" w:sz="4" w:space="0" w:color="000000"/>
            </w:tcBorders>
          </w:tcPr>
          <w:p w14:paraId="3E7641C9" w14:textId="77777777" w:rsidR="00A33CF3" w:rsidRPr="00090486" w:rsidRDefault="00A33CF3" w:rsidP="0033406A">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59C681B4" w14:textId="77777777" w:rsidR="00A33CF3" w:rsidRPr="00090486" w:rsidRDefault="00A33CF3" w:rsidP="0033406A">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円</w:t>
            </w:r>
          </w:p>
        </w:tc>
      </w:tr>
      <w:tr w:rsidR="00A33CF3" w:rsidRPr="00090486" w14:paraId="5623E2F6" w14:textId="77777777" w:rsidTr="0033406A">
        <w:trPr>
          <w:trHeight w:val="710"/>
        </w:trPr>
        <w:tc>
          <w:tcPr>
            <w:tcW w:w="750" w:type="dxa"/>
            <w:vMerge/>
            <w:tcBorders>
              <w:left w:val="single" w:sz="4" w:space="0" w:color="000000"/>
              <w:bottom w:val="single" w:sz="4" w:space="0" w:color="000000"/>
              <w:right w:val="single" w:sz="4" w:space="0" w:color="000000"/>
            </w:tcBorders>
          </w:tcPr>
          <w:p w14:paraId="2A8A5E05" w14:textId="77777777" w:rsidR="00A33CF3" w:rsidRPr="00090486" w:rsidRDefault="00A33CF3" w:rsidP="0033406A">
            <w:pPr>
              <w:autoSpaceDE w:val="0"/>
              <w:autoSpaceDN w:val="0"/>
              <w:adjustRightInd w:val="0"/>
              <w:jc w:val="left"/>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1945C25B" w14:textId="77777777" w:rsidR="00A33CF3" w:rsidRPr="00090486" w:rsidRDefault="00A33CF3" w:rsidP="0033406A">
            <w:pPr>
              <w:suppressAutoHyphens/>
              <w:kinsoku w:val="0"/>
              <w:wordWrap w:val="0"/>
              <w:overflowPunct w:val="0"/>
              <w:autoSpaceDE w:val="0"/>
              <w:autoSpaceDN w:val="0"/>
              <w:adjustRightInd w:val="0"/>
              <w:spacing w:line="23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介護福祉士就学資金での連帯保証合計※</w:t>
            </w:r>
          </w:p>
        </w:tc>
        <w:tc>
          <w:tcPr>
            <w:tcW w:w="2945" w:type="dxa"/>
            <w:tcBorders>
              <w:top w:val="single" w:sz="4" w:space="0" w:color="000000"/>
              <w:left w:val="single" w:sz="4" w:space="0" w:color="000000"/>
              <w:bottom w:val="single" w:sz="4" w:space="0" w:color="000000"/>
              <w:right w:val="single" w:sz="4" w:space="0" w:color="000000"/>
            </w:tcBorders>
          </w:tcPr>
          <w:p w14:paraId="243DDD0D" w14:textId="77777777" w:rsidR="00A33CF3" w:rsidRPr="00090486" w:rsidRDefault="00A33CF3" w:rsidP="0033406A">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7455F3D7" w14:textId="77777777" w:rsidR="00A33CF3" w:rsidRPr="00090486" w:rsidRDefault="00A33CF3" w:rsidP="0033406A">
            <w:pPr>
              <w:suppressAutoHyphens/>
              <w:kinsoku w:val="0"/>
              <w:wordWrap w:val="0"/>
              <w:overflowPunct w:val="0"/>
              <w:autoSpaceDE w:val="0"/>
              <w:autoSpaceDN w:val="0"/>
              <w:adjustRightInd w:val="0"/>
              <w:spacing w:line="238" w:lineRule="exact"/>
              <w:textAlignment w:val="baseline"/>
              <w:rPr>
                <w:rFonts w:ascii="ＭＳ 明朝" w:eastAsia="ＭＳ 明朝" w:hAnsi="Times New Roman" w:cs="Times New Roman"/>
                <w:spacing w:val="2"/>
                <w:kern w:val="0"/>
                <w:szCs w:val="21"/>
              </w:rPr>
            </w:pPr>
          </w:p>
          <w:p w14:paraId="2078812F" w14:textId="77777777" w:rsidR="00A33CF3" w:rsidRPr="00090486" w:rsidRDefault="00A33CF3" w:rsidP="0033406A">
            <w:pPr>
              <w:suppressAutoHyphens/>
              <w:kinsoku w:val="0"/>
              <w:wordWrap w:val="0"/>
              <w:overflowPunct w:val="0"/>
              <w:autoSpaceDE w:val="0"/>
              <w:autoSpaceDN w:val="0"/>
              <w:adjustRightInd w:val="0"/>
              <w:spacing w:line="238" w:lineRule="exact"/>
              <w:ind w:firstLineChars="100" w:firstLine="214"/>
              <w:jc w:val="left"/>
              <w:textAlignment w:val="baseline"/>
              <w:rPr>
                <w:rFonts w:ascii="ＭＳ 明朝" w:eastAsia="ＭＳ 明朝" w:hAnsi="Times New Roman" w:cs="Times New Roman"/>
                <w:spacing w:val="2"/>
                <w:kern w:val="0"/>
                <w:szCs w:val="21"/>
              </w:rPr>
            </w:pPr>
            <w:r w:rsidRPr="00090486">
              <w:rPr>
                <w:rFonts w:ascii="ＭＳ 明朝" w:eastAsia="ＭＳ 明朝" w:hAnsi="Times New Roman" w:cs="Times New Roman" w:hint="eastAsia"/>
                <w:spacing w:val="2"/>
                <w:kern w:val="0"/>
                <w:szCs w:val="21"/>
              </w:rPr>
              <w:t>合計　　　　　　　　人</w:t>
            </w:r>
          </w:p>
        </w:tc>
        <w:tc>
          <w:tcPr>
            <w:tcW w:w="1713" w:type="dxa"/>
            <w:tcBorders>
              <w:top w:val="single" w:sz="4" w:space="0" w:color="000000"/>
              <w:left w:val="single" w:sz="4" w:space="0" w:color="000000"/>
              <w:bottom w:val="single" w:sz="4" w:space="0" w:color="000000"/>
              <w:right w:val="single" w:sz="4" w:space="0" w:color="000000"/>
            </w:tcBorders>
          </w:tcPr>
          <w:p w14:paraId="4A00A823" w14:textId="77777777" w:rsidR="00A33CF3" w:rsidRPr="00090486" w:rsidRDefault="00A33CF3" w:rsidP="0033406A">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163F2C2C" w14:textId="77777777" w:rsidR="00A33CF3" w:rsidRPr="00090486" w:rsidRDefault="00A33CF3" w:rsidP="0033406A">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108E4537" w14:textId="77777777" w:rsidR="00A33CF3" w:rsidRPr="00090486" w:rsidRDefault="00A33CF3" w:rsidP="0033406A">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tc>
        <w:tc>
          <w:tcPr>
            <w:tcW w:w="2624" w:type="dxa"/>
            <w:tcBorders>
              <w:top w:val="single" w:sz="4" w:space="0" w:color="000000"/>
              <w:left w:val="single" w:sz="4" w:space="0" w:color="000000"/>
              <w:bottom w:val="single" w:sz="4" w:space="0" w:color="000000"/>
              <w:right w:val="single" w:sz="4" w:space="0" w:color="000000"/>
            </w:tcBorders>
          </w:tcPr>
          <w:p w14:paraId="3D020F6B" w14:textId="77777777" w:rsidR="00A33CF3" w:rsidRPr="00090486" w:rsidRDefault="00A33CF3" w:rsidP="0033406A">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13165DCE" w14:textId="77777777" w:rsidR="00A33CF3" w:rsidRPr="00090486" w:rsidRDefault="00A33CF3" w:rsidP="0033406A">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p>
          <w:p w14:paraId="5C196AD2" w14:textId="77777777" w:rsidR="00A33CF3" w:rsidRPr="00090486" w:rsidRDefault="00A33CF3" w:rsidP="0033406A">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090486">
              <w:rPr>
                <w:rFonts w:ascii="ＭＳ 明朝" w:eastAsia="ＭＳ 明朝" w:hAnsi="Times New Roman" w:cs="Times New Roman" w:hint="eastAsia"/>
                <w:spacing w:val="2"/>
                <w:kern w:val="0"/>
                <w:szCs w:val="21"/>
              </w:rPr>
              <w:t xml:space="preserve">　　　　　　　　万円</w:t>
            </w:r>
          </w:p>
        </w:tc>
      </w:tr>
      <w:tr w:rsidR="00A33CF3" w:rsidRPr="00090486" w14:paraId="251250FA" w14:textId="77777777" w:rsidTr="0033406A">
        <w:tc>
          <w:tcPr>
            <w:tcW w:w="750" w:type="dxa"/>
            <w:tcBorders>
              <w:top w:val="single" w:sz="4" w:space="0" w:color="000000"/>
              <w:left w:val="single" w:sz="4" w:space="0" w:color="000000"/>
              <w:bottom w:val="single" w:sz="4" w:space="0" w:color="000000"/>
              <w:right w:val="single" w:sz="4" w:space="0" w:color="000000"/>
            </w:tcBorders>
          </w:tcPr>
          <w:p w14:paraId="39C6EE0E" w14:textId="77777777" w:rsidR="00A33CF3" w:rsidRPr="00090486" w:rsidRDefault="00A33CF3" w:rsidP="0033406A">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旧連</w:t>
            </w:r>
          </w:p>
          <w:p w14:paraId="1FA75E23" w14:textId="77777777" w:rsidR="00A33CF3" w:rsidRPr="00090486" w:rsidRDefault="00A33CF3" w:rsidP="0033406A">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帯保</w:t>
            </w:r>
          </w:p>
          <w:p w14:paraId="72D33064" w14:textId="77777777" w:rsidR="00A33CF3" w:rsidRPr="00090486" w:rsidRDefault="00A33CF3" w:rsidP="0033406A">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証人</w:t>
            </w:r>
          </w:p>
          <w:p w14:paraId="2AF457B4" w14:textId="77777777" w:rsidR="00A33CF3" w:rsidRPr="00090486" w:rsidRDefault="00A33CF3" w:rsidP="0033406A">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7AD5531A" w14:textId="77777777" w:rsidR="00A33CF3" w:rsidRPr="00090486" w:rsidRDefault="00A33CF3" w:rsidP="0033406A">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法人名</w:t>
            </w:r>
          </w:p>
          <w:p w14:paraId="64E20DEB" w14:textId="77777777" w:rsidR="00A33CF3" w:rsidRPr="00090486" w:rsidRDefault="00A33CF3" w:rsidP="0033406A">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代表者</w:t>
            </w:r>
          </w:p>
          <w:p w14:paraId="4F3CEBC7" w14:textId="77777777" w:rsidR="00A33CF3" w:rsidRPr="00090486" w:rsidRDefault="00A33CF3" w:rsidP="0033406A">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（個人の場合は、「氏名」）</w:t>
            </w:r>
          </w:p>
        </w:tc>
        <w:tc>
          <w:tcPr>
            <w:tcW w:w="7282" w:type="dxa"/>
            <w:gridSpan w:val="3"/>
            <w:tcBorders>
              <w:top w:val="single" w:sz="4" w:space="0" w:color="000000"/>
              <w:left w:val="single" w:sz="4" w:space="0" w:color="000000"/>
              <w:bottom w:val="single" w:sz="4" w:space="0" w:color="000000"/>
              <w:right w:val="single" w:sz="4" w:space="0" w:color="000000"/>
            </w:tcBorders>
          </w:tcPr>
          <w:p w14:paraId="6F2E1159" w14:textId="77777777" w:rsidR="00A33CF3" w:rsidRPr="00090486" w:rsidRDefault="00A33CF3" w:rsidP="0033406A">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555C7E4A" w14:textId="77777777" w:rsidR="00A33CF3" w:rsidRPr="00090486" w:rsidRDefault="00A33CF3" w:rsidP="0033406A">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5865B991" w14:textId="77777777" w:rsidR="00A33CF3" w:rsidRPr="00090486" w:rsidRDefault="00A33CF3" w:rsidP="0033406A">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518CE3F7" w14:textId="77777777" w:rsidR="00A33CF3" w:rsidRPr="00090486" w:rsidRDefault="00A33CF3" w:rsidP="0033406A">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tc>
      </w:tr>
      <w:tr w:rsidR="00A33CF3" w:rsidRPr="00090486" w14:paraId="2499BF13" w14:textId="77777777" w:rsidTr="0033406A">
        <w:tc>
          <w:tcPr>
            <w:tcW w:w="2249" w:type="dxa"/>
            <w:gridSpan w:val="2"/>
            <w:tcBorders>
              <w:top w:val="single" w:sz="4" w:space="0" w:color="000000"/>
              <w:left w:val="single" w:sz="4" w:space="0" w:color="000000"/>
              <w:bottom w:val="single" w:sz="4" w:space="0" w:color="000000"/>
              <w:right w:val="single" w:sz="4" w:space="0" w:color="000000"/>
            </w:tcBorders>
          </w:tcPr>
          <w:p w14:paraId="4AB93CEB" w14:textId="77777777" w:rsidR="00A33CF3" w:rsidRPr="00090486" w:rsidRDefault="00A33CF3" w:rsidP="0033406A">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3F62E2C1" w14:textId="77777777" w:rsidR="00A33CF3" w:rsidRPr="00090486" w:rsidRDefault="00A33CF3" w:rsidP="0033406A">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変更の理由</w:t>
            </w:r>
          </w:p>
          <w:p w14:paraId="4FA1E8B8" w14:textId="77777777" w:rsidR="00A33CF3" w:rsidRPr="00090486" w:rsidRDefault="00A33CF3" w:rsidP="0033406A">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spacing w:val="2"/>
                <w:kern w:val="0"/>
                <w:szCs w:val="21"/>
              </w:rPr>
            </w:pPr>
          </w:p>
        </w:tc>
        <w:tc>
          <w:tcPr>
            <w:tcW w:w="7282" w:type="dxa"/>
            <w:gridSpan w:val="3"/>
            <w:tcBorders>
              <w:top w:val="single" w:sz="4" w:space="0" w:color="000000"/>
              <w:left w:val="single" w:sz="4" w:space="0" w:color="000000"/>
              <w:bottom w:val="single" w:sz="4" w:space="0" w:color="000000"/>
              <w:right w:val="single" w:sz="4" w:space="0" w:color="000000"/>
            </w:tcBorders>
          </w:tcPr>
          <w:p w14:paraId="1169B62F" w14:textId="77777777" w:rsidR="00A33CF3" w:rsidRPr="00090486" w:rsidRDefault="00A33CF3" w:rsidP="0033406A">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1F7EECA9" w14:textId="77777777" w:rsidR="00A33CF3" w:rsidRPr="00090486" w:rsidRDefault="00A33CF3" w:rsidP="0033406A">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6349E316" w14:textId="77777777" w:rsidR="00A33CF3" w:rsidRPr="00090486" w:rsidRDefault="00A33CF3" w:rsidP="0033406A">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spacing w:val="2"/>
                <w:kern w:val="0"/>
                <w:szCs w:val="21"/>
              </w:rPr>
            </w:pPr>
          </w:p>
        </w:tc>
      </w:tr>
    </w:tbl>
    <w:p w14:paraId="39440DF3" w14:textId="77777777" w:rsidR="00A33CF3" w:rsidRPr="00090486" w:rsidRDefault="00A33CF3" w:rsidP="00A33CF3">
      <w:pPr>
        <w:overflowPunct w:val="0"/>
        <w:spacing w:line="328" w:lineRule="exact"/>
        <w:ind w:left="420" w:hangingChars="200" w:hanging="42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※同資金で連帯保証を行っている修学生の人数及び保証金額の合計を記載してください（他の都道府県での保証を含めて記載すること）。</w:t>
      </w:r>
    </w:p>
    <w:p w14:paraId="02D7F926" w14:textId="77777777" w:rsidR="00A33CF3" w:rsidRPr="00090486" w:rsidRDefault="00A33CF3" w:rsidP="00A33CF3">
      <w:pPr>
        <w:overflowPunct w:val="0"/>
        <w:spacing w:line="36" w:lineRule="exact"/>
        <w:textAlignment w:val="baseline"/>
        <w:rPr>
          <w:rFonts w:ascii="ＭＳ 明朝" w:eastAsia="ＭＳ 明朝" w:hAnsi="Times New Roman" w:cs="Times New Roman"/>
          <w:spacing w:val="2"/>
          <w:kern w:val="0"/>
          <w:szCs w:val="21"/>
        </w:rPr>
      </w:pPr>
    </w:p>
    <w:p w14:paraId="327DE06D" w14:textId="77777777" w:rsidR="00A33CF3" w:rsidRPr="00090486" w:rsidRDefault="00A33CF3" w:rsidP="00A33CF3">
      <w:pPr>
        <w:overflowPunct w:val="0"/>
        <w:spacing w:line="328"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〇添付書類</w:t>
      </w:r>
    </w:p>
    <w:p w14:paraId="2217833A" w14:textId="77777777" w:rsidR="00A33CF3" w:rsidRPr="00090486" w:rsidRDefault="00A33CF3" w:rsidP="00A33CF3">
      <w:pPr>
        <w:overflowPunct w:val="0"/>
        <w:spacing w:line="328"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１　登記事項証明書</w:t>
      </w:r>
    </w:p>
    <w:p w14:paraId="7B121970" w14:textId="77777777" w:rsidR="00A33CF3" w:rsidRPr="00090486" w:rsidRDefault="00A33CF3" w:rsidP="00A33CF3">
      <w:pPr>
        <w:overflowPunct w:val="0"/>
        <w:spacing w:line="328" w:lineRule="exact"/>
        <w:ind w:left="630" w:hangingChars="300" w:hanging="63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２　個人の保証人となることについて、法人の事業として位置づけを行ったことがわかる書類（定款又は寄付行為の写し　※法人が原本証明をしたもの）</w:t>
      </w:r>
    </w:p>
    <w:p w14:paraId="755129E6" w14:textId="39498455" w:rsidR="002A25D4" w:rsidRPr="00A33CF3" w:rsidRDefault="00A33CF3" w:rsidP="00A33CF3">
      <w:pPr>
        <w:widowControl/>
        <w:jc w:val="left"/>
        <w:rPr>
          <w:rFonts w:ascii="ＭＳ 明朝" w:eastAsia="ＭＳ 明朝" w:hAnsi="Times New Roman" w:cs="Times New Roman" w:hint="eastAsia"/>
          <w:kern w:val="0"/>
          <w:sz w:val="24"/>
          <w:szCs w:val="24"/>
        </w:rPr>
      </w:pPr>
      <w:r w:rsidRPr="00090486">
        <w:rPr>
          <w:rFonts w:ascii="Times New Roman" w:eastAsia="ＭＳ 明朝" w:hAnsi="Times New Roman" w:cs="ＭＳ 明朝" w:hint="eastAsia"/>
          <w:kern w:val="0"/>
          <w:szCs w:val="21"/>
        </w:rPr>
        <w:t xml:space="preserve">　　３　前年度から２か年の決算書</w:t>
      </w:r>
    </w:p>
    <w:sectPr w:rsidR="002A25D4" w:rsidRPr="00A33CF3" w:rsidSect="00A33CF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F3"/>
    <w:rsid w:val="002A25D4"/>
    <w:rsid w:val="00A3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9ACC79"/>
  <w15:chartTrackingRefBased/>
  <w15:docId w15:val="{F585F3A4-0FA2-4ADC-B112-BBE70141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2022-03-11T01:10:00Z</dcterms:created>
  <dcterms:modified xsi:type="dcterms:W3CDTF">2022-03-11T01:10:00Z</dcterms:modified>
</cp:coreProperties>
</file>