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240" w14:textId="77777777" w:rsidR="00C42B2A" w:rsidRPr="00C42B2A" w:rsidRDefault="00C42B2A" w:rsidP="00C42B2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>（就）別記要領様式第</w:t>
      </w:r>
      <w:r w:rsidRPr="00C42B2A">
        <w:rPr>
          <w:rFonts w:ascii="ＭＳ 明朝" w:eastAsia="ＭＳ 明朝" w:hAnsi="ＭＳ 明朝" w:cs="ＭＳ 明朝" w:hint="eastAsia"/>
          <w:kern w:val="0"/>
          <w:szCs w:val="21"/>
        </w:rPr>
        <w:t>２０</w:t>
      </w: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>号（要領</w:t>
      </w:r>
      <w:r w:rsidRPr="00C42B2A">
        <w:rPr>
          <w:rFonts w:ascii="ＭＳ 明朝" w:eastAsia="ＭＳ 明朝" w:hAnsi="ＭＳ 明朝" w:cs="ＭＳ 明朝" w:hint="eastAsia"/>
          <w:kern w:val="0"/>
          <w:szCs w:val="21"/>
        </w:rPr>
        <w:t>１３</w:t>
      </w: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>関係）</w:t>
      </w:r>
    </w:p>
    <w:p w14:paraId="339DD14F" w14:textId="77777777" w:rsidR="00C42B2A" w:rsidRPr="00E061E9" w:rsidRDefault="00C42B2A" w:rsidP="00C42B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739871" w14:textId="77777777" w:rsidR="00C42B2A" w:rsidRPr="00E061E9" w:rsidRDefault="00C42B2A" w:rsidP="00C42B2A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61E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現　況　報　告　書</w:t>
      </w:r>
    </w:p>
    <w:p w14:paraId="15AC119A" w14:textId="77777777" w:rsidR="00C42B2A" w:rsidRPr="00E061E9" w:rsidRDefault="00C42B2A" w:rsidP="00C42B2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2BFFAA" w14:textId="77777777" w:rsidR="00C42B2A" w:rsidRPr="00E061E9" w:rsidRDefault="00C42B2A" w:rsidP="00C42B2A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61E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03FBD183" w14:textId="77777777" w:rsidR="00C42B2A" w:rsidRPr="00E061E9" w:rsidRDefault="00C42B2A" w:rsidP="00C42B2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61E9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6EA13D45" w14:textId="77777777" w:rsidR="00C42B2A" w:rsidRPr="00E061E9" w:rsidRDefault="00C42B2A" w:rsidP="00C42B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C42B2A" w:rsidRPr="00E061E9" w14:paraId="67E580B2" w14:textId="77777777" w:rsidTr="00094B58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86020" w14:textId="77777777" w:rsidR="00C42B2A" w:rsidRPr="00E061E9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061E9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C805E" w14:textId="77777777" w:rsidR="00C42B2A" w:rsidRPr="00E061E9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061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A8711BD" w14:textId="77777777" w:rsidR="00C42B2A" w:rsidRPr="00E061E9" w:rsidRDefault="00C42B2A" w:rsidP="00C42B2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C08123" w14:textId="77777777" w:rsidR="00C42B2A" w:rsidRPr="00E061E9" w:rsidRDefault="00C42B2A" w:rsidP="00C42B2A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61E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proofErr w:type="gramStart"/>
      <w:r w:rsidRPr="00E061E9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E061E9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2626F0C3" w14:textId="77777777" w:rsidR="00C42B2A" w:rsidRPr="00C42B2A" w:rsidRDefault="00C42B2A" w:rsidP="00C42B2A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061E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</w:t>
      </w: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氏名　　　　　　　　　印</w:t>
      </w:r>
    </w:p>
    <w:p w14:paraId="3EEF2289" w14:textId="77777777" w:rsidR="00C42B2A" w:rsidRPr="00C42B2A" w:rsidRDefault="00C42B2A" w:rsidP="00C42B2A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連帯保証人　住所</w:t>
      </w:r>
    </w:p>
    <w:p w14:paraId="770CB65C" w14:textId="77777777" w:rsidR="00C42B2A" w:rsidRPr="00C42B2A" w:rsidRDefault="00C42B2A" w:rsidP="00C42B2A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3DBCEA66" w14:textId="77777777" w:rsidR="00C42B2A" w:rsidRPr="00C42B2A" w:rsidRDefault="00C42B2A" w:rsidP="00C42B2A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連帯保証人　住所</w:t>
      </w:r>
    </w:p>
    <w:p w14:paraId="13791204" w14:textId="77777777" w:rsidR="00C42B2A" w:rsidRPr="00C42B2A" w:rsidRDefault="00C42B2A" w:rsidP="00C42B2A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26B4D775" w14:textId="77777777" w:rsidR="00C42B2A" w:rsidRPr="00C42B2A" w:rsidRDefault="00C42B2A" w:rsidP="00C42B2A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2BA593B" w14:textId="77777777" w:rsidR="00C42B2A" w:rsidRPr="00C42B2A" w:rsidRDefault="00C42B2A" w:rsidP="00C42B2A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　年　　月　　日現在の状況について、次のとおり報告します。</w:t>
      </w:r>
    </w:p>
    <w:p w14:paraId="41FDE8FA" w14:textId="77777777" w:rsidR="00C42B2A" w:rsidRPr="00C42B2A" w:rsidRDefault="00C42B2A" w:rsidP="00C42B2A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1842"/>
        <w:gridCol w:w="6749"/>
      </w:tblGrid>
      <w:tr w:rsidR="00C42B2A" w:rsidRPr="00C42B2A" w14:paraId="02A003FD" w14:textId="77777777" w:rsidTr="00094B58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FAC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396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42B2A" w:rsidRPr="00C42B2A" w14:paraId="034965FA" w14:textId="77777777" w:rsidTr="00094B58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A300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9A4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42B2A" w:rsidRPr="00C42B2A" w14:paraId="7DFE4B9D" w14:textId="77777777" w:rsidTr="00094B58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E2CA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375B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年　　　　月から　　　　年　　　　月まで</w:t>
            </w:r>
          </w:p>
        </w:tc>
      </w:tr>
      <w:tr w:rsidR="00C42B2A" w:rsidRPr="00C42B2A" w14:paraId="1738FB22" w14:textId="77777777" w:rsidTr="00094B58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B0A9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0926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42B2A" w:rsidRPr="00C42B2A" w14:paraId="258F772D" w14:textId="77777777" w:rsidTr="00094B58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6F271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・免除対象業務に従事している場合</w:t>
            </w:r>
          </w:p>
        </w:tc>
      </w:tr>
      <w:tr w:rsidR="00C42B2A" w:rsidRPr="00C42B2A" w14:paraId="3F67A291" w14:textId="77777777" w:rsidTr="00094B58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BAD94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059EB8AC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351F50EA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DDA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A8E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42B2A" w:rsidRPr="00C42B2A" w14:paraId="25F15BAA" w14:textId="77777777" w:rsidTr="00094B58"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6B5F" w14:textId="77777777" w:rsidR="00C42B2A" w:rsidRPr="00C42B2A" w:rsidRDefault="00C42B2A" w:rsidP="00094B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50F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671C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42B2A" w:rsidRPr="00C42B2A" w14:paraId="05203B24" w14:textId="77777777" w:rsidTr="00094B58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564EF7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42B2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・免除対象業務に従事していない場合</w:t>
            </w:r>
          </w:p>
        </w:tc>
      </w:tr>
      <w:tr w:rsidR="00C42B2A" w:rsidRPr="00C42B2A" w14:paraId="4D131F3C" w14:textId="77777777" w:rsidTr="00094B58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8CA6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C42B2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従事していない理由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9B76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E89F1EE" w14:textId="77777777" w:rsidR="00C42B2A" w:rsidRPr="00C42B2A" w:rsidRDefault="00C42B2A" w:rsidP="0009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1A23096" w14:textId="77777777" w:rsidR="00C42B2A" w:rsidRPr="00C42B2A" w:rsidRDefault="00C42B2A" w:rsidP="00C42B2A">
      <w:pPr>
        <w:overflowPunct w:val="0"/>
        <w:snapToGrid w:val="0"/>
        <w:spacing w:before="80" w:line="362" w:lineRule="exact"/>
        <w:textAlignment w:val="baseline"/>
        <w:rPr>
          <w:sz w:val="20"/>
        </w:rPr>
      </w:pPr>
      <w:r w:rsidRPr="00C42B2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C42B2A">
        <w:rPr>
          <w:rFonts w:hint="eastAsia"/>
          <w:sz w:val="20"/>
        </w:rPr>
        <w:t>※添付書類</w:t>
      </w:r>
    </w:p>
    <w:p w14:paraId="762EEAFE" w14:textId="77777777" w:rsidR="00C42B2A" w:rsidRPr="00C42B2A" w:rsidRDefault="00C42B2A" w:rsidP="00C42B2A">
      <w:pPr>
        <w:spacing w:line="0" w:lineRule="atLeast"/>
        <w:rPr>
          <w:sz w:val="20"/>
        </w:rPr>
      </w:pPr>
      <w:r w:rsidRPr="00C42B2A">
        <w:rPr>
          <w:rFonts w:hint="eastAsia"/>
          <w:sz w:val="20"/>
        </w:rPr>
        <w:t xml:space="preserve">　（1）免除対象業務に従事している場合</w:t>
      </w:r>
    </w:p>
    <w:p w14:paraId="00F9FFE6" w14:textId="77777777" w:rsidR="00C42B2A" w:rsidRPr="00C42B2A" w:rsidRDefault="00C42B2A" w:rsidP="00C42B2A">
      <w:pPr>
        <w:spacing w:line="0" w:lineRule="atLeast"/>
        <w:rPr>
          <w:sz w:val="20"/>
        </w:rPr>
      </w:pPr>
      <w:r w:rsidRPr="00C42B2A">
        <w:rPr>
          <w:rFonts w:hint="eastAsia"/>
          <w:sz w:val="20"/>
        </w:rPr>
        <w:t xml:space="preserve">　　　・雇用主の在職証明書</w:t>
      </w:r>
    </w:p>
    <w:p w14:paraId="11DAC425" w14:textId="77777777" w:rsidR="00C42B2A" w:rsidRPr="00C42B2A" w:rsidRDefault="00C42B2A" w:rsidP="00C42B2A">
      <w:pPr>
        <w:spacing w:line="0" w:lineRule="atLeast"/>
        <w:ind w:left="800" w:hangingChars="400" w:hanging="800"/>
        <w:rPr>
          <w:sz w:val="20"/>
        </w:rPr>
      </w:pPr>
      <w:r w:rsidRPr="00C42B2A">
        <w:rPr>
          <w:rFonts w:hint="eastAsia"/>
          <w:sz w:val="20"/>
        </w:rPr>
        <w:t xml:space="preserve">　　　</w:t>
      </w:r>
    </w:p>
    <w:p w14:paraId="10A36BA7" w14:textId="77777777" w:rsidR="00C42B2A" w:rsidRPr="00E061E9" w:rsidRDefault="00C42B2A" w:rsidP="00C42B2A">
      <w:pPr>
        <w:spacing w:line="0" w:lineRule="atLeast"/>
        <w:rPr>
          <w:sz w:val="20"/>
        </w:rPr>
      </w:pPr>
      <w:r w:rsidRPr="00E061E9">
        <w:rPr>
          <w:rFonts w:hint="eastAsia"/>
          <w:sz w:val="20"/>
        </w:rPr>
        <w:t xml:space="preserve">　（2）その他</w:t>
      </w:r>
    </w:p>
    <w:p w14:paraId="6865AB16" w14:textId="77777777" w:rsidR="00C42B2A" w:rsidRPr="00E061E9" w:rsidRDefault="00C42B2A" w:rsidP="00C42B2A">
      <w:pPr>
        <w:spacing w:line="0" w:lineRule="atLeast"/>
        <w:rPr>
          <w:sz w:val="20"/>
        </w:rPr>
      </w:pPr>
      <w:r w:rsidRPr="00E061E9">
        <w:rPr>
          <w:rFonts w:hint="eastAsia"/>
          <w:sz w:val="20"/>
        </w:rPr>
        <w:t xml:space="preserve">　　　・その状況を証明する書類</w:t>
      </w:r>
    </w:p>
    <w:p w14:paraId="3E59A774" w14:textId="77777777" w:rsidR="00434F12" w:rsidRPr="00C42B2A" w:rsidRDefault="00434F12">
      <w:pPr>
        <w:rPr>
          <w:rFonts w:hint="eastAsia"/>
        </w:rPr>
      </w:pPr>
    </w:p>
    <w:sectPr w:rsidR="00434F12" w:rsidRPr="00C42B2A" w:rsidSect="00C42B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2A"/>
    <w:rsid w:val="00300C35"/>
    <w:rsid w:val="00434F12"/>
    <w:rsid w:val="006E11A5"/>
    <w:rsid w:val="00C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CD77D"/>
  <w15:chartTrackingRefBased/>
  <w15:docId w15:val="{1ACF1F9C-CE61-4F11-A936-D28CDA2B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2A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2B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2B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2B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2B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2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2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2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2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2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2B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2B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4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B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4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B2A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4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2A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C42B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2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42B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2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2025-05-13T23:51:00Z</dcterms:created>
  <dcterms:modified xsi:type="dcterms:W3CDTF">2025-05-13T23:52:00Z</dcterms:modified>
</cp:coreProperties>
</file>