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09DE" w14:textId="77777777" w:rsidR="00522252" w:rsidRPr="008A40E1" w:rsidRDefault="00522252" w:rsidP="00522252">
      <w:pPr>
        <w:widowControl/>
        <w:jc w:val="left"/>
        <w:rPr>
          <w:rFonts w:ascii="ＭＳ 明朝" w:eastAsia="ＭＳ 明朝" w:hAnsi="ＭＳ 明朝" w:cs="Times New Roman"/>
          <w:lang w:eastAsia="zh-CN"/>
        </w:rPr>
      </w:pPr>
      <w:bookmarkStart w:id="0" w:name="_Hlk85547483"/>
      <w:r w:rsidRPr="008A40E1">
        <w:rPr>
          <w:rFonts w:ascii="ＭＳ 明朝" w:eastAsia="ＭＳ 明朝" w:hAnsi="ＭＳ 明朝" w:cs="ＭＳ 明朝" w:hint="eastAsia"/>
          <w:szCs w:val="21"/>
          <w:lang w:eastAsia="zh-CN"/>
        </w:rPr>
        <w:t>別記要領様式第２号（要領２関係）</w:t>
      </w:r>
    </w:p>
    <w:p w14:paraId="2ACD4957" w14:textId="77777777" w:rsidR="00522252" w:rsidRPr="008A40E1" w:rsidRDefault="00522252" w:rsidP="00522252">
      <w:pPr>
        <w:widowControl/>
        <w:jc w:val="left"/>
        <w:rPr>
          <w:rFonts w:ascii="ＭＳ 明朝" w:eastAsia="ＭＳ 明朝" w:hAnsi="ＭＳ 明朝" w:cs="Times New Roman"/>
          <w:spacing w:val="2"/>
          <w:szCs w:val="21"/>
          <w:lang w:eastAsia="zh-CN"/>
        </w:rPr>
      </w:pPr>
    </w:p>
    <w:p w14:paraId="20835138" w14:textId="77777777" w:rsidR="00522252" w:rsidRPr="008A40E1" w:rsidRDefault="00522252" w:rsidP="00522252">
      <w:pPr>
        <w:overflowPunct w:val="0"/>
        <w:snapToGrid w:val="0"/>
        <w:spacing w:line="394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eq \o\ad(</w:instrText>
      </w:r>
      <w:r w:rsidRPr="008A40E1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身上調書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8A40E1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　　　　　　　　　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 xml:space="preserve"> )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separate"/>
      </w:r>
      <w:r w:rsidRPr="008A40E1">
        <w:rPr>
          <w:rFonts w:ascii="ＭＳ 明朝" w:eastAsia="ＭＳ 明朝" w:hAnsi="ＭＳ 明朝" w:cs="ＭＳ 明朝" w:hint="eastAsia"/>
          <w:kern w:val="0"/>
          <w:sz w:val="24"/>
          <w:szCs w:val="24"/>
        </w:rPr>
        <w:t>身上調書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14:paraId="68CF972D" w14:textId="77777777" w:rsidR="00522252" w:rsidRPr="008A40E1" w:rsidRDefault="00522252" w:rsidP="00522252">
      <w:pPr>
        <w:overflowPunct w:val="0"/>
        <w:snapToGrid w:val="0"/>
        <w:spacing w:line="39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607"/>
        <w:gridCol w:w="749"/>
        <w:gridCol w:w="964"/>
        <w:gridCol w:w="1071"/>
        <w:gridCol w:w="1724"/>
        <w:gridCol w:w="1703"/>
      </w:tblGrid>
      <w:tr w:rsidR="00522252" w:rsidRPr="008A40E1" w14:paraId="47C1E150" w14:textId="77777777" w:rsidTr="00FC4F1C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E4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ふりがな</w:t>
            </w:r>
          </w:p>
          <w:p w14:paraId="11E436F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7B1DA587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194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A2AFF6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E95E6B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1F4D718A" w14:textId="77777777" w:rsidTr="00FC4F1C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F2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7B9ABEB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  <w:p w14:paraId="7A94293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4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0E048E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758A8B7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5E9B7259" w14:textId="77777777" w:rsidTr="00FC4F1C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74C0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7AD0DDB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住居の状況</w:t>
            </w:r>
          </w:p>
          <w:p w14:paraId="39D77C6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55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D903C30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161C3A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1F1F3141" w14:textId="77777777" w:rsidTr="00FC4F1C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9F4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70B0D2D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家族の住所</w:t>
            </w:r>
          </w:p>
          <w:p w14:paraId="4A9635F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EC5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1F3F59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7212F4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　　　　　　　　　）</w:t>
            </w:r>
          </w:p>
        </w:tc>
      </w:tr>
      <w:tr w:rsidR="00522252" w:rsidRPr="008A40E1" w14:paraId="3937DF30" w14:textId="77777777" w:rsidTr="00FC4F1C"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14427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D90439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327D57D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0D9F0DB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29DE446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EF3073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5C68ED7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06A2327" w14:textId="77777777" w:rsidR="00522252" w:rsidRPr="008A40E1" w:rsidRDefault="00522252" w:rsidP="00FC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家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族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状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況</w:t>
            </w:r>
          </w:p>
          <w:p w14:paraId="42D368D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36A83A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849A5A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C65383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022B289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CC11E1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7AD490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F9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B507B9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家族の氏名</w:t>
            </w:r>
          </w:p>
          <w:p w14:paraId="09A2058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1C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5E3EA7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年齢</w:t>
            </w:r>
          </w:p>
          <w:p w14:paraId="33A5CA2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9FC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本人と</w:t>
            </w:r>
          </w:p>
          <w:p w14:paraId="4F270AF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7DD301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続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柄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250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41806E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職業</w:t>
            </w:r>
          </w:p>
          <w:p w14:paraId="38CDE73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41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4CF70A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勤務先名称</w:t>
            </w:r>
          </w:p>
          <w:p w14:paraId="1520D99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89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2754DD7" w14:textId="77777777" w:rsidR="00522252" w:rsidRPr="008A40E1" w:rsidRDefault="00522252" w:rsidP="00FC4F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勤務先電話番号</w:t>
            </w:r>
          </w:p>
        </w:tc>
      </w:tr>
      <w:tr w:rsidR="00522252" w:rsidRPr="008A40E1" w14:paraId="4B05C99B" w14:textId="77777777" w:rsidTr="00FC4F1C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A031D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3EB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4318BE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CC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77B2DA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5FA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627462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CB0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776E73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728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B85BD0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45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128F32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66202DA6" w14:textId="77777777" w:rsidTr="00FC4F1C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42B6E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8E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0A4470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DAE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7EB46A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543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609D2D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A02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10DEEE7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D06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1512FD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5A8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C8FDD0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469D1304" w14:textId="77777777" w:rsidTr="00FC4F1C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2D84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69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5167F96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8A6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3B0C8B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398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FD98F9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F7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5927EC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841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AD734F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895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15936E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69B6FD4E" w14:textId="77777777" w:rsidTr="00FC4F1C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F5008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2A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AB225B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B4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DDE086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4A8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BDCF0D9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5E5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D00219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C27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C74522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5C3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EBAA77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1275ED29" w14:textId="77777777" w:rsidTr="00FC4F1C"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09651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A5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6EA32E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2B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DF9C13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089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E90807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EC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043B0B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64E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82FA905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0540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58FA3952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2AA93471" w14:textId="77777777" w:rsidTr="00FC4F1C">
        <w:tc>
          <w:tcPr>
            <w:tcW w:w="1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06B9" w14:textId="77777777" w:rsidR="00522252" w:rsidRPr="008A40E1" w:rsidRDefault="00522252" w:rsidP="00FC4F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654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419164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743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B6D5A6C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A4A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BBBB68B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E4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C348D8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B8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7248E8D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AA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DA2D3E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522252" w:rsidRPr="008A40E1" w14:paraId="4C6B659C" w14:textId="77777777" w:rsidTr="00FC4F1C">
        <w:trPr>
          <w:trHeight w:val="159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AADE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その他参考事項</w:t>
            </w:r>
          </w:p>
          <w:p w14:paraId="16A0DBFF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4D8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5A34693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3D779E1" w14:textId="77777777" w:rsidR="00522252" w:rsidRPr="008A40E1" w:rsidRDefault="00522252" w:rsidP="00FC4F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4F25E657" w14:textId="77777777" w:rsidR="00522252" w:rsidRPr="008A40E1" w:rsidRDefault="00522252" w:rsidP="0052225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上記のとおり相違ありません。</w:t>
      </w:r>
    </w:p>
    <w:p w14:paraId="7C027B2F" w14:textId="77777777" w:rsidR="00522252" w:rsidRPr="008A40E1" w:rsidRDefault="00522252" w:rsidP="0052225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63CA347" w14:textId="77777777" w:rsidR="00522252" w:rsidRPr="008A40E1" w:rsidRDefault="00522252" w:rsidP="0052225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月　　日</w:t>
      </w:r>
    </w:p>
    <w:p w14:paraId="5F508F2B" w14:textId="77777777" w:rsidR="00522252" w:rsidRPr="008A40E1" w:rsidRDefault="00522252" w:rsidP="00522252">
      <w:pPr>
        <w:wordWrap w:val="0"/>
        <w:overflowPunct w:val="0"/>
        <w:snapToGrid w:val="0"/>
        <w:ind w:rightChars="269" w:right="565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氏　名　　　　　　　　印</w:t>
      </w:r>
    </w:p>
    <w:p w14:paraId="30913D30" w14:textId="77777777" w:rsidR="00522252" w:rsidRPr="008A40E1" w:rsidRDefault="00522252" w:rsidP="0052225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bookmarkEnd w:id="0"/>
    <w:p w14:paraId="21ED38A2" w14:textId="7F91A2C1" w:rsidR="00C46034" w:rsidRPr="00522252" w:rsidRDefault="00C46034" w:rsidP="00522252">
      <w:pPr>
        <w:widowControl/>
        <w:jc w:val="left"/>
        <w:rPr>
          <w:rFonts w:ascii="ＭＳ 明朝" w:eastAsia="DengXian" w:hAnsi="ＭＳ 明朝" w:cs="ＭＳ 明朝" w:hint="eastAsia"/>
          <w:szCs w:val="21"/>
          <w:lang w:eastAsia="zh-CN"/>
        </w:rPr>
      </w:pPr>
    </w:p>
    <w:sectPr w:rsidR="00C46034" w:rsidRPr="00522252" w:rsidSect="0078414F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1D95" w14:textId="77777777" w:rsidR="001B1DC4" w:rsidRDefault="001B1DC4" w:rsidP="00025FB8">
      <w:r>
        <w:separator/>
      </w:r>
    </w:p>
  </w:endnote>
  <w:endnote w:type="continuationSeparator" w:id="0">
    <w:p w14:paraId="55DADFB7" w14:textId="77777777" w:rsidR="001B1DC4" w:rsidRDefault="001B1DC4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81CD" w14:textId="77777777" w:rsidR="001B1DC4" w:rsidRDefault="001B1DC4" w:rsidP="00025FB8">
      <w:r>
        <w:separator/>
      </w:r>
    </w:p>
  </w:footnote>
  <w:footnote w:type="continuationSeparator" w:id="0">
    <w:p w14:paraId="307B7CE5" w14:textId="77777777" w:rsidR="001B1DC4" w:rsidRDefault="001B1DC4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A464E"/>
    <w:rsid w:val="000C2938"/>
    <w:rsid w:val="000D53B5"/>
    <w:rsid w:val="000E7622"/>
    <w:rsid w:val="000F1EF1"/>
    <w:rsid w:val="00110584"/>
    <w:rsid w:val="0012170D"/>
    <w:rsid w:val="001414E2"/>
    <w:rsid w:val="00153352"/>
    <w:rsid w:val="00162E3B"/>
    <w:rsid w:val="00182D41"/>
    <w:rsid w:val="00193FFF"/>
    <w:rsid w:val="001B1DC4"/>
    <w:rsid w:val="001B707F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411C31"/>
    <w:rsid w:val="0042567A"/>
    <w:rsid w:val="00467DD0"/>
    <w:rsid w:val="004B6794"/>
    <w:rsid w:val="004E30D3"/>
    <w:rsid w:val="00517445"/>
    <w:rsid w:val="0051780D"/>
    <w:rsid w:val="00522252"/>
    <w:rsid w:val="00553A2C"/>
    <w:rsid w:val="00566542"/>
    <w:rsid w:val="005773EA"/>
    <w:rsid w:val="00616C5D"/>
    <w:rsid w:val="0062628C"/>
    <w:rsid w:val="00654262"/>
    <w:rsid w:val="006A6EB7"/>
    <w:rsid w:val="006A750D"/>
    <w:rsid w:val="00723242"/>
    <w:rsid w:val="007325FB"/>
    <w:rsid w:val="0078414F"/>
    <w:rsid w:val="007A08EA"/>
    <w:rsid w:val="00850DA8"/>
    <w:rsid w:val="00865343"/>
    <w:rsid w:val="00881EB1"/>
    <w:rsid w:val="008A40E1"/>
    <w:rsid w:val="009164B2"/>
    <w:rsid w:val="00933EEA"/>
    <w:rsid w:val="00977692"/>
    <w:rsid w:val="009C59A3"/>
    <w:rsid w:val="009D0FFD"/>
    <w:rsid w:val="009D5BEB"/>
    <w:rsid w:val="009E48B8"/>
    <w:rsid w:val="00A56C03"/>
    <w:rsid w:val="00A94548"/>
    <w:rsid w:val="00A96EBD"/>
    <w:rsid w:val="00AD5922"/>
    <w:rsid w:val="00AF06A0"/>
    <w:rsid w:val="00B22F25"/>
    <w:rsid w:val="00B32615"/>
    <w:rsid w:val="00B93989"/>
    <w:rsid w:val="00B947F6"/>
    <w:rsid w:val="00C25CB4"/>
    <w:rsid w:val="00C421D6"/>
    <w:rsid w:val="00C46034"/>
    <w:rsid w:val="00C711AE"/>
    <w:rsid w:val="00C72092"/>
    <w:rsid w:val="00C84705"/>
    <w:rsid w:val="00CA586E"/>
    <w:rsid w:val="00CD7EE2"/>
    <w:rsid w:val="00CE11CA"/>
    <w:rsid w:val="00D3704C"/>
    <w:rsid w:val="00D67765"/>
    <w:rsid w:val="00DB5457"/>
    <w:rsid w:val="00DE159C"/>
    <w:rsid w:val="00EB54FC"/>
    <w:rsid w:val="00EB799F"/>
    <w:rsid w:val="00ED635D"/>
    <w:rsid w:val="00F93854"/>
    <w:rsid w:val="00FC0CD5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0008</cp:lastModifiedBy>
  <cp:revision>2</cp:revision>
  <cp:lastPrinted>2023-11-27T08:44:00Z</cp:lastPrinted>
  <dcterms:created xsi:type="dcterms:W3CDTF">2023-12-13T02:29:00Z</dcterms:created>
  <dcterms:modified xsi:type="dcterms:W3CDTF">2023-12-13T02:29:00Z</dcterms:modified>
</cp:coreProperties>
</file>