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B9EA" w14:textId="77777777" w:rsidR="00D966CA" w:rsidRPr="004113DB" w:rsidRDefault="00D966CA" w:rsidP="00D966CA">
      <w:pPr>
        <w:overflowPunct w:val="0"/>
        <w:snapToGrid w:val="0"/>
        <w:textAlignment w:val="baseline"/>
        <w:rPr>
          <w:rFonts w:ascii="ＭＳ 明朝" w:eastAsia="ＭＳ 明朝" w:hAnsi="Times New Roman" w:cs="ＭＳ 明朝"/>
          <w:kern w:val="0"/>
          <w:szCs w:val="21"/>
        </w:rPr>
      </w:pPr>
    </w:p>
    <w:p w14:paraId="26900B2B" w14:textId="77777777" w:rsidR="00D966CA" w:rsidRPr="004113DB" w:rsidRDefault="00D966CA" w:rsidP="00D966CA">
      <w:pPr>
        <w:overflowPunct w:val="0"/>
        <w:snapToGrid w:val="0"/>
        <w:textAlignment w:val="baseline"/>
        <w:rPr>
          <w:rFonts w:ascii="ＭＳ 明朝" w:eastAsia="ＭＳ 明朝" w:hAnsi="Times New Roman" w:cs="ＭＳ 明朝"/>
          <w:kern w:val="0"/>
          <w:szCs w:val="21"/>
        </w:rPr>
      </w:pPr>
      <w:r w:rsidRPr="004113DB">
        <w:rPr>
          <w:rFonts w:hint="eastAsia"/>
        </w:rPr>
        <w:t>（高）</w:t>
      </w:r>
      <w:r w:rsidRPr="004113DB">
        <w:rPr>
          <w:rFonts w:ascii="ＭＳ 明朝" w:eastAsia="ＭＳ 明朝" w:hAnsi="Times New Roman" w:cs="ＭＳ 明朝" w:hint="eastAsia"/>
          <w:kern w:val="0"/>
          <w:szCs w:val="21"/>
        </w:rPr>
        <w:t>別記要領様式第１２号</w:t>
      </w:r>
      <w:r w:rsidRPr="004113DB">
        <w:rPr>
          <w:rFonts w:ascii="ＭＳ 明朝" w:eastAsia="ＭＳ 明朝" w:hAnsi="ＭＳ 明朝" w:cs="ＭＳ 明朝"/>
          <w:kern w:val="0"/>
          <w:szCs w:val="21"/>
        </w:rPr>
        <w:t>(</w:t>
      </w:r>
      <w:r w:rsidRPr="004113DB">
        <w:rPr>
          <w:rFonts w:ascii="ＭＳ 明朝" w:eastAsia="ＭＳ 明朝" w:hAnsi="Times New Roman" w:cs="ＭＳ 明朝" w:hint="eastAsia"/>
          <w:kern w:val="0"/>
          <w:szCs w:val="21"/>
        </w:rPr>
        <w:t>要領１０関係）</w:t>
      </w:r>
    </w:p>
    <w:p w14:paraId="7F093D32"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p>
    <w:p w14:paraId="207D996F" w14:textId="77777777" w:rsidR="00D966CA" w:rsidRPr="004113DB" w:rsidRDefault="00D966CA" w:rsidP="00D966CA">
      <w:pPr>
        <w:overflowPunct w:val="0"/>
        <w:snapToGrid w:val="0"/>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6"/>
          <w:szCs w:val="26"/>
        </w:rPr>
        <w:t>福祉系高校修学資金返還債務免除申請書</w:t>
      </w:r>
    </w:p>
    <w:p w14:paraId="0D73EAF4" w14:textId="77777777" w:rsidR="00D966CA" w:rsidRPr="004113DB" w:rsidRDefault="00D966CA" w:rsidP="00D966CA">
      <w:pPr>
        <w:overflowPunct w:val="0"/>
        <w:textAlignment w:val="baseline"/>
        <w:rPr>
          <w:rFonts w:ascii="ＭＳ 明朝" w:eastAsia="ＭＳ 明朝" w:hAnsi="Times New Roman" w:cs="Times New Roman"/>
          <w:spacing w:val="2"/>
          <w:kern w:val="0"/>
          <w:szCs w:val="21"/>
        </w:rPr>
      </w:pPr>
    </w:p>
    <w:p w14:paraId="33094BE3" w14:textId="66A1D658" w:rsidR="00D966CA" w:rsidRPr="004113DB" w:rsidRDefault="00D966CA" w:rsidP="00D966CA">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年　　月　　日</w:t>
      </w:r>
    </w:p>
    <w:p w14:paraId="06B1149E" w14:textId="77777777" w:rsidR="00D966CA" w:rsidRPr="004113DB" w:rsidRDefault="00D966CA" w:rsidP="00D966CA">
      <w:pPr>
        <w:overflowPunct w:val="0"/>
        <w:snapToGrid w:val="0"/>
        <w:jc w:val="right"/>
        <w:textAlignment w:val="baseline"/>
        <w:rPr>
          <w:rFonts w:ascii="ＭＳ 明朝" w:eastAsia="ＭＳ 明朝" w:hAnsi="Times New Roman" w:cs="Times New Roman"/>
          <w:spacing w:val="2"/>
          <w:kern w:val="0"/>
          <w:szCs w:val="21"/>
        </w:rPr>
      </w:pPr>
    </w:p>
    <w:p w14:paraId="52709A02"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群馬県社会福祉協議会会長　あて</w:t>
      </w:r>
    </w:p>
    <w:p w14:paraId="44D129CD" w14:textId="77777777" w:rsidR="00D966CA" w:rsidRPr="004113DB" w:rsidRDefault="00D966CA" w:rsidP="00D966CA">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tbl>
      <w:tblPr>
        <w:tblW w:w="3085" w:type="dxa"/>
        <w:tblInd w:w="6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825"/>
        <w:gridCol w:w="126"/>
      </w:tblGrid>
      <w:tr w:rsidR="00D966CA" w:rsidRPr="004113DB" w14:paraId="08BAB5B7" w14:textId="77777777" w:rsidTr="001D2D6D">
        <w:tc>
          <w:tcPr>
            <w:tcW w:w="1134" w:type="dxa"/>
            <w:vMerge w:val="restart"/>
            <w:tcBorders>
              <w:top w:val="single" w:sz="4" w:space="0" w:color="000000"/>
              <w:left w:val="single" w:sz="4" w:space="0" w:color="000000"/>
              <w:right w:val="single" w:sz="4" w:space="0" w:color="auto"/>
            </w:tcBorders>
          </w:tcPr>
          <w:p w14:paraId="273D669B"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79960692"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position w:val="-20"/>
                <w:szCs w:val="21"/>
              </w:rPr>
              <w:t>貸付番号</w:t>
            </w:r>
          </w:p>
          <w:p w14:paraId="0B870D12" w14:textId="77777777" w:rsidR="00D966CA" w:rsidRPr="004113DB" w:rsidRDefault="00D966CA"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825" w:type="dxa"/>
            <w:tcBorders>
              <w:top w:val="single" w:sz="4" w:space="0" w:color="auto"/>
              <w:left w:val="single" w:sz="4" w:space="0" w:color="auto"/>
              <w:bottom w:val="nil"/>
              <w:right w:val="single" w:sz="4" w:space="0" w:color="auto"/>
            </w:tcBorders>
          </w:tcPr>
          <w:p w14:paraId="570D3318"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306E0B78"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D966CA" w:rsidRPr="004113DB" w14:paraId="7C1E58E6" w14:textId="77777777" w:rsidTr="001D2D6D">
        <w:tc>
          <w:tcPr>
            <w:tcW w:w="1134" w:type="dxa"/>
            <w:vMerge/>
            <w:tcBorders>
              <w:left w:val="single" w:sz="4" w:space="0" w:color="000000"/>
              <w:bottom w:val="single" w:sz="4" w:space="0" w:color="000000"/>
              <w:right w:val="single" w:sz="4" w:space="0" w:color="auto"/>
            </w:tcBorders>
          </w:tcPr>
          <w:p w14:paraId="7DD9ED04" w14:textId="77777777" w:rsidR="00D966CA" w:rsidRPr="004113DB" w:rsidRDefault="00D966CA" w:rsidP="001D2D6D">
            <w:pPr>
              <w:autoSpaceDE w:val="0"/>
              <w:autoSpaceDN w:val="0"/>
              <w:adjustRightInd w:val="0"/>
              <w:jc w:val="left"/>
              <w:rPr>
                <w:rFonts w:ascii="ＭＳ 明朝" w:eastAsia="ＭＳ 明朝" w:hAnsi="Times New Roman" w:cs="Times New Roman"/>
                <w:spacing w:val="2"/>
                <w:kern w:val="0"/>
                <w:szCs w:val="21"/>
              </w:rPr>
            </w:pPr>
          </w:p>
        </w:tc>
        <w:tc>
          <w:tcPr>
            <w:tcW w:w="1825" w:type="dxa"/>
            <w:tcBorders>
              <w:top w:val="nil"/>
              <w:left w:val="single" w:sz="4" w:space="0" w:color="auto"/>
              <w:bottom w:val="single" w:sz="4" w:space="0" w:color="auto"/>
              <w:right w:val="single" w:sz="4" w:space="0" w:color="auto"/>
            </w:tcBorders>
          </w:tcPr>
          <w:p w14:paraId="2C66B3DB"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7B0EA6B5"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3345662B"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p>
    <w:p w14:paraId="086D47C8" w14:textId="77777777" w:rsidR="00D966CA" w:rsidRPr="004113DB" w:rsidRDefault="00D966CA" w:rsidP="00D966CA">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（借受者）　住所</w:t>
      </w:r>
    </w:p>
    <w:p w14:paraId="6367740F" w14:textId="77777777" w:rsidR="00D966CA" w:rsidRPr="004113DB" w:rsidRDefault="00D966CA" w:rsidP="00D966CA">
      <w:pPr>
        <w:overflowPunct w:val="0"/>
        <w:snapToGrid w:val="0"/>
        <w:spacing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12DC4A54" w14:textId="77777777" w:rsidR="00D966CA" w:rsidRPr="004113DB" w:rsidRDefault="00D966CA" w:rsidP="00D966CA">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281C3B0E"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5E1246F3" w14:textId="77777777" w:rsidR="00D966CA" w:rsidRPr="004113DB" w:rsidRDefault="00D966CA" w:rsidP="00D966CA">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7E38C153" w14:textId="77777777" w:rsidR="00D966CA" w:rsidRPr="004113DB" w:rsidRDefault="00D966CA" w:rsidP="00D966CA">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625D8051"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3810844F" w14:textId="77777777" w:rsidR="00D966CA" w:rsidRPr="004113DB" w:rsidRDefault="00D966CA" w:rsidP="00D966CA">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6CB09F37" w14:textId="77777777" w:rsidR="00D966CA" w:rsidRPr="004113DB" w:rsidRDefault="00D966CA" w:rsidP="00D966CA">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4ED8FCFC" w14:textId="77777777" w:rsidR="00D966CA" w:rsidRPr="004113DB" w:rsidRDefault="00D966CA" w:rsidP="00D966CA">
      <w:pPr>
        <w:overflowPunct w:val="0"/>
        <w:textAlignment w:val="baseline"/>
        <w:rPr>
          <w:rFonts w:ascii="ＭＳ 明朝" w:eastAsia="ＭＳ 明朝" w:hAnsi="Times New Roman" w:cs="Times New Roman"/>
          <w:spacing w:val="2"/>
          <w:kern w:val="0"/>
          <w:szCs w:val="21"/>
        </w:rPr>
      </w:pPr>
    </w:p>
    <w:p w14:paraId="756E410F"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次のとおり福祉系高校修学資金の返還債務の免除を受けたいので、申請します。</w:t>
      </w:r>
    </w:p>
    <w:p w14:paraId="21C2E3C6"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D966CA" w:rsidRPr="004113DB" w14:paraId="27F0F468" w14:textId="77777777" w:rsidTr="001D2D6D">
        <w:tc>
          <w:tcPr>
            <w:tcW w:w="2035" w:type="dxa"/>
            <w:tcBorders>
              <w:top w:val="single" w:sz="4" w:space="0" w:color="000000"/>
              <w:left w:val="single" w:sz="4" w:space="0" w:color="000000"/>
              <w:bottom w:val="single" w:sz="4" w:space="0" w:color="000000"/>
              <w:right w:val="single" w:sz="4" w:space="0" w:color="000000"/>
            </w:tcBorders>
          </w:tcPr>
          <w:p w14:paraId="4CA8D834"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047B225A"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免除申請金額</w:t>
            </w:r>
          </w:p>
          <w:p w14:paraId="02E199E9"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23DA3080"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04836277" w14:textId="77777777" w:rsidR="00D966CA" w:rsidRPr="004113DB" w:rsidRDefault="00D966CA"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円</w:t>
            </w:r>
          </w:p>
          <w:p w14:paraId="3F65300B" w14:textId="77777777" w:rsidR="00D966CA" w:rsidRPr="004113DB" w:rsidRDefault="00D966CA"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D966CA" w:rsidRPr="004113DB" w14:paraId="11BF687A" w14:textId="77777777" w:rsidTr="001D2D6D">
        <w:tc>
          <w:tcPr>
            <w:tcW w:w="2035" w:type="dxa"/>
            <w:tcBorders>
              <w:top w:val="single" w:sz="4" w:space="0" w:color="000000"/>
              <w:left w:val="single" w:sz="4" w:space="0" w:color="000000"/>
              <w:bottom w:val="single" w:sz="4" w:space="0" w:color="000000"/>
              <w:right w:val="single" w:sz="4" w:space="0" w:color="000000"/>
            </w:tcBorders>
          </w:tcPr>
          <w:p w14:paraId="61DD0E86"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78831539"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借用金額</w:t>
            </w:r>
          </w:p>
          <w:p w14:paraId="57D23726"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369A87FE"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615FF749" w14:textId="77777777" w:rsidR="00D966CA" w:rsidRPr="004113DB" w:rsidRDefault="00D966CA"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円</w:t>
            </w:r>
          </w:p>
          <w:p w14:paraId="399E8775"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r w:rsidR="00D966CA" w:rsidRPr="004113DB" w14:paraId="166765A0" w14:textId="77777777" w:rsidTr="001D2D6D">
        <w:tc>
          <w:tcPr>
            <w:tcW w:w="2035" w:type="dxa"/>
            <w:tcBorders>
              <w:top w:val="single" w:sz="4" w:space="0" w:color="000000"/>
              <w:left w:val="single" w:sz="4" w:space="0" w:color="000000"/>
              <w:bottom w:val="single" w:sz="4" w:space="0" w:color="000000"/>
              <w:right w:val="single" w:sz="4" w:space="0" w:color="000000"/>
            </w:tcBorders>
          </w:tcPr>
          <w:p w14:paraId="7717C30B"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65A27C13"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貸付期間</w:t>
            </w:r>
          </w:p>
          <w:p w14:paraId="257EC124"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0AC44C8F"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p w14:paraId="27B9D28E"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　　　　月から　　　　　年　　　　月まで</w:t>
            </w:r>
          </w:p>
          <w:p w14:paraId="1ECF6BCD" w14:textId="77777777" w:rsidR="00D966CA" w:rsidRPr="004113DB" w:rsidRDefault="00D966CA"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D966CA" w:rsidRPr="004113DB" w14:paraId="055D966C" w14:textId="77777777" w:rsidTr="001D2D6D">
        <w:tc>
          <w:tcPr>
            <w:tcW w:w="2035" w:type="dxa"/>
            <w:tcBorders>
              <w:top w:val="single" w:sz="4" w:space="0" w:color="000000"/>
              <w:left w:val="single" w:sz="4" w:space="0" w:color="000000"/>
              <w:bottom w:val="single" w:sz="4" w:space="0" w:color="000000"/>
              <w:right w:val="single" w:sz="4" w:space="0" w:color="000000"/>
            </w:tcBorders>
          </w:tcPr>
          <w:p w14:paraId="17B26FE9"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337C0DBE"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39281288"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免除申請の理由</w:t>
            </w:r>
          </w:p>
          <w:p w14:paraId="515BC372"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4865D6AA" w14:textId="77777777" w:rsidR="00D966CA" w:rsidRPr="004113DB" w:rsidRDefault="00D966CA"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05E900F7"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6D6C8F7"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08E87F47"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A678E93"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1D577B1" w14:textId="77777777" w:rsidR="00D966CA" w:rsidRPr="004113DB" w:rsidRDefault="00D966CA"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72606DE5" w14:textId="77777777" w:rsidR="00D966CA" w:rsidRPr="004113DB" w:rsidRDefault="00D966CA" w:rsidP="00D966CA">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※添付書類　</w:t>
      </w:r>
    </w:p>
    <w:p w14:paraId="19CCBC64" w14:textId="3FAA5B9A" w:rsidR="00F31892" w:rsidRPr="00D966CA" w:rsidRDefault="00D966CA" w:rsidP="00D966CA">
      <w:pPr>
        <w:overflowPunct w:val="0"/>
        <w:spacing w:line="240" w:lineRule="exact"/>
        <w:textAlignment w:val="baseline"/>
        <w:rPr>
          <w:rFonts w:ascii="Times New Roman" w:eastAsia="ＭＳ 明朝" w:hAnsi="Times New Roman" w:cs="ＭＳ 明朝" w:hint="eastAsia"/>
          <w:kern w:val="0"/>
          <w:szCs w:val="21"/>
        </w:rPr>
      </w:pPr>
      <w:r w:rsidRPr="004113DB">
        <w:rPr>
          <w:rFonts w:ascii="Times New Roman" w:eastAsia="ＭＳ 明朝" w:hAnsi="Times New Roman" w:cs="ＭＳ 明朝" w:hint="eastAsia"/>
          <w:kern w:val="0"/>
          <w:szCs w:val="21"/>
        </w:rPr>
        <w:t xml:space="preserve">　　・雇用主の在職期間証明書、医師の診断書その他事実を証明する書類で県社協会長が指示するもの</w:t>
      </w:r>
    </w:p>
    <w:sectPr w:rsidR="00F31892" w:rsidRPr="00D966CA" w:rsidSect="00D966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CA"/>
    <w:rsid w:val="00D966CA"/>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459E0"/>
  <w15:chartTrackingRefBased/>
  <w15:docId w15:val="{C78D06D6-8D2E-4137-853D-6551A9E7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6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2022-03-11T02:23:00Z</dcterms:created>
  <dcterms:modified xsi:type="dcterms:W3CDTF">2022-03-11T02:23:00Z</dcterms:modified>
</cp:coreProperties>
</file>