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B8ED" w14:textId="77777777" w:rsidR="004D2726" w:rsidRPr="004113DB" w:rsidRDefault="004D2726" w:rsidP="004D272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9A841C7" w14:textId="77777777" w:rsidR="004D2726" w:rsidRPr="004113DB" w:rsidRDefault="004D2726" w:rsidP="004D2726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別記要領様式第２２号（要領１３関係）</w:t>
      </w:r>
    </w:p>
    <w:p w14:paraId="66F0356C" w14:textId="77777777" w:rsidR="004D2726" w:rsidRPr="004113DB" w:rsidRDefault="004D2726" w:rsidP="004D27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83E710A" w14:textId="77777777" w:rsidR="004D2726" w:rsidRPr="004113DB" w:rsidRDefault="004D2726" w:rsidP="004D2726">
      <w:pPr>
        <w:overflowPunct w:val="0"/>
        <w:snapToGrid w:val="0"/>
        <w:spacing w:line="40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死　　　亡　　　届</w:t>
      </w:r>
    </w:p>
    <w:p w14:paraId="7E834952" w14:textId="77777777" w:rsidR="004D2726" w:rsidRPr="004113DB" w:rsidRDefault="004D2726" w:rsidP="004D2726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DA0D3F1" w14:textId="77777777" w:rsidR="004D2726" w:rsidRPr="004113DB" w:rsidRDefault="004D2726" w:rsidP="004D2726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年　　月　　日</w:t>
      </w:r>
    </w:p>
    <w:p w14:paraId="6DEF6F7B" w14:textId="77777777" w:rsidR="004D2726" w:rsidRPr="004113DB" w:rsidRDefault="004D2726" w:rsidP="004D2726">
      <w:pPr>
        <w:overflowPunct w:val="0"/>
        <w:snapToGrid w:val="0"/>
        <w:spacing w:after="8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594C4F6" w14:textId="77777777" w:rsidR="004D2726" w:rsidRPr="004113DB" w:rsidRDefault="004D2726" w:rsidP="004D272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0754CDD7" w14:textId="77777777" w:rsidR="004D2726" w:rsidRPr="004113DB" w:rsidRDefault="004D2726" w:rsidP="004D2726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967"/>
        <w:gridCol w:w="126"/>
      </w:tblGrid>
      <w:tr w:rsidR="004D2726" w:rsidRPr="004113DB" w14:paraId="58FBD3DF" w14:textId="77777777" w:rsidTr="001D2D6D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B69549F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72E03558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1E6B6C27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0DF5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42DBE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2726" w:rsidRPr="004113DB" w14:paraId="00DF1860" w14:textId="77777777" w:rsidTr="001D2D6D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C09F9" w14:textId="77777777" w:rsidR="004D2726" w:rsidRPr="004113DB" w:rsidRDefault="004D2726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7E2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03F8F517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9B6C404" w14:textId="77777777" w:rsidR="004D2726" w:rsidRPr="004113DB" w:rsidRDefault="004D2726" w:rsidP="004D2726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38A7637" w14:textId="77777777" w:rsidR="004D2726" w:rsidRPr="004113DB" w:rsidRDefault="004D2726" w:rsidP="004D2726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（連帯保証人）住所</w:t>
      </w:r>
    </w:p>
    <w:p w14:paraId="31E5FA21" w14:textId="77777777" w:rsidR="004D2726" w:rsidRPr="004113DB" w:rsidRDefault="004D2726" w:rsidP="004D2726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氏名　　　　　　　　　印</w:t>
      </w:r>
    </w:p>
    <w:p w14:paraId="5EB99390" w14:textId="77777777" w:rsidR="004D2726" w:rsidRPr="004113DB" w:rsidRDefault="004D2726" w:rsidP="004D2726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105ED169" w14:textId="77777777" w:rsidR="004D2726" w:rsidRPr="004113DB" w:rsidRDefault="004D2726" w:rsidP="004D2726">
      <w:pPr>
        <w:overflowPunct w:val="0"/>
        <w:snapToGrid w:val="0"/>
        <w:spacing w:after="160" w:line="400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2094514F" w14:textId="77777777" w:rsidR="004D2726" w:rsidRPr="004113DB" w:rsidRDefault="004D2726" w:rsidP="004D2726">
      <w:pPr>
        <w:overflowPunct w:val="0"/>
        <w:snapToGrid w:val="0"/>
        <w:spacing w:after="160" w:line="284" w:lineRule="exact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spacing w:val="14"/>
          <w:kern w:val="0"/>
          <w:szCs w:val="21"/>
        </w:rPr>
        <w:t xml:space="preserve">　借受者であった次の者が死亡したので届け出ます。</w:t>
      </w:r>
    </w:p>
    <w:p w14:paraId="750004F5" w14:textId="77777777" w:rsidR="004D2726" w:rsidRPr="004113DB" w:rsidRDefault="004D2726" w:rsidP="004D2726">
      <w:pPr>
        <w:overflowPunct w:val="0"/>
        <w:snapToGrid w:val="0"/>
        <w:spacing w:line="31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1500"/>
        <w:gridCol w:w="7496"/>
      </w:tblGrid>
      <w:tr w:rsidR="004D2726" w:rsidRPr="004113DB" w14:paraId="4D3E9C87" w14:textId="77777777" w:rsidTr="001D2D6D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333A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F43D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2726" w:rsidRPr="004113DB" w14:paraId="5C3386CC" w14:textId="77777777" w:rsidTr="001D2D6D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D51C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CDB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4D2726" w:rsidRPr="004113DB" w14:paraId="2BA60EF9" w14:textId="77777777" w:rsidTr="001D2D6D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6C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死亡原因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DAD5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2726" w:rsidRPr="004113DB" w14:paraId="40AF9DAE" w14:textId="77777777" w:rsidTr="001D2D6D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92806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就</w:t>
            </w:r>
          </w:p>
          <w:p w14:paraId="3AA11F2F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</w:p>
          <w:p w14:paraId="52361FF8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5B64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CD32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2726" w:rsidRPr="004113DB" w14:paraId="4E6FA15D" w14:textId="77777777" w:rsidTr="001D2D6D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E920" w14:textId="77777777" w:rsidR="004D2726" w:rsidRPr="004113DB" w:rsidRDefault="004D2726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48BD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所在地</w:t>
            </w:r>
          </w:p>
          <w:p w14:paraId="10BF6BE1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5BD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EC1734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4D2726" w:rsidRPr="004113DB" w14:paraId="7B75721C" w14:textId="77777777" w:rsidTr="001D2D6D"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465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0C2CBA51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AF478F0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7FD05BE9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備考</w:t>
            </w:r>
          </w:p>
          <w:p w14:paraId="7762F9D8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2B17CB95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4AE9CD3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EE9B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BDB51F3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7E3C67A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841D8B6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123A645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6FAE6AF9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14ABE5B" w14:textId="77777777" w:rsidR="004D2726" w:rsidRPr="004113DB" w:rsidRDefault="004D2726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63A7A032" w14:textId="77777777" w:rsidR="004D2726" w:rsidRPr="004113DB" w:rsidRDefault="004D2726" w:rsidP="004D2726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※添付書類</w:t>
      </w:r>
    </w:p>
    <w:p w14:paraId="30B97A1A" w14:textId="77777777" w:rsidR="004D2726" w:rsidRPr="004113DB" w:rsidRDefault="004D2726" w:rsidP="004D2726">
      <w:pPr>
        <w:overflowPunct w:val="0"/>
        <w:snapToGrid w:val="0"/>
        <w:spacing w:before="80" w:line="362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・死亡診断書又は戸籍抄本</w:t>
      </w:r>
    </w:p>
    <w:p w14:paraId="568E0C6A" w14:textId="77777777" w:rsidR="004D2726" w:rsidRPr="004113DB" w:rsidRDefault="004D2726" w:rsidP="004D272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27F179A" w14:textId="77777777" w:rsidR="004D2726" w:rsidRPr="004113DB" w:rsidRDefault="004D2726" w:rsidP="004D272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0B9214D" w14:textId="77777777" w:rsidR="004D2726" w:rsidRPr="004113DB" w:rsidRDefault="004D2726" w:rsidP="004D2726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39834CD" w14:textId="77777777" w:rsidR="00F31892" w:rsidRPr="004D2726" w:rsidRDefault="00F31892">
      <w:pPr>
        <w:rPr>
          <w:rFonts w:hint="eastAsia"/>
        </w:rPr>
      </w:pPr>
    </w:p>
    <w:sectPr w:rsidR="00F31892" w:rsidRPr="004D2726" w:rsidSect="004D272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26"/>
    <w:rsid w:val="004D2726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6630C"/>
  <w15:chartTrackingRefBased/>
  <w15:docId w15:val="{7BD23CCB-F71C-44E5-86C1-78C8A76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2022-03-11T02:33:00Z</dcterms:created>
  <dcterms:modified xsi:type="dcterms:W3CDTF">2022-03-11T02:33:00Z</dcterms:modified>
</cp:coreProperties>
</file>