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31A5" w14:textId="77777777" w:rsidR="00E8558D" w:rsidRPr="004113DB" w:rsidRDefault="00E8558D" w:rsidP="00E8558D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53E6AE6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Cs w:val="20"/>
        </w:rPr>
        <w:t>（様式例）</w:t>
      </w: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</w:p>
    <w:p w14:paraId="0697CFE0" w14:textId="77777777" w:rsidR="00E8558D" w:rsidRPr="004113DB" w:rsidRDefault="00E8558D" w:rsidP="00E8558D">
      <w:pPr>
        <w:overflowPunct w:val="0"/>
        <w:spacing w:line="554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kern w:val="0"/>
          <w:sz w:val="40"/>
          <w:szCs w:val="20"/>
        </w:rPr>
        <w:t>在</w:t>
      </w:r>
      <w:r w:rsidRPr="004113DB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4113DB">
        <w:rPr>
          <w:rFonts w:ascii="Times New Roman" w:eastAsia="ＭＳ 明朝" w:hAnsi="Times New Roman" w:cs="ＭＳ 明朝"/>
          <w:kern w:val="0"/>
          <w:sz w:val="40"/>
          <w:szCs w:val="20"/>
        </w:rPr>
        <w:t>職</w:t>
      </w:r>
      <w:r w:rsidRPr="004113DB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4113DB">
        <w:rPr>
          <w:rFonts w:ascii="Times New Roman" w:eastAsia="ＭＳ 明朝" w:hAnsi="Times New Roman" w:cs="ＭＳ 明朝"/>
          <w:kern w:val="0"/>
          <w:sz w:val="40"/>
          <w:szCs w:val="20"/>
        </w:rPr>
        <w:t>証</w:t>
      </w:r>
      <w:r w:rsidRPr="004113DB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4113DB">
        <w:rPr>
          <w:rFonts w:ascii="Times New Roman" w:eastAsia="ＭＳ 明朝" w:hAnsi="Times New Roman" w:cs="ＭＳ 明朝"/>
          <w:kern w:val="0"/>
          <w:sz w:val="40"/>
          <w:szCs w:val="20"/>
        </w:rPr>
        <w:t>明</w:t>
      </w:r>
      <w:r w:rsidRPr="004113DB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4113DB">
        <w:rPr>
          <w:rFonts w:ascii="Times New Roman" w:eastAsia="ＭＳ 明朝" w:hAnsi="Times New Roman" w:cs="ＭＳ 明朝"/>
          <w:kern w:val="0"/>
          <w:sz w:val="40"/>
          <w:szCs w:val="20"/>
        </w:rPr>
        <w:t>書</w:t>
      </w:r>
    </w:p>
    <w:p w14:paraId="090E8172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C88A751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住　　所</w:t>
      </w:r>
    </w:p>
    <w:p w14:paraId="71878B0A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7EDFCCF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氏　　名</w:t>
      </w:r>
    </w:p>
    <w:p w14:paraId="00088CE9" w14:textId="77777777" w:rsidR="00E8558D" w:rsidRPr="004113DB" w:rsidRDefault="00E8558D" w:rsidP="00E8558D">
      <w:pPr>
        <w:tabs>
          <w:tab w:val="left" w:pos="2463"/>
        </w:tabs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31275EC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生年月日</w:t>
      </w: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　年　　　月　　　日</w:t>
      </w:r>
    </w:p>
    <w:p w14:paraId="5642D02D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C3935F9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介護福祉士登録年月日　注１　　　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　　年　　　月　　　日</w:t>
      </w:r>
    </w:p>
    <w:p w14:paraId="19D87351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FCCA672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同登録番号</w:t>
      </w:r>
    </w:p>
    <w:p w14:paraId="091A29DA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BC439C8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上記の者は、下記のとおり在職していることを証明します。</w: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5300"/>
      </w:tblGrid>
      <w:tr w:rsidR="00E8558D" w:rsidRPr="004113DB" w14:paraId="4AA24FCE" w14:textId="77777777" w:rsidTr="001D2D6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9803A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5E9115B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E8558D">
              <w:rPr>
                <w:rFonts w:ascii="Times New Roman" w:eastAsia="ＭＳ 明朝" w:hAnsi="Times New Roman" w:cs="ＭＳ 明朝"/>
                <w:spacing w:val="39"/>
                <w:kern w:val="0"/>
                <w:szCs w:val="20"/>
                <w:fitText w:val="1071" w:id="-1554325760"/>
              </w:rPr>
              <w:t>施設種</w:t>
            </w:r>
            <w:r w:rsidRPr="00E8558D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  <w:fitText w:val="1071" w:id="-1554325760"/>
              </w:rPr>
              <w:t>別</w:t>
            </w: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注２</w:t>
            </w:r>
          </w:p>
          <w:p w14:paraId="494B9332" w14:textId="77777777" w:rsidR="00E8558D" w:rsidRPr="004113DB" w:rsidRDefault="00E8558D" w:rsidP="001D2D6D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5AB569" w14:textId="77777777" w:rsidR="00E8558D" w:rsidRPr="004113DB" w:rsidRDefault="00E8558D" w:rsidP="001D2D6D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9EE6B96" w14:textId="77777777" w:rsidR="00E8558D" w:rsidRPr="004113DB" w:rsidRDefault="00E8558D" w:rsidP="001D2D6D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E8558D" w:rsidRPr="004113DB" w14:paraId="21BB9926" w14:textId="77777777" w:rsidTr="001D2D6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C647B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507A9EF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E8558D">
              <w:rPr>
                <w:rFonts w:ascii="Times New Roman" w:eastAsia="ＭＳ 明朝" w:hAnsi="Times New Roman" w:cs="ＭＳ 明朝"/>
                <w:spacing w:val="110"/>
                <w:kern w:val="0"/>
                <w:szCs w:val="20"/>
                <w:fitText w:val="1071" w:id="-1554325759"/>
              </w:rPr>
              <w:t>施設</w:t>
            </w:r>
            <w:r w:rsidRPr="00E8558D">
              <w:rPr>
                <w:rFonts w:ascii="Times New Roman" w:eastAsia="ＭＳ 明朝" w:hAnsi="Times New Roman" w:cs="ＭＳ 明朝"/>
                <w:kern w:val="0"/>
                <w:szCs w:val="20"/>
                <w:fitText w:val="1071" w:id="-1554325759"/>
              </w:rPr>
              <w:t>名</w:t>
            </w:r>
          </w:p>
          <w:p w14:paraId="220F1B34" w14:textId="77777777" w:rsidR="00E8558D" w:rsidRPr="004113DB" w:rsidRDefault="00E8558D" w:rsidP="001D2D6D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36A84" w14:textId="77777777" w:rsidR="00E8558D" w:rsidRPr="004113DB" w:rsidRDefault="00E8558D" w:rsidP="001D2D6D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A6A0E84" w14:textId="77777777" w:rsidR="00E8558D" w:rsidRPr="004113DB" w:rsidRDefault="00E8558D" w:rsidP="001D2D6D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E8558D" w:rsidRPr="004113DB" w14:paraId="18CCEBE7" w14:textId="77777777" w:rsidTr="001D2D6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F0D50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1DE8CFB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施設所在地</w:t>
            </w:r>
          </w:p>
          <w:p w14:paraId="61D347A2" w14:textId="77777777" w:rsidR="00E8558D" w:rsidRPr="004113DB" w:rsidRDefault="00E8558D" w:rsidP="001D2D6D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FF283" w14:textId="77777777" w:rsidR="00E8558D" w:rsidRPr="004113DB" w:rsidRDefault="00E8558D" w:rsidP="001D2D6D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EB74B34" w14:textId="77777777" w:rsidR="00E8558D" w:rsidRPr="004113DB" w:rsidRDefault="00E8558D" w:rsidP="001D2D6D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E8558D" w:rsidRPr="004113DB" w14:paraId="11F80308" w14:textId="77777777" w:rsidTr="001D2D6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2ABFA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80C4BFF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職　　種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注３</w:t>
            </w:r>
          </w:p>
          <w:p w14:paraId="2ACC35A1" w14:textId="77777777" w:rsidR="00E8558D" w:rsidRPr="004113DB" w:rsidRDefault="00E8558D" w:rsidP="001D2D6D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2199B" w14:textId="77777777" w:rsidR="00E8558D" w:rsidRPr="004113DB" w:rsidRDefault="00E8558D" w:rsidP="001D2D6D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80D5162" w14:textId="77777777" w:rsidR="00E8558D" w:rsidRPr="004113DB" w:rsidRDefault="00E8558D" w:rsidP="001D2D6D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E8558D" w:rsidRPr="004113DB" w14:paraId="1E7F5202" w14:textId="77777777" w:rsidTr="001D2D6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908FE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3FAF63A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在職年月日</w:t>
            </w:r>
            <w:r w:rsidRPr="004113DB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>注４</w:t>
            </w:r>
          </w:p>
          <w:p w14:paraId="7DC4F5F2" w14:textId="77777777" w:rsidR="00E8558D" w:rsidRPr="004113DB" w:rsidRDefault="00E8558D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C2DE4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C1949BD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12E9D32" w14:textId="77777777" w:rsidR="00E8558D" w:rsidRPr="004113DB" w:rsidRDefault="00E8558D" w:rsidP="001D2D6D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4113DB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年　　月　　日～　　　　年　　月　　日　</w:t>
            </w:r>
          </w:p>
          <w:p w14:paraId="64515038" w14:textId="77777777" w:rsidR="00E8558D" w:rsidRPr="004113DB" w:rsidRDefault="00E8558D" w:rsidP="001D2D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1579CC27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C99BB32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 xml:space="preserve">令和　　年　　月　　日　</w:t>
      </w:r>
    </w:p>
    <w:p w14:paraId="30AF74DC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622F3F6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法人又は施設の所在地</w:t>
      </w:r>
    </w:p>
    <w:p w14:paraId="15F60E9E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法人又は施設の名称</w:t>
      </w:r>
    </w:p>
    <w:p w14:paraId="1B9B8C9B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理事長又は施設長の氏名</w:t>
      </w: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印</w:t>
      </w:r>
    </w:p>
    <w:p w14:paraId="396DDB8B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68C370B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注１：手続き中の場合は</w:t>
      </w:r>
      <w:r w:rsidRPr="004113DB">
        <w:rPr>
          <w:rFonts w:ascii="Times New Roman" w:eastAsia="ＭＳ 明朝" w:hAnsi="Times New Roman" w:cs="ＭＳ 明朝"/>
          <w:b/>
          <w:kern w:val="0"/>
          <w:szCs w:val="20"/>
        </w:rPr>
        <w:t>「手続き中」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と余白に記載</w:t>
      </w:r>
    </w:p>
    <w:p w14:paraId="0C2868C8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注２：特別養護老人ホーム、介護老人保健施設等</w:t>
      </w:r>
    </w:p>
    <w:p w14:paraId="05487496" w14:textId="77777777" w:rsidR="00E8558D" w:rsidRPr="004113DB" w:rsidRDefault="00E8558D" w:rsidP="00E8558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注３：介護職員、</w:t>
      </w:r>
      <w:r w:rsidRPr="004113DB">
        <w:rPr>
          <w:rFonts w:ascii="Times New Roman" w:eastAsia="ＭＳ 明朝" w:hAnsi="Times New Roman" w:cs="ＭＳ 明朝" w:hint="eastAsia"/>
          <w:kern w:val="0"/>
          <w:szCs w:val="20"/>
        </w:rPr>
        <w:t>訪問介護員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等</w:t>
      </w:r>
    </w:p>
    <w:p w14:paraId="3D13A1DE" w14:textId="7508E7F4" w:rsidR="00F31892" w:rsidRPr="00E8558D" w:rsidRDefault="00E8558D" w:rsidP="00E8558D">
      <w:pPr>
        <w:overflowPunct w:val="0"/>
        <w:textAlignment w:val="baseline"/>
        <w:rPr>
          <w:rFonts w:ascii="Times New Roman" w:eastAsia="ＭＳ 明朝" w:hAnsi="Times New Roman" w:cs="ＭＳ 明朝" w:hint="eastAsia"/>
          <w:kern w:val="0"/>
          <w:szCs w:val="20"/>
        </w:rPr>
      </w:pPr>
      <w:r w:rsidRPr="004113DB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注４：在職中の場合、終期は記載不要（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※</w:t>
      </w:r>
      <w:r w:rsidRPr="004113DB">
        <w:rPr>
          <w:rFonts w:ascii="Times New Roman" w:eastAsia="ＭＳ 明朝" w:hAnsi="Times New Roman" w:cs="ＭＳ 明朝"/>
          <w:kern w:val="0"/>
          <w:szCs w:val="20"/>
        </w:rPr>
        <w:t>取り消し二重線を引いてください。）</w:t>
      </w:r>
    </w:p>
    <w:sectPr w:rsidR="00F31892" w:rsidRPr="00E8558D" w:rsidSect="00E855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8D"/>
    <w:rsid w:val="00E8558D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F6D27"/>
  <w15:chartTrackingRefBased/>
  <w15:docId w15:val="{248BF832-2C0F-4003-A27A-4E45DCF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2022-03-11T02:31:00Z</dcterms:created>
  <dcterms:modified xsi:type="dcterms:W3CDTF">2022-03-11T02:32:00Z</dcterms:modified>
</cp:coreProperties>
</file>