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12E4" w14:textId="77777777" w:rsidR="007547BF" w:rsidRPr="004113DB" w:rsidRDefault="007547BF" w:rsidP="007547BF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CF7B600" w14:textId="77777777" w:rsidR="007547BF" w:rsidRPr="004113DB" w:rsidRDefault="007547BF" w:rsidP="007547BF">
      <w:pPr>
        <w:suppressAutoHyphens/>
        <w:wordWrap w:val="0"/>
        <w:spacing w:line="28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0"/>
        </w:rPr>
        <w:t>（高）</w:t>
      </w:r>
      <w:r w:rsidRPr="004113DB">
        <w:rPr>
          <w:rFonts w:ascii="Times New Roman" w:eastAsia="ＭＳ 明朝" w:hAnsi="Times New Roman" w:cs="ＭＳ 明朝"/>
          <w:kern w:val="0"/>
          <w:szCs w:val="20"/>
        </w:rPr>
        <w:t>別記</w:t>
      </w:r>
      <w:r w:rsidRPr="004113DB">
        <w:rPr>
          <w:rFonts w:ascii="Times New Roman" w:eastAsia="ＭＳ 明朝" w:hAnsi="Times New Roman" w:cs="ＭＳ 明朝" w:hint="eastAsia"/>
          <w:kern w:val="0"/>
          <w:szCs w:val="20"/>
        </w:rPr>
        <w:t>要領</w:t>
      </w:r>
      <w:r w:rsidRPr="004113DB">
        <w:rPr>
          <w:rFonts w:ascii="Times New Roman" w:eastAsia="ＭＳ 明朝" w:hAnsi="Times New Roman" w:cs="ＭＳ 明朝"/>
          <w:kern w:val="0"/>
          <w:szCs w:val="20"/>
        </w:rPr>
        <w:t>様式第</w:t>
      </w:r>
      <w:r w:rsidRPr="004113DB">
        <w:rPr>
          <w:rFonts w:ascii="Times New Roman" w:eastAsia="ＭＳ 明朝" w:hAnsi="Times New Roman" w:cs="ＭＳ 明朝" w:hint="eastAsia"/>
          <w:kern w:val="0"/>
          <w:szCs w:val="20"/>
        </w:rPr>
        <w:t>２３</w:t>
      </w:r>
      <w:r w:rsidRPr="004113DB">
        <w:rPr>
          <w:rFonts w:ascii="Times New Roman" w:eastAsia="ＭＳ 明朝" w:hAnsi="Times New Roman" w:cs="ＭＳ 明朝"/>
          <w:kern w:val="0"/>
          <w:szCs w:val="20"/>
        </w:rPr>
        <w:t>号（</w:t>
      </w:r>
      <w:r w:rsidRPr="004113DB">
        <w:rPr>
          <w:rFonts w:ascii="Times New Roman" w:eastAsia="ＭＳ 明朝" w:hAnsi="Times New Roman" w:cs="ＭＳ 明朝" w:hint="eastAsia"/>
          <w:kern w:val="0"/>
          <w:szCs w:val="20"/>
        </w:rPr>
        <w:t>要領６</w:t>
      </w:r>
      <w:r w:rsidRPr="004113DB">
        <w:rPr>
          <w:rFonts w:ascii="Times New Roman" w:eastAsia="ＭＳ 明朝" w:hAnsi="Times New Roman" w:cs="ＭＳ 明朝"/>
          <w:kern w:val="0"/>
          <w:szCs w:val="20"/>
        </w:rPr>
        <w:t>関係）</w:t>
      </w:r>
    </w:p>
    <w:p w14:paraId="460E23E6" w14:textId="77777777" w:rsidR="007547BF" w:rsidRPr="004113DB" w:rsidRDefault="007547BF" w:rsidP="007547BF">
      <w:pPr>
        <w:suppressAutoHyphens/>
        <w:wordWrap w:val="0"/>
        <w:spacing w:line="28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</w:p>
    <w:p w14:paraId="2783F8CF" w14:textId="77777777" w:rsidR="007547BF" w:rsidRPr="004113DB" w:rsidRDefault="007547BF" w:rsidP="007547BF">
      <w:pPr>
        <w:suppressAutoHyphens/>
        <w:wordWrap w:val="0"/>
        <w:spacing w:line="310" w:lineRule="exact"/>
        <w:jc w:val="center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/>
          <w:kern w:val="0"/>
          <w:sz w:val="24"/>
          <w:szCs w:val="20"/>
        </w:rPr>
        <w:t>振込口座（登録・変更）届出書</w:t>
      </w:r>
    </w:p>
    <w:p w14:paraId="0CECF744" w14:textId="77777777" w:rsidR="007547BF" w:rsidRPr="004113DB" w:rsidRDefault="007547BF" w:rsidP="007547BF">
      <w:pPr>
        <w:suppressAutoHyphens/>
        <w:wordWrap w:val="0"/>
        <w:spacing w:line="280" w:lineRule="exact"/>
        <w:jc w:val="center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/>
          <w:kern w:val="0"/>
          <w:szCs w:val="20"/>
        </w:rPr>
        <w:t xml:space="preserve">　　　　　　　　　　　</w:t>
      </w:r>
    </w:p>
    <w:p w14:paraId="79D6ABEA" w14:textId="77777777" w:rsidR="007547BF" w:rsidRPr="004113DB" w:rsidRDefault="007547BF" w:rsidP="007547BF">
      <w:pPr>
        <w:suppressAutoHyphens/>
        <w:wordWrap w:val="0"/>
        <w:spacing w:line="280" w:lineRule="exact"/>
        <w:jc w:val="center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</w:p>
    <w:p w14:paraId="3B8E2366" w14:textId="77777777" w:rsidR="007547BF" w:rsidRPr="004113DB" w:rsidRDefault="007547BF" w:rsidP="007547BF">
      <w:pPr>
        <w:suppressAutoHyphens/>
        <w:wordWrap w:val="0"/>
        <w:spacing w:line="290" w:lineRule="exact"/>
        <w:jc w:val="center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/>
          <w:kern w:val="0"/>
          <w:szCs w:val="20"/>
        </w:rPr>
        <w:t xml:space="preserve">　　　　　　　　　　　　　　　　　　　　　　　　　　　　　　</w:t>
      </w:r>
      <w:r w:rsidRPr="004113DB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　　年　　月　　日</w:t>
      </w:r>
    </w:p>
    <w:p w14:paraId="56F0CF67" w14:textId="77777777" w:rsidR="007547BF" w:rsidRPr="004113DB" w:rsidRDefault="007547BF" w:rsidP="007547BF">
      <w:pPr>
        <w:suppressAutoHyphens/>
        <w:wordWrap w:val="0"/>
        <w:spacing w:line="29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　群馬県社会福祉協議会会長　あて</w:t>
      </w:r>
    </w:p>
    <w:p w14:paraId="6F5189F7" w14:textId="77777777" w:rsidR="007547BF" w:rsidRPr="004113DB" w:rsidRDefault="007547BF" w:rsidP="007547BF">
      <w:pPr>
        <w:suppressAutoHyphens/>
        <w:wordWrap w:val="0"/>
        <w:spacing w:line="28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</w:p>
    <w:tbl>
      <w:tblPr>
        <w:tblW w:w="0" w:type="auto"/>
        <w:tblInd w:w="5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2394"/>
      </w:tblGrid>
      <w:tr w:rsidR="007547BF" w:rsidRPr="004113DB" w14:paraId="44929CA7" w14:textId="77777777" w:rsidTr="001D2D6D">
        <w:trPr>
          <w:trHeight w:val="363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6C9FC" w14:textId="77777777" w:rsidR="007547BF" w:rsidRPr="004113DB" w:rsidRDefault="007547BF" w:rsidP="001D2D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91F88C3" w14:textId="77777777" w:rsidR="007547BF" w:rsidRPr="004113DB" w:rsidRDefault="007547BF" w:rsidP="001D2D6D">
            <w:pPr>
              <w:suppressAutoHyphens/>
              <w:wordWrap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>貸付番号</w:t>
            </w:r>
          </w:p>
          <w:p w14:paraId="09CE6DDF" w14:textId="77777777" w:rsidR="007547BF" w:rsidRPr="004113DB" w:rsidRDefault="007547BF" w:rsidP="001D2D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9ACFF" w14:textId="77777777" w:rsidR="007547BF" w:rsidRPr="004113DB" w:rsidRDefault="007547BF" w:rsidP="001D2D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E4E9A30" w14:textId="77777777" w:rsidR="007547BF" w:rsidRPr="004113DB" w:rsidRDefault="007547BF" w:rsidP="001D2D6D">
            <w:pPr>
              <w:suppressAutoHyphens/>
              <w:wordWrap w:val="0"/>
              <w:spacing w:line="34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第　　　　　　号</w:t>
            </w:r>
          </w:p>
          <w:p w14:paraId="687DFE53" w14:textId="77777777" w:rsidR="007547BF" w:rsidRPr="004113DB" w:rsidRDefault="007547BF" w:rsidP="001D2D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7547BF" w:rsidRPr="004113DB" w14:paraId="71436DD3" w14:textId="77777777" w:rsidTr="001D2D6D">
        <w:trPr>
          <w:trHeight w:val="363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09F17" w14:textId="77777777" w:rsidR="007547BF" w:rsidRPr="004113DB" w:rsidRDefault="007547BF" w:rsidP="001D2D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408D4" w14:textId="77777777" w:rsidR="007547BF" w:rsidRPr="004113DB" w:rsidRDefault="007547BF" w:rsidP="001D2D6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42D93C6D" w14:textId="77777777" w:rsidR="007547BF" w:rsidRPr="004113DB" w:rsidRDefault="007547BF" w:rsidP="007547BF">
      <w:pPr>
        <w:suppressAutoHyphens/>
        <w:wordWrap w:val="0"/>
        <w:spacing w:line="29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　　　　　　　　　　　　　　　　　　　　（借受者）</w:t>
      </w:r>
    </w:p>
    <w:p w14:paraId="22EFF658" w14:textId="77777777" w:rsidR="007547BF" w:rsidRPr="004113DB" w:rsidRDefault="007547BF" w:rsidP="007547BF">
      <w:pPr>
        <w:suppressAutoHyphens/>
        <w:wordWrap w:val="0"/>
        <w:spacing w:line="29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　　　　　　　　　　　　　　　　　　　　　住　　　　所〒</w:t>
      </w:r>
    </w:p>
    <w:p w14:paraId="6ACA5227" w14:textId="77777777" w:rsidR="007547BF" w:rsidRPr="004113DB" w:rsidRDefault="007547BF" w:rsidP="007547BF">
      <w:pPr>
        <w:suppressAutoHyphens/>
        <w:wordWrap w:val="0"/>
        <w:spacing w:line="28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</w:p>
    <w:p w14:paraId="6EBE873E" w14:textId="77777777" w:rsidR="007547BF" w:rsidRPr="004113DB" w:rsidRDefault="007547BF" w:rsidP="007547BF">
      <w:pPr>
        <w:suppressAutoHyphens/>
        <w:wordWrap w:val="0"/>
        <w:spacing w:line="29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　　　　　　　　　　　　　　　　　　　　　氏　名　　　　　　　　　　　　㊞</w:t>
      </w:r>
    </w:p>
    <w:p w14:paraId="1E575714" w14:textId="77777777" w:rsidR="007547BF" w:rsidRPr="004113DB" w:rsidRDefault="007547BF" w:rsidP="007547BF">
      <w:pPr>
        <w:suppressAutoHyphens/>
        <w:wordWrap w:val="0"/>
        <w:spacing w:line="29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　　　　　　　　　　　　　　　　　　　　　</w:t>
      </w:r>
      <w:r w:rsidRPr="007547BF">
        <w:rPr>
          <w:rFonts w:ascii="Times New Roman" w:eastAsia="ＭＳ 明朝" w:hAnsi="Times New Roman" w:cs="ＭＳ 明朝"/>
          <w:spacing w:val="73"/>
          <w:kern w:val="0"/>
          <w:sz w:val="22"/>
          <w:szCs w:val="20"/>
          <w:fitText w:val="1320" w:id="-1554324992"/>
        </w:rPr>
        <w:t>電話番</w:t>
      </w:r>
      <w:r w:rsidRPr="007547BF">
        <w:rPr>
          <w:rFonts w:ascii="Times New Roman" w:eastAsia="ＭＳ 明朝" w:hAnsi="Times New Roman" w:cs="ＭＳ 明朝"/>
          <w:spacing w:val="1"/>
          <w:kern w:val="0"/>
          <w:sz w:val="22"/>
          <w:szCs w:val="20"/>
          <w:fitText w:val="1320" w:id="-1554324992"/>
        </w:rPr>
        <w:t>号</w:t>
      </w:r>
      <w:r w:rsidRPr="004113DB">
        <w:rPr>
          <w:rFonts w:ascii="Times New Roman" w:eastAsia="ＭＳ 明朝" w:hAnsi="Times New Roman" w:cs="ＭＳ 明朝"/>
          <w:spacing w:val="-5"/>
          <w:kern w:val="0"/>
          <w:sz w:val="22"/>
          <w:szCs w:val="20"/>
        </w:rPr>
        <w:t xml:space="preserve"> </w:t>
      </w:r>
    </w:p>
    <w:p w14:paraId="17B44FFE" w14:textId="77777777" w:rsidR="007547BF" w:rsidRPr="004113DB" w:rsidRDefault="007547BF" w:rsidP="007547BF">
      <w:pPr>
        <w:suppressAutoHyphens/>
        <w:wordWrap w:val="0"/>
        <w:spacing w:line="29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/>
          <w:spacing w:val="-5"/>
          <w:kern w:val="0"/>
          <w:sz w:val="22"/>
          <w:szCs w:val="20"/>
        </w:rPr>
        <w:t xml:space="preserve">                                          </w:t>
      </w:r>
    </w:p>
    <w:p w14:paraId="7B6D7FD0" w14:textId="77777777" w:rsidR="007547BF" w:rsidRPr="004113DB" w:rsidRDefault="007547BF" w:rsidP="007547BF">
      <w:pPr>
        <w:suppressAutoHyphens/>
        <w:wordWrap w:val="0"/>
        <w:spacing w:line="28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</w:p>
    <w:p w14:paraId="32CD45C6" w14:textId="77777777" w:rsidR="007547BF" w:rsidRPr="004113DB" w:rsidRDefault="007547BF" w:rsidP="007547BF">
      <w:pPr>
        <w:suppressAutoHyphens/>
        <w:wordWrap w:val="0"/>
        <w:spacing w:line="290" w:lineRule="exact"/>
        <w:jc w:val="center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/>
          <w:kern w:val="0"/>
          <w:sz w:val="22"/>
          <w:szCs w:val="20"/>
        </w:rPr>
        <w:t>修学資金等貸付について、下記の口座に振り込んでください。</w:t>
      </w:r>
    </w:p>
    <w:p w14:paraId="07FA9679" w14:textId="77777777" w:rsidR="007547BF" w:rsidRPr="004113DB" w:rsidRDefault="007547BF" w:rsidP="007547BF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1026"/>
        <w:gridCol w:w="912"/>
        <w:gridCol w:w="912"/>
        <w:gridCol w:w="228"/>
        <w:gridCol w:w="798"/>
        <w:gridCol w:w="684"/>
        <w:gridCol w:w="228"/>
        <w:gridCol w:w="1026"/>
        <w:gridCol w:w="114"/>
        <w:gridCol w:w="798"/>
        <w:gridCol w:w="912"/>
      </w:tblGrid>
      <w:tr w:rsidR="007547BF" w:rsidRPr="004113DB" w14:paraId="1946A2E0" w14:textId="77777777" w:rsidTr="001D2D6D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B55C2" w14:textId="77777777" w:rsidR="007547BF" w:rsidRPr="004113DB" w:rsidRDefault="007547BF" w:rsidP="001D2D6D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金融機関名</w:t>
            </w:r>
          </w:p>
          <w:p w14:paraId="37C5B6FD" w14:textId="77777777" w:rsidR="007547BF" w:rsidRPr="004113DB" w:rsidRDefault="007547BF" w:rsidP="001D2D6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709D4A3" w14:textId="77777777" w:rsidR="007547BF" w:rsidRPr="004113DB" w:rsidRDefault="007547BF" w:rsidP="001D2D6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7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2F4B0F" w14:textId="77777777" w:rsidR="007547BF" w:rsidRPr="004113DB" w:rsidRDefault="007547BF" w:rsidP="001D2D6D">
            <w:pPr>
              <w:suppressAutoHyphens/>
              <w:wordWrap w:val="0"/>
              <w:spacing w:line="280" w:lineRule="exact"/>
              <w:ind w:firstLine="378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銀行　信用金庫</w:t>
            </w:r>
          </w:p>
          <w:p w14:paraId="245F29C3" w14:textId="77777777" w:rsidR="007547BF" w:rsidRPr="004113DB" w:rsidRDefault="007547BF" w:rsidP="001D2D6D">
            <w:pPr>
              <w:suppressAutoHyphens/>
              <w:wordWrap w:val="0"/>
              <w:spacing w:line="280" w:lineRule="exact"/>
              <w:ind w:firstLine="378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 xml:space="preserve">信用組合　</w:t>
            </w:r>
          </w:p>
          <w:p w14:paraId="71D1D0DD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7547BF" w:rsidRPr="004113DB" w14:paraId="7C0B783F" w14:textId="77777777" w:rsidTr="001D2D6D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33721" w14:textId="77777777" w:rsidR="007547BF" w:rsidRPr="004113DB" w:rsidRDefault="007547BF" w:rsidP="001D2D6D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支店名</w:t>
            </w:r>
          </w:p>
          <w:p w14:paraId="38C6B8F7" w14:textId="77777777" w:rsidR="007547BF" w:rsidRPr="004113DB" w:rsidRDefault="007547BF" w:rsidP="001D2D6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AB2BC9D" w14:textId="77777777" w:rsidR="007547BF" w:rsidRPr="004113DB" w:rsidRDefault="007547BF" w:rsidP="001D2D6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75FAA78D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BFAC83B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EE04A96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A3D74" w14:textId="77777777" w:rsidR="007547BF" w:rsidRPr="004113DB" w:rsidRDefault="007547BF" w:rsidP="001D2D6D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本店　支店</w:t>
            </w:r>
          </w:p>
          <w:p w14:paraId="71344043" w14:textId="77777777" w:rsidR="007547BF" w:rsidRPr="004113DB" w:rsidRDefault="007547BF" w:rsidP="001D2D6D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出張所</w:t>
            </w:r>
          </w:p>
          <w:p w14:paraId="7C924239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037687" w14:textId="77777777" w:rsidR="007547BF" w:rsidRPr="004113DB" w:rsidRDefault="007547BF" w:rsidP="001D2D6D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店番号</w:t>
            </w:r>
          </w:p>
          <w:p w14:paraId="29E6C939" w14:textId="77777777" w:rsidR="007547BF" w:rsidRPr="004113DB" w:rsidRDefault="007547BF" w:rsidP="001D2D6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5C261AE" w14:textId="77777777" w:rsidR="007547BF" w:rsidRPr="004113DB" w:rsidRDefault="007547BF" w:rsidP="001D2D6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A1F1C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3F85947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985C60B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7547BF" w:rsidRPr="004113DB" w14:paraId="68E07051" w14:textId="77777777" w:rsidTr="001D2D6D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10A70" w14:textId="77777777" w:rsidR="007547BF" w:rsidRPr="004113DB" w:rsidRDefault="007547BF" w:rsidP="001D2D6D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口座の種類</w:t>
            </w:r>
          </w:p>
          <w:p w14:paraId="2BCA46C7" w14:textId="77777777" w:rsidR="007547BF" w:rsidRPr="004113DB" w:rsidRDefault="007547BF" w:rsidP="001D2D6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7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9FCD7" w14:textId="77777777" w:rsidR="007547BF" w:rsidRPr="004113DB" w:rsidRDefault="007547BF" w:rsidP="001D2D6D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１：普通預金（総合口座）　２：貯蓄預金　</w:t>
            </w:r>
          </w:p>
          <w:p w14:paraId="3C356E97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7547BF" w:rsidRPr="004113DB" w14:paraId="211ABC49" w14:textId="77777777" w:rsidTr="001D2D6D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41CEFD" w14:textId="77777777" w:rsidR="007547BF" w:rsidRPr="004113DB" w:rsidRDefault="007547BF" w:rsidP="001D2D6D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口座番号</w:t>
            </w:r>
          </w:p>
          <w:p w14:paraId="48AE612E" w14:textId="77777777" w:rsidR="007547BF" w:rsidRPr="004113DB" w:rsidRDefault="007547BF" w:rsidP="001D2D6D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（右づめ）</w:t>
            </w:r>
          </w:p>
          <w:p w14:paraId="64D2EE10" w14:textId="77777777" w:rsidR="007547BF" w:rsidRPr="004113DB" w:rsidRDefault="007547BF" w:rsidP="001D2D6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03B92D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8E3B343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260E8DB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D1F965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4595762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727A0D36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59BCD0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0AD5C7E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5C21AF3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90B991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52BA89F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6F0B767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B8A383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565C22A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BD69C7A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3DB848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61D37254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7D5E7FF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31CF32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75E6756C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5339C48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F4D4C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8453FF7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3B3BB07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7547BF" w:rsidRPr="004113DB" w14:paraId="05C5F369" w14:textId="77777777" w:rsidTr="001D2D6D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B5ED9A" w14:textId="77777777" w:rsidR="007547BF" w:rsidRPr="004113DB" w:rsidRDefault="007547BF" w:rsidP="001D2D6D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（フリガナ）</w:t>
            </w:r>
          </w:p>
          <w:p w14:paraId="7368DF72" w14:textId="77777777" w:rsidR="007547BF" w:rsidRPr="004113DB" w:rsidRDefault="007547BF" w:rsidP="001D2D6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387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510297" w14:textId="77777777" w:rsidR="007547BF" w:rsidRPr="004113DB" w:rsidRDefault="007547BF" w:rsidP="001D2D6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3DD1D2B" w14:textId="77777777" w:rsidR="007547BF" w:rsidRPr="004113DB" w:rsidRDefault="007547BF" w:rsidP="001D2D6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3762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B4CAF1" w14:textId="77777777" w:rsidR="007547BF" w:rsidRPr="004113DB" w:rsidRDefault="007547BF" w:rsidP="001D2D6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6DA74F8" w14:textId="77777777" w:rsidR="007547BF" w:rsidRPr="004113DB" w:rsidRDefault="007547BF" w:rsidP="001D2D6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7547BF" w:rsidRPr="004113DB" w14:paraId="0A1ECF90" w14:textId="77777777" w:rsidTr="001D2D6D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7C828" w14:textId="77777777" w:rsidR="007547BF" w:rsidRPr="004113DB" w:rsidRDefault="007547BF" w:rsidP="001D2D6D">
            <w:pPr>
              <w:suppressAutoHyphens/>
              <w:wordWrap w:val="0"/>
              <w:spacing w:line="29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口座名義</w:t>
            </w:r>
          </w:p>
          <w:p w14:paraId="2966652C" w14:textId="77777777" w:rsidR="007547BF" w:rsidRPr="004113DB" w:rsidRDefault="007547BF" w:rsidP="001D2D6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8441D21" w14:textId="77777777" w:rsidR="007547BF" w:rsidRPr="004113DB" w:rsidRDefault="007547BF" w:rsidP="001D2D6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387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E5427" w14:textId="77777777" w:rsidR="007547BF" w:rsidRPr="004113DB" w:rsidRDefault="007547BF" w:rsidP="001D2D6D">
            <w:pPr>
              <w:suppressAutoHyphens/>
              <w:wordWrap w:val="0"/>
              <w:spacing w:line="29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（姓）</w:t>
            </w:r>
          </w:p>
          <w:p w14:paraId="4E8F3BDA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67F7F24F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3762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7B1EB" w14:textId="77777777" w:rsidR="007547BF" w:rsidRPr="004113DB" w:rsidRDefault="007547BF" w:rsidP="001D2D6D">
            <w:pPr>
              <w:suppressAutoHyphens/>
              <w:wordWrap w:val="0"/>
              <w:spacing w:line="29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4113DB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（名）</w:t>
            </w:r>
          </w:p>
          <w:p w14:paraId="5E114974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83BD31C" w14:textId="77777777" w:rsidR="007547BF" w:rsidRPr="004113DB" w:rsidRDefault="007547BF" w:rsidP="001D2D6D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5B0D7A7D" w14:textId="77777777" w:rsidR="007547BF" w:rsidRPr="004113DB" w:rsidRDefault="007547BF" w:rsidP="007547BF">
      <w:pPr>
        <w:suppressAutoHyphens/>
        <w:wordWrap w:val="0"/>
        <w:spacing w:line="28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</w:p>
    <w:p w14:paraId="2F20E993" w14:textId="77777777" w:rsidR="007547BF" w:rsidRPr="004113DB" w:rsidRDefault="007547BF" w:rsidP="007547BF">
      <w:pPr>
        <w:suppressAutoHyphens/>
        <w:wordWrap w:val="0"/>
        <w:spacing w:line="290" w:lineRule="exact"/>
        <w:ind w:left="622" w:hanging="622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/>
          <w:kern w:val="0"/>
          <w:sz w:val="22"/>
          <w:szCs w:val="20"/>
        </w:rPr>
        <w:t>（注）＊店番号（店名）、口座の種類、口座番号が分かる通帳の箇所をコピーの上裏面に貼付すること。</w:t>
      </w:r>
    </w:p>
    <w:p w14:paraId="1CAD6FEA" w14:textId="77777777" w:rsidR="007547BF" w:rsidRPr="004113DB" w:rsidRDefault="007547BF" w:rsidP="007547BF">
      <w:pPr>
        <w:suppressAutoHyphens/>
        <w:wordWrap w:val="0"/>
        <w:spacing w:line="311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4113DB">
        <w:rPr>
          <w:rFonts w:ascii="Times New Roman" w:eastAsia="ＭＳ 明朝" w:hAnsi="Times New Roman" w:cs="ＭＳ 明朝"/>
          <w:kern w:val="0"/>
          <w:szCs w:val="20"/>
        </w:rPr>
        <w:t xml:space="preserve"> </w:t>
      </w:r>
    </w:p>
    <w:p w14:paraId="44AB30BC" w14:textId="77777777" w:rsidR="007547BF" w:rsidRPr="004113DB" w:rsidRDefault="007547BF" w:rsidP="007547BF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6797622" w14:textId="77777777" w:rsidR="007547BF" w:rsidRPr="004113DB" w:rsidRDefault="007547BF" w:rsidP="007547BF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2CB5EE63" w14:textId="77777777" w:rsidR="007547BF" w:rsidRPr="004113DB" w:rsidRDefault="007547BF" w:rsidP="007547BF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394F66A1" w14:textId="4D74588C" w:rsidR="00F31892" w:rsidRPr="007547BF" w:rsidRDefault="00F31892" w:rsidP="007547BF">
      <w:pPr>
        <w:widowControl/>
        <w:jc w:val="left"/>
        <w:rPr>
          <w:rFonts w:ascii="Times New Roman" w:eastAsia="ＭＳ 明朝" w:hAnsi="Times New Roman" w:cs="ＭＳ 明朝" w:hint="eastAsia"/>
          <w:kern w:val="0"/>
          <w:sz w:val="24"/>
          <w:szCs w:val="24"/>
        </w:rPr>
      </w:pPr>
    </w:p>
    <w:sectPr w:rsidR="00F31892" w:rsidRPr="007547BF" w:rsidSect="007547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BF"/>
    <w:rsid w:val="007547BF"/>
    <w:rsid w:val="00F3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1E069E"/>
  <w15:chartTrackingRefBased/>
  <w15:docId w15:val="{D91AF22B-4E66-4F60-93B0-F0542A84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dcterms:created xsi:type="dcterms:W3CDTF">2022-03-11T02:34:00Z</dcterms:created>
  <dcterms:modified xsi:type="dcterms:W3CDTF">2022-03-11T02:34:00Z</dcterms:modified>
</cp:coreProperties>
</file>