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435" w14:textId="77777777" w:rsidR="00A93EF3" w:rsidRPr="00345EAE" w:rsidRDefault="00A93EF3" w:rsidP="00A93EF3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                                             </w:t>
      </w:r>
    </w:p>
    <w:p w14:paraId="4D5EAAD2" w14:textId="77777777" w:rsidR="00A93EF3" w:rsidRDefault="00A93EF3" w:rsidP="002D0597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　　　　　　　　　　</w:t>
      </w:r>
      <w:r w:rsidR="002D0597">
        <w:rPr>
          <w:rFonts w:ascii="ＭＳ Ｐ明朝" w:eastAsia="ＭＳ Ｐ明朝" w:hAnsi="ＭＳ Ｐ明朝"/>
          <w:sz w:val="22"/>
          <w:szCs w:val="22"/>
        </w:rPr>
        <w:t>令和　　　年　　　月　　　日</w:t>
      </w:r>
    </w:p>
    <w:p w14:paraId="43CC24C3" w14:textId="77777777" w:rsidR="002D0597" w:rsidRDefault="002D0597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9AB2AF4" w14:textId="77777777" w:rsidR="00696D84" w:rsidRPr="00345EAE" w:rsidRDefault="00696D84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69B8B84" w14:textId="66AA15A1" w:rsidR="00A93EF3" w:rsidRPr="00696D84" w:rsidRDefault="003C4BEE" w:rsidP="00696D84">
      <w:pPr>
        <w:spacing w:line="320" w:lineRule="exact"/>
        <w:jc w:val="center"/>
        <w:rPr>
          <w:rFonts w:ascii="ＭＳ Ｐ明朝" w:eastAsia="ＭＳ Ｐ明朝" w:hAnsi="ＭＳ Ｐ明朝" w:hint="default"/>
          <w:b/>
          <w:bCs/>
          <w:sz w:val="32"/>
          <w:szCs w:val="32"/>
        </w:rPr>
      </w:pPr>
      <w:r w:rsidRPr="00696D84">
        <w:rPr>
          <w:rFonts w:ascii="ＭＳ Ｐ明朝" w:eastAsia="ＭＳ Ｐ明朝" w:hAnsi="ＭＳ Ｐ明朝"/>
          <w:b/>
          <w:bCs/>
          <w:sz w:val="32"/>
          <w:szCs w:val="32"/>
        </w:rPr>
        <w:t>参加</w:t>
      </w:r>
      <w:r w:rsidR="001B694A">
        <w:rPr>
          <w:rFonts w:ascii="ＭＳ Ｐ明朝" w:eastAsia="ＭＳ Ｐ明朝" w:hAnsi="ＭＳ Ｐ明朝"/>
          <w:b/>
          <w:bCs/>
          <w:sz w:val="32"/>
          <w:szCs w:val="32"/>
        </w:rPr>
        <w:t>申込</w:t>
      </w:r>
      <w:r w:rsidR="00381252" w:rsidRPr="00696D84">
        <w:rPr>
          <w:rFonts w:ascii="ＭＳ Ｐ明朝" w:eastAsia="ＭＳ Ｐ明朝" w:hAnsi="ＭＳ Ｐ明朝"/>
          <w:b/>
          <w:bCs/>
          <w:sz w:val="32"/>
          <w:szCs w:val="32"/>
        </w:rPr>
        <w:t>書</w:t>
      </w:r>
    </w:p>
    <w:p w14:paraId="0224C88F" w14:textId="77777777" w:rsidR="002D0597" w:rsidRPr="00345EAE" w:rsidRDefault="002D0597" w:rsidP="008B1A58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54FC0F0B" w14:textId="77777777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4DA0497" w14:textId="7BD375AA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  <w:r w:rsidRPr="002D0597">
        <w:rPr>
          <w:rFonts w:ascii="ＭＳ Ｐ明朝" w:eastAsia="ＭＳ Ｐ明朝" w:hAnsi="ＭＳ Ｐ明朝"/>
          <w:b/>
          <w:sz w:val="22"/>
          <w:szCs w:val="22"/>
        </w:rPr>
        <w:t>事業名：民間社会福祉施設等職員共済制度システム</w:t>
      </w:r>
      <w:r w:rsidR="00184A65">
        <w:rPr>
          <w:rFonts w:ascii="ＭＳ Ｐ明朝" w:eastAsia="ＭＳ Ｐ明朝" w:hAnsi="ＭＳ Ｐ明朝"/>
          <w:b/>
          <w:sz w:val="22"/>
          <w:szCs w:val="22"/>
        </w:rPr>
        <w:t>改修</w:t>
      </w:r>
      <w:r w:rsidRPr="002D0597">
        <w:rPr>
          <w:rFonts w:ascii="ＭＳ Ｐ明朝" w:eastAsia="ＭＳ Ｐ明朝" w:hAnsi="ＭＳ Ｐ明朝"/>
          <w:b/>
          <w:sz w:val="22"/>
          <w:szCs w:val="22"/>
        </w:rPr>
        <w:t>業務</w:t>
      </w:r>
    </w:p>
    <w:p w14:paraId="77F377C9" w14:textId="77777777" w:rsidR="008819A5" w:rsidRPr="002D0597" w:rsidRDefault="008819A5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</w:p>
    <w:p w14:paraId="4149F970" w14:textId="1A8BC1F6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群馬県社会福祉協議会　会長宛</w:t>
      </w:r>
    </w:p>
    <w:p w14:paraId="094D2D32" w14:textId="77777777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296CA60" w14:textId="1FC94446" w:rsid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当社は、上記事業のプロポーザルに参加を希望しますので、参加申込書を提出します。</w:t>
      </w:r>
    </w:p>
    <w:p w14:paraId="01500789" w14:textId="4670FC3D" w:rsidR="001B694A" w:rsidRP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参加にあたっては、別途実施要領に記載の事項を承知のうえ、参加に必要な書類一式を別途添付して申込を行います。</w:t>
      </w:r>
    </w:p>
    <w:p w14:paraId="1499D9C4" w14:textId="6D43DFF5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5FF3BD34" w14:textId="3CE679ED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70E04440" w14:textId="66A72C35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3657C8E4" w14:textId="77777777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5D920EA4" w14:textId="0DE047EF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(法人)</w:t>
      </w:r>
    </w:p>
    <w:p w14:paraId="28A517DA" w14:textId="7B447F9B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所在地</w:t>
      </w:r>
    </w:p>
    <w:p w14:paraId="2D7A32C6" w14:textId="70346194" w:rsidR="00226841" w:rsidRDefault="00815476" w:rsidP="008B1A58">
      <w:pPr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法人の商号又は名称</w:t>
      </w:r>
    </w:p>
    <w:p w14:paraId="04C1D454" w14:textId="7606461D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代表</w:t>
      </w:r>
      <w:r w:rsidR="00D944E7">
        <w:rPr>
          <w:rFonts w:ascii="ＭＳ Ｐ明朝" w:eastAsia="ＭＳ Ｐ明朝" w:hAnsi="ＭＳ Ｐ明朝"/>
          <w:sz w:val="22"/>
          <w:szCs w:val="22"/>
          <w:u w:val="single"/>
        </w:rPr>
        <w:t>者</w:t>
      </w: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  <w:r w:rsidR="00C5215B" w:rsidRPr="00C5215B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 w:rsidR="00C5215B">
        <w:rPr>
          <w:rFonts w:ascii="ＭＳ Ｐ明朝" w:eastAsia="ＭＳ Ｐ明朝" w:hAnsi="ＭＳ Ｐ明朝"/>
          <w:sz w:val="22"/>
          <w:szCs w:val="22"/>
        </w:rPr>
        <w:t>印</w:t>
      </w:r>
    </w:p>
    <w:p w14:paraId="0045CFF1" w14:textId="49D00DDB" w:rsidR="00815476" w:rsidRDefault="00815476" w:rsidP="00C5215B">
      <w:pPr>
        <w:spacing w:line="254" w:lineRule="exact"/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8BA79EF" w14:textId="77777777" w:rsidR="00226841" w:rsidRDefault="00226841" w:rsidP="00D62A77">
      <w:pPr>
        <w:spacing w:line="254" w:lineRule="exact"/>
        <w:ind w:right="468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0A31BE1" w14:textId="24906F17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(担当者)</w:t>
      </w:r>
    </w:p>
    <w:p w14:paraId="03A32554" w14:textId="540296CD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</w:p>
    <w:p w14:paraId="1C177A28" w14:textId="02602153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所属部署</w:t>
      </w:r>
    </w:p>
    <w:p w14:paraId="219948D5" w14:textId="3CEB2161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電話番号</w:t>
      </w:r>
    </w:p>
    <w:p w14:paraId="00490834" w14:textId="1B417111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メールアドレス</w:t>
      </w:r>
    </w:p>
    <w:p w14:paraId="51B6EF57" w14:textId="77777777" w:rsidR="00D62A77" w:rsidRDefault="00D62A77" w:rsidP="00510479">
      <w:pPr>
        <w:spacing w:line="400" w:lineRule="exact"/>
        <w:ind w:right="471"/>
        <w:rPr>
          <w:rFonts w:hint="default"/>
          <w:color w:val="auto"/>
        </w:rPr>
      </w:pPr>
    </w:p>
    <w:p w14:paraId="00744CD0" w14:textId="64C76D3F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※必要書類一覧</w:t>
      </w:r>
    </w:p>
    <w:p w14:paraId="00C35AF3" w14:textId="09EE2FE1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①参加申込書【様式１】※本紙</w:t>
      </w:r>
    </w:p>
    <w:p w14:paraId="3D558A84" w14:textId="16BC6BC4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②秘密保持に関する誓約書【様式２】</w:t>
      </w:r>
    </w:p>
    <w:p w14:paraId="557F0D07" w14:textId="0A2921F0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③暴力団排除に関する誓約書</w:t>
      </w:r>
      <w:r w:rsidR="001B31EA">
        <w:rPr>
          <w:color w:val="auto"/>
        </w:rPr>
        <w:t>【様式３】</w:t>
      </w:r>
    </w:p>
    <w:p w14:paraId="27F5AEEE" w14:textId="77777777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④会社概要書【様式４】</w:t>
      </w:r>
    </w:p>
    <w:p w14:paraId="693E26B4" w14:textId="23B2389B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⑤決算書</w:t>
      </w:r>
      <w:r w:rsidR="00BC29C2">
        <w:rPr>
          <w:color w:val="auto"/>
        </w:rPr>
        <w:t>及び税務申告書</w:t>
      </w:r>
      <w:r w:rsidR="00BC29C2">
        <w:rPr>
          <w:color w:val="auto"/>
        </w:rPr>
        <w:t>(</w:t>
      </w:r>
      <w:r w:rsidR="00BC29C2">
        <w:rPr>
          <w:color w:val="auto"/>
        </w:rPr>
        <w:t>直近２年分</w:t>
      </w:r>
      <w:r w:rsidR="00BC29C2">
        <w:rPr>
          <w:color w:val="auto"/>
        </w:rPr>
        <w:t>)</w:t>
      </w:r>
    </w:p>
    <w:p w14:paraId="054F1351" w14:textId="2C44C006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⑥業務実績確認書【様式５】</w:t>
      </w:r>
    </w:p>
    <w:p w14:paraId="410683C0" w14:textId="7C9F5295" w:rsidR="00510479" w:rsidRP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⑦</w:t>
      </w:r>
      <w:r>
        <w:rPr>
          <w:color w:val="auto"/>
        </w:rPr>
        <w:t>ISMS</w:t>
      </w:r>
      <w:r>
        <w:rPr>
          <w:color w:val="auto"/>
        </w:rPr>
        <w:t>認証もしくはプライバシーマーク取得の証明書類</w:t>
      </w:r>
    </w:p>
    <w:sectPr w:rsidR="00510479" w:rsidRPr="00510479" w:rsidSect="0015750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254" w:charSpace="2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5CB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208C08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C8D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2D5784F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854" w14:textId="77777777" w:rsidR="00696D84" w:rsidRDefault="00696D84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  <w:r w:rsidRPr="00806563">
      <w:rPr>
        <w:rFonts w:ascii="ＭＳ Ｐ明朝" w:eastAsia="ＭＳ Ｐ明朝" w:hAnsi="ＭＳ Ｐ明朝"/>
        <w:sz w:val="22"/>
        <w:szCs w:val="22"/>
      </w:rPr>
      <w:t>様式1</w:t>
    </w:r>
  </w:p>
  <w:p w14:paraId="31411ECD" w14:textId="77777777" w:rsidR="00806563" w:rsidRPr="00806563" w:rsidRDefault="00806563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64E"/>
    <w:multiLevelType w:val="hybridMultilevel"/>
    <w:tmpl w:val="AA447892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6BAE"/>
    <w:multiLevelType w:val="hybridMultilevel"/>
    <w:tmpl w:val="82E63B70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46391"/>
    <w:multiLevelType w:val="hybridMultilevel"/>
    <w:tmpl w:val="409AB1EC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B1170"/>
    <w:multiLevelType w:val="hybridMultilevel"/>
    <w:tmpl w:val="76A065BE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F239C"/>
    <w:multiLevelType w:val="hybridMultilevel"/>
    <w:tmpl w:val="413ADDEA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6"/>
    <w:rsid w:val="000706B5"/>
    <w:rsid w:val="000812E8"/>
    <w:rsid w:val="00106236"/>
    <w:rsid w:val="001320B4"/>
    <w:rsid w:val="001353C1"/>
    <w:rsid w:val="00136581"/>
    <w:rsid w:val="0015750C"/>
    <w:rsid w:val="00184A65"/>
    <w:rsid w:val="001B1F19"/>
    <w:rsid w:val="001B31EA"/>
    <w:rsid w:val="001B694A"/>
    <w:rsid w:val="001C7D61"/>
    <w:rsid w:val="001D3E9F"/>
    <w:rsid w:val="001E6749"/>
    <w:rsid w:val="001F7E6A"/>
    <w:rsid w:val="0020675D"/>
    <w:rsid w:val="00226841"/>
    <w:rsid w:val="00240BE5"/>
    <w:rsid w:val="0025010A"/>
    <w:rsid w:val="00291EBA"/>
    <w:rsid w:val="002D0597"/>
    <w:rsid w:val="00306AE3"/>
    <w:rsid w:val="0032063E"/>
    <w:rsid w:val="003405FC"/>
    <w:rsid w:val="00342D95"/>
    <w:rsid w:val="00345EAE"/>
    <w:rsid w:val="00375600"/>
    <w:rsid w:val="00381252"/>
    <w:rsid w:val="00381DB6"/>
    <w:rsid w:val="00385241"/>
    <w:rsid w:val="003A09E5"/>
    <w:rsid w:val="003A1429"/>
    <w:rsid w:val="003B5152"/>
    <w:rsid w:val="003C4BEE"/>
    <w:rsid w:val="003C7729"/>
    <w:rsid w:val="003D5DDC"/>
    <w:rsid w:val="004457B2"/>
    <w:rsid w:val="00451DC3"/>
    <w:rsid w:val="00457BE8"/>
    <w:rsid w:val="00466B1C"/>
    <w:rsid w:val="0048348F"/>
    <w:rsid w:val="00491502"/>
    <w:rsid w:val="004B321A"/>
    <w:rsid w:val="00510479"/>
    <w:rsid w:val="005165BA"/>
    <w:rsid w:val="00557D20"/>
    <w:rsid w:val="005A7CE3"/>
    <w:rsid w:val="005E6F4E"/>
    <w:rsid w:val="006005D5"/>
    <w:rsid w:val="00614562"/>
    <w:rsid w:val="00694586"/>
    <w:rsid w:val="00696D84"/>
    <w:rsid w:val="00700E66"/>
    <w:rsid w:val="00716075"/>
    <w:rsid w:val="007469C1"/>
    <w:rsid w:val="007A6B5C"/>
    <w:rsid w:val="007D5F1C"/>
    <w:rsid w:val="00806563"/>
    <w:rsid w:val="00815476"/>
    <w:rsid w:val="0082424C"/>
    <w:rsid w:val="00862565"/>
    <w:rsid w:val="008819A5"/>
    <w:rsid w:val="008B1A58"/>
    <w:rsid w:val="008B7AA0"/>
    <w:rsid w:val="00900F03"/>
    <w:rsid w:val="00922027"/>
    <w:rsid w:val="009473CB"/>
    <w:rsid w:val="00A53DA8"/>
    <w:rsid w:val="00A81DE2"/>
    <w:rsid w:val="00A93EF3"/>
    <w:rsid w:val="00AA689E"/>
    <w:rsid w:val="00B03052"/>
    <w:rsid w:val="00B37E30"/>
    <w:rsid w:val="00B6772C"/>
    <w:rsid w:val="00B7351C"/>
    <w:rsid w:val="00BB7240"/>
    <w:rsid w:val="00BC29C2"/>
    <w:rsid w:val="00BD1EDF"/>
    <w:rsid w:val="00BE79E4"/>
    <w:rsid w:val="00BF5916"/>
    <w:rsid w:val="00BF7737"/>
    <w:rsid w:val="00C06283"/>
    <w:rsid w:val="00C32423"/>
    <w:rsid w:val="00C41560"/>
    <w:rsid w:val="00C45FED"/>
    <w:rsid w:val="00C5215B"/>
    <w:rsid w:val="00C8188E"/>
    <w:rsid w:val="00CF367B"/>
    <w:rsid w:val="00CF72DF"/>
    <w:rsid w:val="00D40E7D"/>
    <w:rsid w:val="00D62A77"/>
    <w:rsid w:val="00D723C1"/>
    <w:rsid w:val="00D944E7"/>
    <w:rsid w:val="00D94AA8"/>
    <w:rsid w:val="00DB460B"/>
    <w:rsid w:val="00E21AD9"/>
    <w:rsid w:val="00E40F8B"/>
    <w:rsid w:val="00E43443"/>
    <w:rsid w:val="00E476CC"/>
    <w:rsid w:val="00E81B4E"/>
    <w:rsid w:val="00EA0FA2"/>
    <w:rsid w:val="00ED3778"/>
    <w:rsid w:val="00EE4177"/>
    <w:rsid w:val="00F05515"/>
    <w:rsid w:val="00F15376"/>
    <w:rsid w:val="00F862D0"/>
    <w:rsid w:val="00FD28B8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E17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3EF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3EF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A9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D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1DE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D0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2021-04-15T02:59:00Z</dcterms:created>
  <dcterms:modified xsi:type="dcterms:W3CDTF">2021-11-29T02:40:00Z</dcterms:modified>
</cp:coreProperties>
</file>