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AF705" w14:textId="05118BD6" w:rsidR="002B1893" w:rsidRPr="002B1893" w:rsidRDefault="00033021" w:rsidP="002B1893">
      <w:pPr>
        <w:contextualSpacing/>
        <w:jc w:val="center"/>
        <w:rPr>
          <w:b/>
          <w:sz w:val="28"/>
          <w:szCs w:val="28"/>
        </w:rPr>
      </w:pPr>
      <w:r w:rsidRPr="002B1893">
        <w:rPr>
          <w:rFonts w:hint="eastAsia"/>
          <w:b/>
          <w:sz w:val="28"/>
          <w:szCs w:val="28"/>
        </w:rPr>
        <w:t>ソウェルクラブぐんま会員交流事業</w:t>
      </w:r>
      <w:r w:rsidR="002B1893">
        <w:rPr>
          <w:rFonts w:hint="eastAsia"/>
          <w:b/>
          <w:sz w:val="28"/>
          <w:szCs w:val="28"/>
        </w:rPr>
        <w:t xml:space="preserve"> </w:t>
      </w:r>
      <w:r w:rsidRPr="002B1893">
        <w:rPr>
          <w:rFonts w:hint="eastAsia"/>
          <w:b/>
          <w:sz w:val="28"/>
          <w:szCs w:val="28"/>
        </w:rPr>
        <w:t>グルメでリフレッシュ</w:t>
      </w:r>
      <w:r w:rsidR="007545CB">
        <w:rPr>
          <w:rFonts w:hint="eastAsia"/>
          <w:b/>
          <w:sz w:val="28"/>
          <w:szCs w:val="28"/>
        </w:rPr>
        <w:t>第２弾</w:t>
      </w:r>
    </w:p>
    <w:p w14:paraId="255377B9" w14:textId="11E14CBE" w:rsidR="00033021" w:rsidRPr="00AB149D" w:rsidRDefault="00033021" w:rsidP="002B1893">
      <w:pPr>
        <w:contextualSpacing/>
        <w:jc w:val="center"/>
        <w:rPr>
          <w:b/>
          <w:sz w:val="32"/>
          <w:szCs w:val="32"/>
          <w:bdr w:val="single" w:sz="4" w:space="0" w:color="auto"/>
        </w:rPr>
      </w:pPr>
      <w:r w:rsidRPr="00AB149D">
        <w:rPr>
          <w:rFonts w:hint="eastAsia"/>
          <w:b/>
          <w:sz w:val="32"/>
          <w:szCs w:val="32"/>
          <w:bdr w:val="single" w:sz="4" w:space="0" w:color="auto"/>
        </w:rPr>
        <w:t>「</w:t>
      </w:r>
      <w:r w:rsidR="001861B6">
        <w:rPr>
          <w:rFonts w:hint="eastAsia"/>
          <w:b/>
          <w:sz w:val="32"/>
          <w:szCs w:val="32"/>
          <w:bdr w:val="single" w:sz="4" w:space="0" w:color="auto"/>
        </w:rPr>
        <w:t>焼肉あぐり</w:t>
      </w:r>
      <w:r w:rsidRPr="00AB149D">
        <w:rPr>
          <w:rFonts w:hint="eastAsia"/>
          <w:b/>
          <w:sz w:val="32"/>
          <w:szCs w:val="32"/>
          <w:bdr w:val="single" w:sz="4" w:space="0" w:color="auto"/>
        </w:rPr>
        <w:t>」</w:t>
      </w:r>
      <w:r w:rsidR="00992BF2" w:rsidRPr="00AB149D">
        <w:rPr>
          <w:rFonts w:hint="eastAsia"/>
          <w:b/>
          <w:sz w:val="32"/>
          <w:szCs w:val="32"/>
          <w:bdr w:val="single" w:sz="4" w:space="0" w:color="auto"/>
        </w:rPr>
        <w:t>お食事券</w:t>
      </w:r>
    </w:p>
    <w:p w14:paraId="6EB104A4" w14:textId="322AF90D" w:rsidR="00033021" w:rsidRDefault="00992BF2" w:rsidP="00992BF2">
      <w:pPr>
        <w:contextualSpacing/>
        <w:jc w:val="center"/>
      </w:pPr>
      <w:r>
        <w:rPr>
          <w:rFonts w:hint="eastAsia"/>
          <w:b/>
          <w:sz w:val="32"/>
          <w:szCs w:val="32"/>
        </w:rPr>
        <w:t>参加者取りまとめ用紙</w:t>
      </w:r>
      <w:r w:rsidR="0003107C">
        <w:rPr>
          <w:rFonts w:hint="eastAsia"/>
        </w:rPr>
        <w:t xml:space="preserve">　　　　　　</w:t>
      </w:r>
    </w:p>
    <w:p w14:paraId="180BF44D" w14:textId="77777777" w:rsidR="00033021" w:rsidRDefault="00033021" w:rsidP="004140AD">
      <w:pPr>
        <w:spacing w:line="240" w:lineRule="exact"/>
      </w:pPr>
      <w:r>
        <w:rPr>
          <w:rFonts w:hint="eastAsia"/>
        </w:rPr>
        <w:t xml:space="preserve">　　</w:t>
      </w:r>
    </w:p>
    <w:tbl>
      <w:tblPr>
        <w:tblW w:w="10164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4"/>
        <w:gridCol w:w="4004"/>
        <w:gridCol w:w="1559"/>
        <w:gridCol w:w="2127"/>
      </w:tblGrid>
      <w:tr w:rsidR="00992BF2" w14:paraId="26D25152" w14:textId="77777777" w:rsidTr="00040846">
        <w:trPr>
          <w:trHeight w:val="701"/>
        </w:trPr>
        <w:tc>
          <w:tcPr>
            <w:tcW w:w="2474" w:type="dxa"/>
            <w:vAlign w:val="center"/>
          </w:tcPr>
          <w:p w14:paraId="4CA47483" w14:textId="77777777" w:rsidR="00992BF2" w:rsidRPr="00E9028D" w:rsidRDefault="00992BF2" w:rsidP="00040846">
            <w:pPr>
              <w:jc w:val="center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（ふりがな）</w:t>
            </w:r>
          </w:p>
          <w:p w14:paraId="5C169FE1" w14:textId="77777777" w:rsidR="00992BF2" w:rsidRPr="00E9028D" w:rsidRDefault="00992BF2" w:rsidP="0004084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会 員 </w:t>
            </w:r>
            <w:r w:rsidRPr="00E9028D">
              <w:rPr>
                <w:rFonts w:asciiTheme="majorEastAsia" w:eastAsiaTheme="majorEastAsia" w:hAnsiTheme="majorEastAsia" w:hint="eastAsia"/>
              </w:rPr>
              <w:t>氏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9028D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004" w:type="dxa"/>
            <w:vAlign w:val="center"/>
          </w:tcPr>
          <w:p w14:paraId="6B004FDB" w14:textId="77777777" w:rsidR="00992BF2" w:rsidRPr="00E9028D" w:rsidRDefault="00992BF2" w:rsidP="00040846">
            <w:pPr>
              <w:jc w:val="center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会　員　番　号</w:t>
            </w:r>
          </w:p>
          <w:p w14:paraId="06046B97" w14:textId="77777777" w:rsidR="00992BF2" w:rsidRPr="00E9028D" w:rsidRDefault="00992BF2" w:rsidP="00040846">
            <w:pPr>
              <w:jc w:val="center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（例）100-0001-000039</w:t>
            </w:r>
          </w:p>
        </w:tc>
        <w:tc>
          <w:tcPr>
            <w:tcW w:w="1559" w:type="dxa"/>
            <w:vAlign w:val="center"/>
          </w:tcPr>
          <w:p w14:paraId="72A02A0A" w14:textId="77777777" w:rsidR="00992BF2" w:rsidRPr="00E9028D" w:rsidRDefault="00992BF2" w:rsidP="00040846">
            <w:pPr>
              <w:pStyle w:val="a9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枚　数</w:t>
            </w:r>
          </w:p>
        </w:tc>
        <w:tc>
          <w:tcPr>
            <w:tcW w:w="2127" w:type="dxa"/>
            <w:vAlign w:val="center"/>
          </w:tcPr>
          <w:p w14:paraId="0579A597" w14:textId="77777777" w:rsidR="00992BF2" w:rsidRPr="00E9028D" w:rsidRDefault="00992BF2" w:rsidP="0004084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9028D">
              <w:rPr>
                <w:rFonts w:asciiTheme="majorEastAsia" w:eastAsiaTheme="majorEastAsia" w:hAnsiTheme="majorEastAsia" w:hint="eastAsia"/>
                <w:szCs w:val="21"/>
              </w:rPr>
              <w:t>備　考</w:t>
            </w:r>
          </w:p>
        </w:tc>
      </w:tr>
      <w:tr w:rsidR="00992BF2" w14:paraId="1BE6CB9F" w14:textId="77777777" w:rsidTr="00040846">
        <w:trPr>
          <w:cantSplit/>
          <w:trHeight w:val="330"/>
        </w:trPr>
        <w:tc>
          <w:tcPr>
            <w:tcW w:w="2474" w:type="dxa"/>
            <w:tcBorders>
              <w:bottom w:val="dashed" w:sz="4" w:space="0" w:color="auto"/>
            </w:tcBorders>
            <w:vAlign w:val="center"/>
          </w:tcPr>
          <w:p w14:paraId="6D868ADB" w14:textId="77777777" w:rsidR="00992BF2" w:rsidRDefault="00992BF2" w:rsidP="00040846">
            <w:pPr>
              <w:ind w:left="99" w:firstLineChars="100" w:firstLine="210"/>
              <w:jc w:val="center"/>
            </w:pPr>
          </w:p>
        </w:tc>
        <w:tc>
          <w:tcPr>
            <w:tcW w:w="4004" w:type="dxa"/>
            <w:vMerge w:val="restart"/>
            <w:vAlign w:val="center"/>
          </w:tcPr>
          <w:p w14:paraId="5D89EC1E" w14:textId="77777777" w:rsidR="00992BF2" w:rsidRDefault="00992BF2" w:rsidP="00040846">
            <w:r>
              <w:rPr>
                <w:rFonts w:hint="eastAsia"/>
              </w:rPr>
              <w:t xml:space="preserve">　　　　－　　　　　－</w:t>
            </w:r>
          </w:p>
        </w:tc>
        <w:tc>
          <w:tcPr>
            <w:tcW w:w="1559" w:type="dxa"/>
            <w:vMerge w:val="restart"/>
            <w:vAlign w:val="center"/>
          </w:tcPr>
          <w:p w14:paraId="0F341EC8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枚</w:t>
            </w:r>
          </w:p>
        </w:tc>
        <w:tc>
          <w:tcPr>
            <w:tcW w:w="2127" w:type="dxa"/>
            <w:vMerge w:val="restart"/>
            <w:vAlign w:val="center"/>
          </w:tcPr>
          <w:p w14:paraId="5D8D9700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1B789EC7" w14:textId="77777777" w:rsidTr="00040846">
        <w:trPr>
          <w:cantSplit/>
          <w:trHeight w:val="543"/>
        </w:trPr>
        <w:tc>
          <w:tcPr>
            <w:tcW w:w="2474" w:type="dxa"/>
            <w:tcBorders>
              <w:top w:val="dashed" w:sz="4" w:space="0" w:color="auto"/>
            </w:tcBorders>
            <w:vAlign w:val="center"/>
          </w:tcPr>
          <w:p w14:paraId="001E4677" w14:textId="77777777" w:rsidR="00992BF2" w:rsidRPr="008F1347" w:rsidRDefault="00992BF2" w:rsidP="00040846">
            <w:pPr>
              <w:ind w:left="99"/>
              <w:jc w:val="center"/>
              <w:rPr>
                <w:sz w:val="18"/>
                <w:szCs w:val="18"/>
              </w:rPr>
            </w:pPr>
          </w:p>
        </w:tc>
        <w:tc>
          <w:tcPr>
            <w:tcW w:w="4004" w:type="dxa"/>
            <w:vMerge/>
            <w:vAlign w:val="center"/>
          </w:tcPr>
          <w:p w14:paraId="24820372" w14:textId="77777777" w:rsidR="00992BF2" w:rsidRDefault="00992BF2" w:rsidP="00040846"/>
        </w:tc>
        <w:tc>
          <w:tcPr>
            <w:tcW w:w="1559" w:type="dxa"/>
            <w:vMerge/>
            <w:vAlign w:val="center"/>
          </w:tcPr>
          <w:p w14:paraId="2ACAF972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  <w:vAlign w:val="center"/>
          </w:tcPr>
          <w:p w14:paraId="47D041C9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391D5BB2" w14:textId="77777777" w:rsidTr="00040846">
        <w:trPr>
          <w:cantSplit/>
          <w:trHeight w:val="315"/>
        </w:trPr>
        <w:tc>
          <w:tcPr>
            <w:tcW w:w="2474" w:type="dxa"/>
            <w:tcBorders>
              <w:bottom w:val="dashed" w:sz="4" w:space="0" w:color="auto"/>
            </w:tcBorders>
            <w:vAlign w:val="center"/>
          </w:tcPr>
          <w:p w14:paraId="7D6FFB33" w14:textId="77777777" w:rsidR="00992BF2" w:rsidRDefault="00992BF2" w:rsidP="00040846">
            <w:pPr>
              <w:ind w:left="99"/>
              <w:jc w:val="center"/>
            </w:pPr>
          </w:p>
        </w:tc>
        <w:tc>
          <w:tcPr>
            <w:tcW w:w="4004" w:type="dxa"/>
            <w:vMerge w:val="restart"/>
            <w:vAlign w:val="center"/>
          </w:tcPr>
          <w:p w14:paraId="4C04DB99" w14:textId="77777777" w:rsidR="00992BF2" w:rsidRDefault="00992BF2" w:rsidP="00040846">
            <w:pPr>
              <w:ind w:firstLineChars="200" w:firstLine="420"/>
            </w:pPr>
            <w:r>
              <w:rPr>
                <w:rFonts w:hint="eastAsia"/>
              </w:rPr>
              <w:t xml:space="preserve">　　－　　　　　－</w:t>
            </w:r>
          </w:p>
        </w:tc>
        <w:tc>
          <w:tcPr>
            <w:tcW w:w="1559" w:type="dxa"/>
            <w:vMerge w:val="restart"/>
            <w:vAlign w:val="center"/>
          </w:tcPr>
          <w:p w14:paraId="71695106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枚</w:t>
            </w:r>
          </w:p>
        </w:tc>
        <w:tc>
          <w:tcPr>
            <w:tcW w:w="2127" w:type="dxa"/>
            <w:vMerge w:val="restart"/>
            <w:vAlign w:val="center"/>
          </w:tcPr>
          <w:p w14:paraId="70564837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264452FC" w14:textId="77777777" w:rsidTr="00040846">
        <w:trPr>
          <w:cantSplit/>
          <w:trHeight w:val="613"/>
        </w:trPr>
        <w:tc>
          <w:tcPr>
            <w:tcW w:w="2474" w:type="dxa"/>
            <w:tcBorders>
              <w:top w:val="dashed" w:sz="4" w:space="0" w:color="auto"/>
            </w:tcBorders>
            <w:vAlign w:val="center"/>
          </w:tcPr>
          <w:p w14:paraId="36537CED" w14:textId="77777777" w:rsidR="00992BF2" w:rsidRDefault="00992BF2" w:rsidP="00040846">
            <w:pPr>
              <w:ind w:left="99"/>
              <w:jc w:val="center"/>
            </w:pPr>
          </w:p>
        </w:tc>
        <w:tc>
          <w:tcPr>
            <w:tcW w:w="4004" w:type="dxa"/>
            <w:vMerge/>
            <w:vAlign w:val="center"/>
          </w:tcPr>
          <w:p w14:paraId="3BEC71F4" w14:textId="77777777" w:rsidR="00992BF2" w:rsidRDefault="00992BF2" w:rsidP="00040846"/>
        </w:tc>
        <w:tc>
          <w:tcPr>
            <w:tcW w:w="1559" w:type="dxa"/>
            <w:vMerge/>
            <w:vAlign w:val="center"/>
          </w:tcPr>
          <w:p w14:paraId="78DC8005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  <w:vAlign w:val="center"/>
          </w:tcPr>
          <w:p w14:paraId="3E282C9D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2A5FF0BB" w14:textId="77777777" w:rsidTr="00040846">
        <w:trPr>
          <w:cantSplit/>
          <w:trHeight w:val="300"/>
        </w:trPr>
        <w:tc>
          <w:tcPr>
            <w:tcW w:w="2474" w:type="dxa"/>
            <w:tcBorders>
              <w:bottom w:val="dashed" w:sz="4" w:space="0" w:color="auto"/>
            </w:tcBorders>
            <w:vAlign w:val="center"/>
          </w:tcPr>
          <w:p w14:paraId="2630601F" w14:textId="77777777" w:rsidR="00992BF2" w:rsidRDefault="00992BF2" w:rsidP="00040846">
            <w:pPr>
              <w:ind w:left="99"/>
              <w:jc w:val="center"/>
            </w:pPr>
          </w:p>
        </w:tc>
        <w:tc>
          <w:tcPr>
            <w:tcW w:w="4004" w:type="dxa"/>
            <w:vMerge w:val="restart"/>
            <w:vAlign w:val="center"/>
          </w:tcPr>
          <w:p w14:paraId="28E43F2F" w14:textId="77777777" w:rsidR="00992BF2" w:rsidRDefault="00992BF2" w:rsidP="00040846">
            <w:r>
              <w:rPr>
                <w:rFonts w:hint="eastAsia"/>
              </w:rPr>
              <w:t xml:space="preserve">　　　　－　　　　　－</w:t>
            </w:r>
          </w:p>
        </w:tc>
        <w:tc>
          <w:tcPr>
            <w:tcW w:w="1559" w:type="dxa"/>
            <w:vMerge w:val="restart"/>
            <w:vAlign w:val="center"/>
          </w:tcPr>
          <w:p w14:paraId="5758B135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枚</w:t>
            </w:r>
          </w:p>
        </w:tc>
        <w:tc>
          <w:tcPr>
            <w:tcW w:w="2127" w:type="dxa"/>
            <w:vMerge w:val="restart"/>
            <w:vAlign w:val="center"/>
          </w:tcPr>
          <w:p w14:paraId="009334DF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047B0016" w14:textId="77777777" w:rsidTr="00040846">
        <w:trPr>
          <w:cantSplit/>
          <w:trHeight w:val="612"/>
        </w:trPr>
        <w:tc>
          <w:tcPr>
            <w:tcW w:w="2474" w:type="dxa"/>
            <w:tcBorders>
              <w:top w:val="dashed" w:sz="4" w:space="0" w:color="auto"/>
            </w:tcBorders>
            <w:vAlign w:val="center"/>
          </w:tcPr>
          <w:p w14:paraId="3DA305BC" w14:textId="77777777" w:rsidR="00992BF2" w:rsidRDefault="00992BF2" w:rsidP="00040846">
            <w:pPr>
              <w:ind w:left="99"/>
              <w:jc w:val="center"/>
            </w:pPr>
          </w:p>
        </w:tc>
        <w:tc>
          <w:tcPr>
            <w:tcW w:w="4004" w:type="dxa"/>
            <w:vMerge/>
            <w:vAlign w:val="center"/>
          </w:tcPr>
          <w:p w14:paraId="321FCD6F" w14:textId="77777777" w:rsidR="00992BF2" w:rsidRDefault="00992BF2" w:rsidP="00040846"/>
        </w:tc>
        <w:tc>
          <w:tcPr>
            <w:tcW w:w="1559" w:type="dxa"/>
            <w:vMerge/>
            <w:vAlign w:val="center"/>
          </w:tcPr>
          <w:p w14:paraId="0918EC1A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  <w:vAlign w:val="center"/>
          </w:tcPr>
          <w:p w14:paraId="1C264D95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7DC857EF" w14:textId="77777777" w:rsidTr="00040846">
        <w:trPr>
          <w:cantSplit/>
          <w:trHeight w:val="337"/>
        </w:trPr>
        <w:tc>
          <w:tcPr>
            <w:tcW w:w="2474" w:type="dxa"/>
            <w:tcBorders>
              <w:bottom w:val="dashed" w:sz="4" w:space="0" w:color="auto"/>
            </w:tcBorders>
            <w:vAlign w:val="center"/>
          </w:tcPr>
          <w:p w14:paraId="7DBEECE2" w14:textId="77777777" w:rsidR="00992BF2" w:rsidRDefault="00992BF2" w:rsidP="00040846">
            <w:pPr>
              <w:jc w:val="center"/>
            </w:pPr>
          </w:p>
        </w:tc>
        <w:tc>
          <w:tcPr>
            <w:tcW w:w="4004" w:type="dxa"/>
            <w:vMerge w:val="restart"/>
            <w:vAlign w:val="center"/>
          </w:tcPr>
          <w:p w14:paraId="20929057" w14:textId="77777777" w:rsidR="00992BF2" w:rsidRPr="004140AD" w:rsidRDefault="00992BF2" w:rsidP="00040846">
            <w:pPr>
              <w:rPr>
                <w:b/>
              </w:rPr>
            </w:pPr>
            <w:r>
              <w:rPr>
                <w:rFonts w:hint="eastAsia"/>
              </w:rPr>
              <w:t xml:space="preserve">　　　　－　　　　　－</w:t>
            </w:r>
          </w:p>
        </w:tc>
        <w:tc>
          <w:tcPr>
            <w:tcW w:w="1559" w:type="dxa"/>
            <w:vMerge w:val="restart"/>
            <w:vAlign w:val="center"/>
          </w:tcPr>
          <w:p w14:paraId="31B8255C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枚</w:t>
            </w:r>
          </w:p>
        </w:tc>
        <w:tc>
          <w:tcPr>
            <w:tcW w:w="2127" w:type="dxa"/>
            <w:vMerge w:val="restart"/>
            <w:vAlign w:val="center"/>
          </w:tcPr>
          <w:p w14:paraId="007E0667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1D51D584" w14:textId="77777777" w:rsidTr="00040846">
        <w:trPr>
          <w:cantSplit/>
          <w:trHeight w:val="612"/>
        </w:trPr>
        <w:tc>
          <w:tcPr>
            <w:tcW w:w="2474" w:type="dxa"/>
            <w:tcBorders>
              <w:top w:val="dashed" w:sz="4" w:space="0" w:color="auto"/>
            </w:tcBorders>
            <w:vAlign w:val="center"/>
          </w:tcPr>
          <w:p w14:paraId="09E266B6" w14:textId="77777777" w:rsidR="00992BF2" w:rsidRDefault="00992BF2" w:rsidP="00040846">
            <w:pPr>
              <w:jc w:val="center"/>
            </w:pPr>
          </w:p>
        </w:tc>
        <w:tc>
          <w:tcPr>
            <w:tcW w:w="4004" w:type="dxa"/>
            <w:vMerge/>
            <w:vAlign w:val="center"/>
          </w:tcPr>
          <w:p w14:paraId="4D8B0EEF" w14:textId="77777777" w:rsidR="00992BF2" w:rsidRDefault="00992BF2" w:rsidP="00040846"/>
        </w:tc>
        <w:tc>
          <w:tcPr>
            <w:tcW w:w="1559" w:type="dxa"/>
            <w:vMerge/>
            <w:vAlign w:val="center"/>
          </w:tcPr>
          <w:p w14:paraId="6AC8D737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  <w:vAlign w:val="center"/>
          </w:tcPr>
          <w:p w14:paraId="35F54481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28B1061D" w14:textId="77777777" w:rsidTr="00040846">
        <w:trPr>
          <w:cantSplit/>
          <w:trHeight w:val="337"/>
        </w:trPr>
        <w:tc>
          <w:tcPr>
            <w:tcW w:w="2474" w:type="dxa"/>
            <w:tcBorders>
              <w:bottom w:val="dashed" w:sz="4" w:space="0" w:color="auto"/>
            </w:tcBorders>
            <w:vAlign w:val="center"/>
          </w:tcPr>
          <w:p w14:paraId="6778FBD2" w14:textId="77777777" w:rsidR="00992BF2" w:rsidRDefault="00992BF2" w:rsidP="00040846">
            <w:pPr>
              <w:jc w:val="center"/>
            </w:pPr>
          </w:p>
        </w:tc>
        <w:tc>
          <w:tcPr>
            <w:tcW w:w="4004" w:type="dxa"/>
            <w:vMerge w:val="restart"/>
            <w:vAlign w:val="center"/>
          </w:tcPr>
          <w:p w14:paraId="2761A372" w14:textId="77777777" w:rsidR="00992BF2" w:rsidRDefault="00992BF2" w:rsidP="00040846">
            <w:r>
              <w:rPr>
                <w:rFonts w:hint="eastAsia"/>
              </w:rPr>
              <w:t xml:space="preserve">　　　　－　　　　　－</w:t>
            </w:r>
          </w:p>
        </w:tc>
        <w:tc>
          <w:tcPr>
            <w:tcW w:w="1559" w:type="dxa"/>
            <w:vMerge w:val="restart"/>
            <w:vAlign w:val="center"/>
          </w:tcPr>
          <w:p w14:paraId="67C8256D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枚</w:t>
            </w:r>
          </w:p>
        </w:tc>
        <w:tc>
          <w:tcPr>
            <w:tcW w:w="2127" w:type="dxa"/>
            <w:vMerge w:val="restart"/>
            <w:vAlign w:val="center"/>
          </w:tcPr>
          <w:p w14:paraId="0450BEB6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70FCF195" w14:textId="77777777" w:rsidTr="00040846">
        <w:trPr>
          <w:cantSplit/>
          <w:trHeight w:val="612"/>
        </w:trPr>
        <w:tc>
          <w:tcPr>
            <w:tcW w:w="2474" w:type="dxa"/>
            <w:tcBorders>
              <w:top w:val="dashed" w:sz="4" w:space="0" w:color="auto"/>
            </w:tcBorders>
            <w:vAlign w:val="center"/>
          </w:tcPr>
          <w:p w14:paraId="2A4450A4" w14:textId="77777777" w:rsidR="00992BF2" w:rsidRDefault="00992BF2" w:rsidP="00040846">
            <w:pPr>
              <w:jc w:val="center"/>
            </w:pPr>
          </w:p>
        </w:tc>
        <w:tc>
          <w:tcPr>
            <w:tcW w:w="4004" w:type="dxa"/>
            <w:vMerge/>
            <w:vAlign w:val="center"/>
          </w:tcPr>
          <w:p w14:paraId="19D66FB5" w14:textId="77777777" w:rsidR="00992BF2" w:rsidRDefault="00992BF2" w:rsidP="00040846"/>
        </w:tc>
        <w:tc>
          <w:tcPr>
            <w:tcW w:w="1559" w:type="dxa"/>
            <w:vMerge/>
            <w:vAlign w:val="center"/>
          </w:tcPr>
          <w:p w14:paraId="52883B35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  <w:vAlign w:val="center"/>
          </w:tcPr>
          <w:p w14:paraId="4F5452E5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4C926775" w14:textId="77777777" w:rsidTr="00040846">
        <w:trPr>
          <w:cantSplit/>
          <w:trHeight w:val="330"/>
        </w:trPr>
        <w:tc>
          <w:tcPr>
            <w:tcW w:w="2474" w:type="dxa"/>
            <w:tcBorders>
              <w:bottom w:val="dashed" w:sz="4" w:space="0" w:color="auto"/>
            </w:tcBorders>
            <w:vAlign w:val="center"/>
          </w:tcPr>
          <w:p w14:paraId="32CCCB87" w14:textId="77777777" w:rsidR="00992BF2" w:rsidRDefault="00992BF2" w:rsidP="00040846">
            <w:pPr>
              <w:ind w:left="99" w:firstLineChars="100" w:firstLine="210"/>
              <w:jc w:val="center"/>
            </w:pPr>
          </w:p>
        </w:tc>
        <w:tc>
          <w:tcPr>
            <w:tcW w:w="4004" w:type="dxa"/>
            <w:vMerge w:val="restart"/>
            <w:vAlign w:val="center"/>
          </w:tcPr>
          <w:p w14:paraId="75A8D12E" w14:textId="77777777" w:rsidR="00992BF2" w:rsidRDefault="00992BF2" w:rsidP="00040846">
            <w:r>
              <w:rPr>
                <w:rFonts w:hint="eastAsia"/>
              </w:rPr>
              <w:t xml:space="preserve">　　　　－　　　　　－</w:t>
            </w:r>
          </w:p>
        </w:tc>
        <w:tc>
          <w:tcPr>
            <w:tcW w:w="1559" w:type="dxa"/>
            <w:vMerge w:val="restart"/>
            <w:vAlign w:val="center"/>
          </w:tcPr>
          <w:p w14:paraId="686DDB6D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枚</w:t>
            </w:r>
          </w:p>
        </w:tc>
        <w:tc>
          <w:tcPr>
            <w:tcW w:w="2127" w:type="dxa"/>
            <w:vMerge w:val="restart"/>
            <w:vAlign w:val="center"/>
          </w:tcPr>
          <w:p w14:paraId="5987DF67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70A9E524" w14:textId="77777777" w:rsidTr="00040846">
        <w:trPr>
          <w:cantSplit/>
          <w:trHeight w:val="543"/>
        </w:trPr>
        <w:tc>
          <w:tcPr>
            <w:tcW w:w="2474" w:type="dxa"/>
            <w:tcBorders>
              <w:top w:val="dashed" w:sz="4" w:space="0" w:color="auto"/>
            </w:tcBorders>
            <w:vAlign w:val="center"/>
          </w:tcPr>
          <w:p w14:paraId="2797C2B4" w14:textId="77777777" w:rsidR="00992BF2" w:rsidRPr="008F1347" w:rsidRDefault="00992BF2" w:rsidP="00040846">
            <w:pPr>
              <w:ind w:left="99"/>
              <w:jc w:val="center"/>
              <w:rPr>
                <w:sz w:val="18"/>
                <w:szCs w:val="18"/>
              </w:rPr>
            </w:pPr>
          </w:p>
        </w:tc>
        <w:tc>
          <w:tcPr>
            <w:tcW w:w="4004" w:type="dxa"/>
            <w:vMerge/>
            <w:vAlign w:val="center"/>
          </w:tcPr>
          <w:p w14:paraId="04154D02" w14:textId="77777777" w:rsidR="00992BF2" w:rsidRDefault="00992BF2" w:rsidP="00040846"/>
        </w:tc>
        <w:tc>
          <w:tcPr>
            <w:tcW w:w="1559" w:type="dxa"/>
            <w:vMerge/>
            <w:vAlign w:val="center"/>
          </w:tcPr>
          <w:p w14:paraId="4038027E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  <w:vAlign w:val="center"/>
          </w:tcPr>
          <w:p w14:paraId="3FC48187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2E066D23" w14:textId="77777777" w:rsidTr="00040846">
        <w:trPr>
          <w:cantSplit/>
          <w:trHeight w:val="315"/>
        </w:trPr>
        <w:tc>
          <w:tcPr>
            <w:tcW w:w="2474" w:type="dxa"/>
            <w:tcBorders>
              <w:bottom w:val="dashed" w:sz="4" w:space="0" w:color="auto"/>
            </w:tcBorders>
            <w:vAlign w:val="center"/>
          </w:tcPr>
          <w:p w14:paraId="40C892C2" w14:textId="77777777" w:rsidR="00992BF2" w:rsidRDefault="00992BF2" w:rsidP="00040846">
            <w:pPr>
              <w:ind w:left="99"/>
              <w:jc w:val="center"/>
            </w:pPr>
          </w:p>
        </w:tc>
        <w:tc>
          <w:tcPr>
            <w:tcW w:w="4004" w:type="dxa"/>
            <w:vMerge w:val="restart"/>
            <w:vAlign w:val="center"/>
          </w:tcPr>
          <w:p w14:paraId="69B2FFE7" w14:textId="77777777" w:rsidR="00992BF2" w:rsidRDefault="00992BF2" w:rsidP="00040846">
            <w:pPr>
              <w:ind w:firstLineChars="200" w:firstLine="420"/>
            </w:pPr>
            <w:r>
              <w:rPr>
                <w:rFonts w:hint="eastAsia"/>
              </w:rPr>
              <w:t xml:space="preserve">　　－　　　　　－</w:t>
            </w:r>
          </w:p>
        </w:tc>
        <w:tc>
          <w:tcPr>
            <w:tcW w:w="1559" w:type="dxa"/>
            <w:vMerge w:val="restart"/>
            <w:vAlign w:val="center"/>
          </w:tcPr>
          <w:p w14:paraId="1310428C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枚</w:t>
            </w:r>
          </w:p>
        </w:tc>
        <w:tc>
          <w:tcPr>
            <w:tcW w:w="2127" w:type="dxa"/>
            <w:vMerge w:val="restart"/>
            <w:vAlign w:val="center"/>
          </w:tcPr>
          <w:p w14:paraId="71D5B179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0707EB7E" w14:textId="77777777" w:rsidTr="00040846">
        <w:trPr>
          <w:cantSplit/>
          <w:trHeight w:val="613"/>
        </w:trPr>
        <w:tc>
          <w:tcPr>
            <w:tcW w:w="2474" w:type="dxa"/>
            <w:tcBorders>
              <w:top w:val="dashed" w:sz="4" w:space="0" w:color="auto"/>
            </w:tcBorders>
            <w:vAlign w:val="center"/>
          </w:tcPr>
          <w:p w14:paraId="4795AD0F" w14:textId="77777777" w:rsidR="00992BF2" w:rsidRDefault="00992BF2" w:rsidP="00040846">
            <w:pPr>
              <w:ind w:left="99"/>
              <w:jc w:val="center"/>
            </w:pPr>
          </w:p>
        </w:tc>
        <w:tc>
          <w:tcPr>
            <w:tcW w:w="4004" w:type="dxa"/>
            <w:vMerge/>
            <w:vAlign w:val="center"/>
          </w:tcPr>
          <w:p w14:paraId="541CEE04" w14:textId="77777777" w:rsidR="00992BF2" w:rsidRDefault="00992BF2" w:rsidP="00040846"/>
        </w:tc>
        <w:tc>
          <w:tcPr>
            <w:tcW w:w="1559" w:type="dxa"/>
            <w:vMerge/>
            <w:vAlign w:val="center"/>
          </w:tcPr>
          <w:p w14:paraId="74E3F9EC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  <w:vAlign w:val="center"/>
          </w:tcPr>
          <w:p w14:paraId="68F7D735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05B86A7E" w14:textId="77777777" w:rsidTr="00040846">
        <w:trPr>
          <w:cantSplit/>
          <w:trHeight w:val="300"/>
        </w:trPr>
        <w:tc>
          <w:tcPr>
            <w:tcW w:w="2474" w:type="dxa"/>
            <w:tcBorders>
              <w:bottom w:val="dashed" w:sz="4" w:space="0" w:color="auto"/>
            </w:tcBorders>
            <w:vAlign w:val="center"/>
          </w:tcPr>
          <w:p w14:paraId="55E1EF14" w14:textId="77777777" w:rsidR="00992BF2" w:rsidRDefault="00992BF2" w:rsidP="00040846">
            <w:pPr>
              <w:ind w:left="99"/>
              <w:jc w:val="center"/>
            </w:pPr>
          </w:p>
        </w:tc>
        <w:tc>
          <w:tcPr>
            <w:tcW w:w="4004" w:type="dxa"/>
            <w:vMerge w:val="restart"/>
            <w:vAlign w:val="center"/>
          </w:tcPr>
          <w:p w14:paraId="579DB5D8" w14:textId="77777777" w:rsidR="00992BF2" w:rsidRDefault="00992BF2" w:rsidP="00040846">
            <w:r>
              <w:rPr>
                <w:rFonts w:hint="eastAsia"/>
              </w:rPr>
              <w:t xml:space="preserve">　　　　－　　　　　－</w:t>
            </w:r>
          </w:p>
        </w:tc>
        <w:tc>
          <w:tcPr>
            <w:tcW w:w="1559" w:type="dxa"/>
            <w:vMerge w:val="restart"/>
            <w:vAlign w:val="center"/>
          </w:tcPr>
          <w:p w14:paraId="585608AB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枚</w:t>
            </w:r>
          </w:p>
        </w:tc>
        <w:tc>
          <w:tcPr>
            <w:tcW w:w="2127" w:type="dxa"/>
            <w:vMerge w:val="restart"/>
            <w:vAlign w:val="center"/>
          </w:tcPr>
          <w:p w14:paraId="779762DB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183C29DD" w14:textId="77777777" w:rsidTr="00040846">
        <w:trPr>
          <w:cantSplit/>
          <w:trHeight w:val="612"/>
        </w:trPr>
        <w:tc>
          <w:tcPr>
            <w:tcW w:w="2474" w:type="dxa"/>
            <w:tcBorders>
              <w:top w:val="dashed" w:sz="4" w:space="0" w:color="auto"/>
            </w:tcBorders>
            <w:vAlign w:val="center"/>
          </w:tcPr>
          <w:p w14:paraId="0EDA0BDD" w14:textId="77777777" w:rsidR="00992BF2" w:rsidRDefault="00992BF2" w:rsidP="00040846">
            <w:pPr>
              <w:ind w:left="99"/>
              <w:jc w:val="center"/>
            </w:pPr>
          </w:p>
        </w:tc>
        <w:tc>
          <w:tcPr>
            <w:tcW w:w="4004" w:type="dxa"/>
            <w:vMerge/>
            <w:vAlign w:val="center"/>
          </w:tcPr>
          <w:p w14:paraId="5E05D794" w14:textId="77777777" w:rsidR="00992BF2" w:rsidRDefault="00992BF2" w:rsidP="00040846"/>
        </w:tc>
        <w:tc>
          <w:tcPr>
            <w:tcW w:w="1559" w:type="dxa"/>
            <w:vMerge/>
            <w:vAlign w:val="center"/>
          </w:tcPr>
          <w:p w14:paraId="212C2EBF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  <w:vAlign w:val="center"/>
          </w:tcPr>
          <w:p w14:paraId="370A1108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51A846AA" w14:textId="77777777" w:rsidTr="00040846">
        <w:trPr>
          <w:cantSplit/>
          <w:trHeight w:val="337"/>
        </w:trPr>
        <w:tc>
          <w:tcPr>
            <w:tcW w:w="2474" w:type="dxa"/>
            <w:tcBorders>
              <w:bottom w:val="dashed" w:sz="4" w:space="0" w:color="auto"/>
            </w:tcBorders>
            <w:vAlign w:val="center"/>
          </w:tcPr>
          <w:p w14:paraId="571EC179" w14:textId="77777777" w:rsidR="00992BF2" w:rsidRDefault="00992BF2" w:rsidP="00040846">
            <w:pPr>
              <w:jc w:val="center"/>
            </w:pPr>
          </w:p>
        </w:tc>
        <w:tc>
          <w:tcPr>
            <w:tcW w:w="4004" w:type="dxa"/>
            <w:vMerge w:val="restart"/>
            <w:vAlign w:val="center"/>
          </w:tcPr>
          <w:p w14:paraId="51F13604" w14:textId="77777777" w:rsidR="00992BF2" w:rsidRPr="004140AD" w:rsidRDefault="00992BF2" w:rsidP="00040846">
            <w:pPr>
              <w:rPr>
                <w:b/>
              </w:rPr>
            </w:pPr>
            <w:r>
              <w:rPr>
                <w:rFonts w:hint="eastAsia"/>
              </w:rPr>
              <w:t xml:space="preserve">　　　　－　　　　　－</w:t>
            </w:r>
          </w:p>
        </w:tc>
        <w:tc>
          <w:tcPr>
            <w:tcW w:w="1559" w:type="dxa"/>
            <w:vMerge w:val="restart"/>
            <w:vAlign w:val="center"/>
          </w:tcPr>
          <w:p w14:paraId="2DB22958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枚</w:t>
            </w:r>
          </w:p>
        </w:tc>
        <w:tc>
          <w:tcPr>
            <w:tcW w:w="2127" w:type="dxa"/>
            <w:vMerge w:val="restart"/>
            <w:vAlign w:val="center"/>
          </w:tcPr>
          <w:p w14:paraId="26E8F268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540991E0" w14:textId="77777777" w:rsidTr="00040846">
        <w:trPr>
          <w:cantSplit/>
          <w:trHeight w:val="612"/>
        </w:trPr>
        <w:tc>
          <w:tcPr>
            <w:tcW w:w="2474" w:type="dxa"/>
            <w:tcBorders>
              <w:top w:val="dashed" w:sz="4" w:space="0" w:color="auto"/>
            </w:tcBorders>
            <w:vAlign w:val="center"/>
          </w:tcPr>
          <w:p w14:paraId="3FABBB27" w14:textId="77777777" w:rsidR="00992BF2" w:rsidRDefault="00992BF2" w:rsidP="00040846">
            <w:pPr>
              <w:jc w:val="center"/>
            </w:pPr>
          </w:p>
        </w:tc>
        <w:tc>
          <w:tcPr>
            <w:tcW w:w="4004" w:type="dxa"/>
            <w:vMerge/>
            <w:vAlign w:val="center"/>
          </w:tcPr>
          <w:p w14:paraId="3A37A760" w14:textId="77777777" w:rsidR="00992BF2" w:rsidRDefault="00992BF2" w:rsidP="00040846"/>
        </w:tc>
        <w:tc>
          <w:tcPr>
            <w:tcW w:w="1559" w:type="dxa"/>
            <w:vMerge/>
            <w:vAlign w:val="center"/>
          </w:tcPr>
          <w:p w14:paraId="041CF069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  <w:vAlign w:val="center"/>
          </w:tcPr>
          <w:p w14:paraId="653F9A26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496B037F" w14:textId="77777777" w:rsidTr="00040846">
        <w:trPr>
          <w:cantSplit/>
          <w:trHeight w:val="337"/>
        </w:trPr>
        <w:tc>
          <w:tcPr>
            <w:tcW w:w="2474" w:type="dxa"/>
            <w:tcBorders>
              <w:bottom w:val="dashed" w:sz="4" w:space="0" w:color="auto"/>
            </w:tcBorders>
            <w:vAlign w:val="center"/>
          </w:tcPr>
          <w:p w14:paraId="0E2E11B3" w14:textId="77777777" w:rsidR="00992BF2" w:rsidRDefault="00992BF2" w:rsidP="00040846">
            <w:pPr>
              <w:jc w:val="center"/>
            </w:pPr>
          </w:p>
        </w:tc>
        <w:tc>
          <w:tcPr>
            <w:tcW w:w="4004" w:type="dxa"/>
            <w:vMerge w:val="restart"/>
            <w:vAlign w:val="center"/>
          </w:tcPr>
          <w:p w14:paraId="1869B2E8" w14:textId="77777777" w:rsidR="00992BF2" w:rsidRDefault="00992BF2" w:rsidP="00040846">
            <w:r>
              <w:rPr>
                <w:rFonts w:hint="eastAsia"/>
              </w:rPr>
              <w:t xml:space="preserve">　　　　－　　　　　－</w:t>
            </w:r>
          </w:p>
        </w:tc>
        <w:tc>
          <w:tcPr>
            <w:tcW w:w="1559" w:type="dxa"/>
            <w:vMerge w:val="restart"/>
            <w:vAlign w:val="center"/>
          </w:tcPr>
          <w:p w14:paraId="2A012E92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枚</w:t>
            </w:r>
          </w:p>
        </w:tc>
        <w:tc>
          <w:tcPr>
            <w:tcW w:w="2127" w:type="dxa"/>
            <w:vMerge w:val="restart"/>
            <w:vAlign w:val="center"/>
          </w:tcPr>
          <w:p w14:paraId="0A646B0A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3BEB522C" w14:textId="77777777" w:rsidTr="00040846">
        <w:trPr>
          <w:cantSplit/>
          <w:trHeight w:val="612"/>
        </w:trPr>
        <w:tc>
          <w:tcPr>
            <w:tcW w:w="2474" w:type="dxa"/>
            <w:tcBorders>
              <w:top w:val="dashed" w:sz="4" w:space="0" w:color="auto"/>
            </w:tcBorders>
            <w:vAlign w:val="center"/>
          </w:tcPr>
          <w:p w14:paraId="29720710" w14:textId="77777777" w:rsidR="00992BF2" w:rsidRDefault="00992BF2" w:rsidP="00040846">
            <w:pPr>
              <w:jc w:val="center"/>
            </w:pPr>
          </w:p>
        </w:tc>
        <w:tc>
          <w:tcPr>
            <w:tcW w:w="4004" w:type="dxa"/>
            <w:vMerge/>
            <w:vAlign w:val="center"/>
          </w:tcPr>
          <w:p w14:paraId="1685C82F" w14:textId="77777777" w:rsidR="00992BF2" w:rsidRDefault="00992BF2" w:rsidP="00040846"/>
        </w:tc>
        <w:tc>
          <w:tcPr>
            <w:tcW w:w="1559" w:type="dxa"/>
            <w:vMerge/>
            <w:vAlign w:val="center"/>
          </w:tcPr>
          <w:p w14:paraId="255D5E9C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  <w:vAlign w:val="center"/>
          </w:tcPr>
          <w:p w14:paraId="0A034E9B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6417FACB" w14:textId="77777777" w:rsidTr="00040846">
        <w:trPr>
          <w:cantSplit/>
          <w:trHeight w:val="330"/>
        </w:trPr>
        <w:tc>
          <w:tcPr>
            <w:tcW w:w="2474" w:type="dxa"/>
            <w:tcBorders>
              <w:bottom w:val="dashed" w:sz="4" w:space="0" w:color="auto"/>
            </w:tcBorders>
            <w:vAlign w:val="center"/>
          </w:tcPr>
          <w:p w14:paraId="06C69A79" w14:textId="77777777" w:rsidR="00992BF2" w:rsidRDefault="00992BF2" w:rsidP="00040846">
            <w:pPr>
              <w:ind w:left="99" w:firstLineChars="100" w:firstLine="210"/>
              <w:jc w:val="center"/>
            </w:pPr>
          </w:p>
        </w:tc>
        <w:tc>
          <w:tcPr>
            <w:tcW w:w="4004" w:type="dxa"/>
            <w:vMerge w:val="restart"/>
            <w:vAlign w:val="center"/>
          </w:tcPr>
          <w:p w14:paraId="0C20C82F" w14:textId="77777777" w:rsidR="00992BF2" w:rsidRDefault="00992BF2" w:rsidP="00040846">
            <w:r>
              <w:rPr>
                <w:rFonts w:hint="eastAsia"/>
              </w:rPr>
              <w:t xml:space="preserve">　　　　－　　　　　－</w:t>
            </w:r>
          </w:p>
        </w:tc>
        <w:tc>
          <w:tcPr>
            <w:tcW w:w="1559" w:type="dxa"/>
            <w:vMerge w:val="restart"/>
            <w:vAlign w:val="center"/>
          </w:tcPr>
          <w:p w14:paraId="60AC7DB3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枚</w:t>
            </w:r>
          </w:p>
        </w:tc>
        <w:tc>
          <w:tcPr>
            <w:tcW w:w="2127" w:type="dxa"/>
            <w:vMerge w:val="restart"/>
            <w:vAlign w:val="center"/>
          </w:tcPr>
          <w:p w14:paraId="545F38EF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7125D335" w14:textId="77777777" w:rsidTr="00040846">
        <w:trPr>
          <w:cantSplit/>
          <w:trHeight w:val="543"/>
        </w:trPr>
        <w:tc>
          <w:tcPr>
            <w:tcW w:w="2474" w:type="dxa"/>
            <w:tcBorders>
              <w:top w:val="dashed" w:sz="4" w:space="0" w:color="auto"/>
            </w:tcBorders>
            <w:vAlign w:val="center"/>
          </w:tcPr>
          <w:p w14:paraId="06FD3303" w14:textId="77777777" w:rsidR="00992BF2" w:rsidRPr="008F1347" w:rsidRDefault="00992BF2" w:rsidP="00040846">
            <w:pPr>
              <w:ind w:left="99"/>
              <w:jc w:val="center"/>
              <w:rPr>
                <w:sz w:val="18"/>
                <w:szCs w:val="18"/>
              </w:rPr>
            </w:pPr>
          </w:p>
        </w:tc>
        <w:tc>
          <w:tcPr>
            <w:tcW w:w="4004" w:type="dxa"/>
            <w:vMerge/>
            <w:vAlign w:val="center"/>
          </w:tcPr>
          <w:p w14:paraId="3A9AB7D5" w14:textId="77777777" w:rsidR="00992BF2" w:rsidRDefault="00992BF2" w:rsidP="00040846"/>
        </w:tc>
        <w:tc>
          <w:tcPr>
            <w:tcW w:w="1559" w:type="dxa"/>
            <w:vMerge/>
            <w:vAlign w:val="center"/>
          </w:tcPr>
          <w:p w14:paraId="5C8B33A1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  <w:vAlign w:val="center"/>
          </w:tcPr>
          <w:p w14:paraId="63488BBE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3BE43EEB" w14:textId="77777777" w:rsidTr="00040846">
        <w:trPr>
          <w:cantSplit/>
          <w:trHeight w:val="315"/>
        </w:trPr>
        <w:tc>
          <w:tcPr>
            <w:tcW w:w="2474" w:type="dxa"/>
            <w:tcBorders>
              <w:bottom w:val="dashed" w:sz="4" w:space="0" w:color="auto"/>
            </w:tcBorders>
            <w:vAlign w:val="center"/>
          </w:tcPr>
          <w:p w14:paraId="53249AA1" w14:textId="77777777" w:rsidR="00992BF2" w:rsidRDefault="00992BF2" w:rsidP="00040846">
            <w:pPr>
              <w:ind w:left="99"/>
              <w:jc w:val="center"/>
            </w:pPr>
          </w:p>
        </w:tc>
        <w:tc>
          <w:tcPr>
            <w:tcW w:w="4004" w:type="dxa"/>
            <w:vMerge w:val="restart"/>
            <w:vAlign w:val="center"/>
          </w:tcPr>
          <w:p w14:paraId="3E4CEE6D" w14:textId="77777777" w:rsidR="00992BF2" w:rsidRDefault="00992BF2" w:rsidP="00040846">
            <w:pPr>
              <w:ind w:firstLineChars="200" w:firstLine="420"/>
            </w:pPr>
            <w:r>
              <w:rPr>
                <w:rFonts w:hint="eastAsia"/>
              </w:rPr>
              <w:t xml:space="preserve">　　－　　　　　－</w:t>
            </w:r>
          </w:p>
        </w:tc>
        <w:tc>
          <w:tcPr>
            <w:tcW w:w="1559" w:type="dxa"/>
            <w:vMerge w:val="restart"/>
            <w:vAlign w:val="center"/>
          </w:tcPr>
          <w:p w14:paraId="2863A091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枚</w:t>
            </w:r>
          </w:p>
        </w:tc>
        <w:tc>
          <w:tcPr>
            <w:tcW w:w="2127" w:type="dxa"/>
            <w:vMerge w:val="restart"/>
            <w:vAlign w:val="center"/>
          </w:tcPr>
          <w:p w14:paraId="1113B3C5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032F6798" w14:textId="77777777" w:rsidTr="00040846">
        <w:trPr>
          <w:cantSplit/>
          <w:trHeight w:val="613"/>
        </w:trPr>
        <w:tc>
          <w:tcPr>
            <w:tcW w:w="2474" w:type="dxa"/>
            <w:tcBorders>
              <w:top w:val="dashed" w:sz="4" w:space="0" w:color="auto"/>
            </w:tcBorders>
            <w:vAlign w:val="center"/>
          </w:tcPr>
          <w:p w14:paraId="3E4E999C" w14:textId="77777777" w:rsidR="00992BF2" w:rsidRDefault="00992BF2" w:rsidP="00040846">
            <w:pPr>
              <w:ind w:left="99"/>
              <w:jc w:val="center"/>
            </w:pPr>
          </w:p>
        </w:tc>
        <w:tc>
          <w:tcPr>
            <w:tcW w:w="4004" w:type="dxa"/>
            <w:vMerge/>
            <w:vAlign w:val="center"/>
          </w:tcPr>
          <w:p w14:paraId="6867C026" w14:textId="77777777" w:rsidR="00992BF2" w:rsidRDefault="00992BF2" w:rsidP="00040846"/>
        </w:tc>
        <w:tc>
          <w:tcPr>
            <w:tcW w:w="1559" w:type="dxa"/>
            <w:vMerge/>
            <w:vAlign w:val="center"/>
          </w:tcPr>
          <w:p w14:paraId="6F4360C5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  <w:vAlign w:val="center"/>
          </w:tcPr>
          <w:p w14:paraId="06E46626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</w:tbl>
    <w:p w14:paraId="35661E00" w14:textId="35A13892" w:rsidR="00BD56CE" w:rsidRPr="008F1347" w:rsidRDefault="00BD56CE" w:rsidP="00915BAF">
      <w:pPr>
        <w:spacing w:line="300" w:lineRule="exact"/>
        <w:ind w:firstLineChars="200" w:firstLine="420"/>
      </w:pPr>
    </w:p>
    <w:sectPr w:rsidR="00BD56CE" w:rsidRPr="008F1347" w:rsidSect="00915BAF">
      <w:pgSz w:w="11906" w:h="16838" w:code="9"/>
      <w:pgMar w:top="851" w:right="454" w:bottom="56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5B7B5" w14:textId="77777777" w:rsidR="0013276A" w:rsidRDefault="0013276A" w:rsidP="00BF1F2F">
      <w:r>
        <w:separator/>
      </w:r>
    </w:p>
  </w:endnote>
  <w:endnote w:type="continuationSeparator" w:id="0">
    <w:p w14:paraId="0223B7AA" w14:textId="77777777" w:rsidR="0013276A" w:rsidRDefault="0013276A" w:rsidP="00BF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996E4" w14:textId="77777777" w:rsidR="0013276A" w:rsidRDefault="0013276A" w:rsidP="00BF1F2F">
      <w:r>
        <w:separator/>
      </w:r>
    </w:p>
  </w:footnote>
  <w:footnote w:type="continuationSeparator" w:id="0">
    <w:p w14:paraId="3062DEA9" w14:textId="77777777" w:rsidR="0013276A" w:rsidRDefault="0013276A" w:rsidP="00BF1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718BF"/>
    <w:multiLevelType w:val="hybridMultilevel"/>
    <w:tmpl w:val="619AC9DC"/>
    <w:lvl w:ilvl="0" w:tplc="CA967B58">
      <w:numFmt w:val="bullet"/>
      <w:lvlText w:val="■"/>
      <w:lvlJc w:val="left"/>
      <w:pPr>
        <w:ind w:left="360" w:hanging="360"/>
      </w:pPr>
      <w:rPr>
        <w:rFonts w:ascii="HG創英ﾌﾟﾚｾﾞﾝｽEB" w:eastAsia="HG創英ﾌﾟﾚｾﾞﾝｽEB" w:hAnsi="Verdana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CA56F5"/>
    <w:multiLevelType w:val="hybridMultilevel"/>
    <w:tmpl w:val="5998B104"/>
    <w:lvl w:ilvl="0" w:tplc="6C3CA25E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C14BD2"/>
    <w:multiLevelType w:val="hybridMultilevel"/>
    <w:tmpl w:val="E97246E8"/>
    <w:lvl w:ilvl="0" w:tplc="02E217E4">
      <w:numFmt w:val="bullet"/>
      <w:lvlText w:val="■"/>
      <w:lvlJc w:val="left"/>
      <w:pPr>
        <w:ind w:left="360" w:hanging="360"/>
      </w:pPr>
      <w:rPr>
        <w:rFonts w:ascii="HG創英ﾌﾟﾚｾﾞﾝｽEB" w:eastAsia="HG創英ﾌﾟﾚｾﾞﾝｽEB" w:hAnsi="Verdana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D06CD7"/>
    <w:multiLevelType w:val="hybridMultilevel"/>
    <w:tmpl w:val="5FC2F394"/>
    <w:lvl w:ilvl="0" w:tplc="6C3CA25E">
      <w:start w:val="1"/>
      <w:numFmt w:val="bullet"/>
      <w:lvlText w:val=""/>
      <w:lvlJc w:val="left"/>
      <w:pPr>
        <w:ind w:left="15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4" w15:restartNumberingAfterBreak="0">
    <w:nsid w:val="2A9424A9"/>
    <w:multiLevelType w:val="hybridMultilevel"/>
    <w:tmpl w:val="5BA2B080"/>
    <w:lvl w:ilvl="0" w:tplc="6C3CA25E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21507A"/>
    <w:multiLevelType w:val="hybridMultilevel"/>
    <w:tmpl w:val="1FC8AD12"/>
    <w:lvl w:ilvl="0" w:tplc="6C3CA25E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AE7B34"/>
    <w:multiLevelType w:val="hybridMultilevel"/>
    <w:tmpl w:val="A5C0630A"/>
    <w:lvl w:ilvl="0" w:tplc="6C3CA25E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C3CA25E">
      <w:start w:val="1"/>
      <w:numFmt w:val="bullet"/>
      <w:lvlText w:val="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FB7051"/>
    <w:multiLevelType w:val="hybridMultilevel"/>
    <w:tmpl w:val="3AFAD48C"/>
    <w:lvl w:ilvl="0" w:tplc="6C3CA25E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36B77D2"/>
    <w:multiLevelType w:val="hybridMultilevel"/>
    <w:tmpl w:val="A7200946"/>
    <w:lvl w:ilvl="0" w:tplc="E9F01A0C">
      <w:numFmt w:val="bullet"/>
      <w:lvlText w:val="■"/>
      <w:lvlJc w:val="left"/>
      <w:pPr>
        <w:ind w:left="360" w:hanging="360"/>
      </w:pPr>
      <w:rPr>
        <w:rFonts w:ascii="HG創英ﾌﾟﾚｾﾞﾝｽEB" w:eastAsia="HG創英ﾌﾟﾚｾﾞﾝｽEB" w:hAnsi="Verdana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4D13BD7"/>
    <w:multiLevelType w:val="hybridMultilevel"/>
    <w:tmpl w:val="BAD4F9A6"/>
    <w:lvl w:ilvl="0" w:tplc="6C3CA25E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B16787"/>
    <w:multiLevelType w:val="hybridMultilevel"/>
    <w:tmpl w:val="ED6281F6"/>
    <w:lvl w:ilvl="0" w:tplc="6C3CA25E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6C3CA25E">
      <w:start w:val="1"/>
      <w:numFmt w:val="bullet"/>
      <w:lvlText w:val="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50934206">
    <w:abstractNumId w:val="5"/>
  </w:num>
  <w:num w:numId="2" w16cid:durableId="771751938">
    <w:abstractNumId w:val="10"/>
  </w:num>
  <w:num w:numId="3" w16cid:durableId="1226184336">
    <w:abstractNumId w:val="7"/>
  </w:num>
  <w:num w:numId="4" w16cid:durableId="146217038">
    <w:abstractNumId w:val="4"/>
  </w:num>
  <w:num w:numId="5" w16cid:durableId="1024601714">
    <w:abstractNumId w:val="1"/>
  </w:num>
  <w:num w:numId="6" w16cid:durableId="690684176">
    <w:abstractNumId w:val="9"/>
  </w:num>
  <w:num w:numId="7" w16cid:durableId="1546453513">
    <w:abstractNumId w:val="6"/>
  </w:num>
  <w:num w:numId="8" w16cid:durableId="1317997947">
    <w:abstractNumId w:val="3"/>
  </w:num>
  <w:num w:numId="9" w16cid:durableId="1853761958">
    <w:abstractNumId w:val="0"/>
  </w:num>
  <w:num w:numId="10" w16cid:durableId="600333987">
    <w:abstractNumId w:val="8"/>
  </w:num>
  <w:num w:numId="11" w16cid:durableId="2108575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32"/>
    <w:rsid w:val="000144C5"/>
    <w:rsid w:val="00016622"/>
    <w:rsid w:val="00020B43"/>
    <w:rsid w:val="0003107C"/>
    <w:rsid w:val="00033021"/>
    <w:rsid w:val="00043305"/>
    <w:rsid w:val="000438B1"/>
    <w:rsid w:val="000445EA"/>
    <w:rsid w:val="00046857"/>
    <w:rsid w:val="00046CC2"/>
    <w:rsid w:val="00072AA6"/>
    <w:rsid w:val="00073C2D"/>
    <w:rsid w:val="000743D8"/>
    <w:rsid w:val="000771C0"/>
    <w:rsid w:val="00082B88"/>
    <w:rsid w:val="000852B8"/>
    <w:rsid w:val="0009239A"/>
    <w:rsid w:val="00095F23"/>
    <w:rsid w:val="000B5456"/>
    <w:rsid w:val="000D4D62"/>
    <w:rsid w:val="000E09E9"/>
    <w:rsid w:val="000F190A"/>
    <w:rsid w:val="000F3EA7"/>
    <w:rsid w:val="000F560A"/>
    <w:rsid w:val="00101BB3"/>
    <w:rsid w:val="0010355F"/>
    <w:rsid w:val="00105352"/>
    <w:rsid w:val="00112182"/>
    <w:rsid w:val="0011244B"/>
    <w:rsid w:val="00121ACB"/>
    <w:rsid w:val="001311A7"/>
    <w:rsid w:val="00131B1D"/>
    <w:rsid w:val="0013276A"/>
    <w:rsid w:val="001439C8"/>
    <w:rsid w:val="00144E0C"/>
    <w:rsid w:val="001451A4"/>
    <w:rsid w:val="0015733B"/>
    <w:rsid w:val="00160D0C"/>
    <w:rsid w:val="00161212"/>
    <w:rsid w:val="001640B0"/>
    <w:rsid w:val="001643C9"/>
    <w:rsid w:val="00172E23"/>
    <w:rsid w:val="00173D2A"/>
    <w:rsid w:val="001842F2"/>
    <w:rsid w:val="001844CB"/>
    <w:rsid w:val="001861B6"/>
    <w:rsid w:val="0019151C"/>
    <w:rsid w:val="001A0C7E"/>
    <w:rsid w:val="001A1529"/>
    <w:rsid w:val="001B0FD7"/>
    <w:rsid w:val="001B394C"/>
    <w:rsid w:val="001B657F"/>
    <w:rsid w:val="001C270C"/>
    <w:rsid w:val="001C4D5D"/>
    <w:rsid w:val="001D2D86"/>
    <w:rsid w:val="001D4DA8"/>
    <w:rsid w:val="001E43DC"/>
    <w:rsid w:val="001E5390"/>
    <w:rsid w:val="001F735E"/>
    <w:rsid w:val="00206DBE"/>
    <w:rsid w:val="002117B8"/>
    <w:rsid w:val="00215EF8"/>
    <w:rsid w:val="0023334C"/>
    <w:rsid w:val="00254A9E"/>
    <w:rsid w:val="0026097A"/>
    <w:rsid w:val="00262DAB"/>
    <w:rsid w:val="00266B7A"/>
    <w:rsid w:val="00272BE9"/>
    <w:rsid w:val="002768AC"/>
    <w:rsid w:val="00280BA7"/>
    <w:rsid w:val="002813DC"/>
    <w:rsid w:val="00286AAE"/>
    <w:rsid w:val="00287960"/>
    <w:rsid w:val="002902D5"/>
    <w:rsid w:val="002904D0"/>
    <w:rsid w:val="00294801"/>
    <w:rsid w:val="002A37AA"/>
    <w:rsid w:val="002A476D"/>
    <w:rsid w:val="002A77C6"/>
    <w:rsid w:val="002B0629"/>
    <w:rsid w:val="002B1893"/>
    <w:rsid w:val="002B5B15"/>
    <w:rsid w:val="002C22C6"/>
    <w:rsid w:val="002C3836"/>
    <w:rsid w:val="002D1195"/>
    <w:rsid w:val="002D363B"/>
    <w:rsid w:val="002E12D3"/>
    <w:rsid w:val="002E299C"/>
    <w:rsid w:val="003016D6"/>
    <w:rsid w:val="00301AAE"/>
    <w:rsid w:val="003044DA"/>
    <w:rsid w:val="00304A09"/>
    <w:rsid w:val="00307AF4"/>
    <w:rsid w:val="00315314"/>
    <w:rsid w:val="00320338"/>
    <w:rsid w:val="00320533"/>
    <w:rsid w:val="00321E75"/>
    <w:rsid w:val="00322F80"/>
    <w:rsid w:val="00340630"/>
    <w:rsid w:val="00342F53"/>
    <w:rsid w:val="00350D18"/>
    <w:rsid w:val="00352B4C"/>
    <w:rsid w:val="00355A6C"/>
    <w:rsid w:val="00362ECC"/>
    <w:rsid w:val="00366413"/>
    <w:rsid w:val="00367486"/>
    <w:rsid w:val="0037620E"/>
    <w:rsid w:val="00381F3E"/>
    <w:rsid w:val="00382DF2"/>
    <w:rsid w:val="00390D5F"/>
    <w:rsid w:val="00391190"/>
    <w:rsid w:val="003929E5"/>
    <w:rsid w:val="00393B7C"/>
    <w:rsid w:val="003A522F"/>
    <w:rsid w:val="003B6BDF"/>
    <w:rsid w:val="003B6DD9"/>
    <w:rsid w:val="003C4429"/>
    <w:rsid w:val="003C48D4"/>
    <w:rsid w:val="003C58AF"/>
    <w:rsid w:val="003E3697"/>
    <w:rsid w:val="003F6125"/>
    <w:rsid w:val="003F6764"/>
    <w:rsid w:val="004069C7"/>
    <w:rsid w:val="0041074B"/>
    <w:rsid w:val="00412B80"/>
    <w:rsid w:val="004140AD"/>
    <w:rsid w:val="00415800"/>
    <w:rsid w:val="0041729D"/>
    <w:rsid w:val="00431887"/>
    <w:rsid w:val="00436578"/>
    <w:rsid w:val="0045057B"/>
    <w:rsid w:val="00452DDC"/>
    <w:rsid w:val="00466FED"/>
    <w:rsid w:val="004706AE"/>
    <w:rsid w:val="004A1F8C"/>
    <w:rsid w:val="004A26C9"/>
    <w:rsid w:val="004A2797"/>
    <w:rsid w:val="004A46D6"/>
    <w:rsid w:val="004B0394"/>
    <w:rsid w:val="004B68FE"/>
    <w:rsid w:val="004C1290"/>
    <w:rsid w:val="004C59AB"/>
    <w:rsid w:val="004C724D"/>
    <w:rsid w:val="004C74CD"/>
    <w:rsid w:val="004D6DCA"/>
    <w:rsid w:val="004D7FDF"/>
    <w:rsid w:val="004E03DE"/>
    <w:rsid w:val="004E6A13"/>
    <w:rsid w:val="00506F9A"/>
    <w:rsid w:val="0050787E"/>
    <w:rsid w:val="00513BA8"/>
    <w:rsid w:val="00513C4E"/>
    <w:rsid w:val="00524B57"/>
    <w:rsid w:val="005338E9"/>
    <w:rsid w:val="0053796B"/>
    <w:rsid w:val="00537FC6"/>
    <w:rsid w:val="0055777C"/>
    <w:rsid w:val="00562011"/>
    <w:rsid w:val="00565513"/>
    <w:rsid w:val="0057021C"/>
    <w:rsid w:val="00571C7D"/>
    <w:rsid w:val="00573682"/>
    <w:rsid w:val="00585585"/>
    <w:rsid w:val="00586A05"/>
    <w:rsid w:val="005926A0"/>
    <w:rsid w:val="005B3DA3"/>
    <w:rsid w:val="005C6D6D"/>
    <w:rsid w:val="005D5EFE"/>
    <w:rsid w:val="005D6A61"/>
    <w:rsid w:val="005E3220"/>
    <w:rsid w:val="005E6585"/>
    <w:rsid w:val="005F08F3"/>
    <w:rsid w:val="005F5222"/>
    <w:rsid w:val="005F7126"/>
    <w:rsid w:val="0060005A"/>
    <w:rsid w:val="006029F3"/>
    <w:rsid w:val="006059EF"/>
    <w:rsid w:val="006068CE"/>
    <w:rsid w:val="00614C24"/>
    <w:rsid w:val="00617CE7"/>
    <w:rsid w:val="00621700"/>
    <w:rsid w:val="00621905"/>
    <w:rsid w:val="00622277"/>
    <w:rsid w:val="006222E8"/>
    <w:rsid w:val="00631750"/>
    <w:rsid w:val="00646B2A"/>
    <w:rsid w:val="006534E2"/>
    <w:rsid w:val="00656CE9"/>
    <w:rsid w:val="00663E79"/>
    <w:rsid w:val="0066532D"/>
    <w:rsid w:val="00673387"/>
    <w:rsid w:val="00677227"/>
    <w:rsid w:val="006777C5"/>
    <w:rsid w:val="00681CFC"/>
    <w:rsid w:val="0069722F"/>
    <w:rsid w:val="006A3B1A"/>
    <w:rsid w:val="006A58BD"/>
    <w:rsid w:val="006B13A2"/>
    <w:rsid w:val="006B160D"/>
    <w:rsid w:val="006B4E67"/>
    <w:rsid w:val="006B7203"/>
    <w:rsid w:val="006C1700"/>
    <w:rsid w:val="006C326A"/>
    <w:rsid w:val="006C4EC8"/>
    <w:rsid w:val="006D27FD"/>
    <w:rsid w:val="006D35F1"/>
    <w:rsid w:val="006D39F2"/>
    <w:rsid w:val="006D39F5"/>
    <w:rsid w:val="006E0532"/>
    <w:rsid w:val="006E10E9"/>
    <w:rsid w:val="006E29BD"/>
    <w:rsid w:val="006E2C36"/>
    <w:rsid w:val="006E6BBE"/>
    <w:rsid w:val="006E7F82"/>
    <w:rsid w:val="006F098D"/>
    <w:rsid w:val="006F4AB0"/>
    <w:rsid w:val="00707FD3"/>
    <w:rsid w:val="007108AE"/>
    <w:rsid w:val="0071459A"/>
    <w:rsid w:val="007257A6"/>
    <w:rsid w:val="00726B19"/>
    <w:rsid w:val="00726E60"/>
    <w:rsid w:val="00727A77"/>
    <w:rsid w:val="00733DE2"/>
    <w:rsid w:val="00745CE7"/>
    <w:rsid w:val="0074781F"/>
    <w:rsid w:val="00752EB3"/>
    <w:rsid w:val="00753428"/>
    <w:rsid w:val="007545CB"/>
    <w:rsid w:val="007554A9"/>
    <w:rsid w:val="00755587"/>
    <w:rsid w:val="00777D82"/>
    <w:rsid w:val="00781078"/>
    <w:rsid w:val="00791CC9"/>
    <w:rsid w:val="0079582E"/>
    <w:rsid w:val="0079650C"/>
    <w:rsid w:val="007A034E"/>
    <w:rsid w:val="007A638C"/>
    <w:rsid w:val="007B0CAB"/>
    <w:rsid w:val="007B7A8F"/>
    <w:rsid w:val="007C3A4A"/>
    <w:rsid w:val="007D16A1"/>
    <w:rsid w:val="007D2479"/>
    <w:rsid w:val="007D383A"/>
    <w:rsid w:val="007E24B6"/>
    <w:rsid w:val="007E527E"/>
    <w:rsid w:val="007F1016"/>
    <w:rsid w:val="007F3559"/>
    <w:rsid w:val="008036F4"/>
    <w:rsid w:val="008063BB"/>
    <w:rsid w:val="00815B98"/>
    <w:rsid w:val="00827563"/>
    <w:rsid w:val="00830120"/>
    <w:rsid w:val="008359FB"/>
    <w:rsid w:val="008450AD"/>
    <w:rsid w:val="00847DB3"/>
    <w:rsid w:val="00852BD3"/>
    <w:rsid w:val="008648BC"/>
    <w:rsid w:val="00865B3A"/>
    <w:rsid w:val="0088502A"/>
    <w:rsid w:val="008863A3"/>
    <w:rsid w:val="0088712F"/>
    <w:rsid w:val="00893528"/>
    <w:rsid w:val="00895F71"/>
    <w:rsid w:val="00897764"/>
    <w:rsid w:val="00897A4E"/>
    <w:rsid w:val="008C3563"/>
    <w:rsid w:val="008C406F"/>
    <w:rsid w:val="008D0664"/>
    <w:rsid w:val="008D61AE"/>
    <w:rsid w:val="008D7D2C"/>
    <w:rsid w:val="008E09CD"/>
    <w:rsid w:val="008E16DE"/>
    <w:rsid w:val="008F1347"/>
    <w:rsid w:val="008F5BDD"/>
    <w:rsid w:val="009004CC"/>
    <w:rsid w:val="009024E4"/>
    <w:rsid w:val="00906F48"/>
    <w:rsid w:val="00914FF4"/>
    <w:rsid w:val="00915BAF"/>
    <w:rsid w:val="00920586"/>
    <w:rsid w:val="0092245B"/>
    <w:rsid w:val="00924E3A"/>
    <w:rsid w:val="00925313"/>
    <w:rsid w:val="00926335"/>
    <w:rsid w:val="009428F0"/>
    <w:rsid w:val="00946000"/>
    <w:rsid w:val="00962391"/>
    <w:rsid w:val="00966220"/>
    <w:rsid w:val="00983522"/>
    <w:rsid w:val="009862E6"/>
    <w:rsid w:val="00990B13"/>
    <w:rsid w:val="00992BF2"/>
    <w:rsid w:val="009A14DC"/>
    <w:rsid w:val="009A269A"/>
    <w:rsid w:val="009A6D3C"/>
    <w:rsid w:val="009B4A47"/>
    <w:rsid w:val="009C4D7C"/>
    <w:rsid w:val="009D0121"/>
    <w:rsid w:val="009D0DB7"/>
    <w:rsid w:val="009D5122"/>
    <w:rsid w:val="009D6702"/>
    <w:rsid w:val="009E11DE"/>
    <w:rsid w:val="009E3D63"/>
    <w:rsid w:val="009E634E"/>
    <w:rsid w:val="009E6B0E"/>
    <w:rsid w:val="009F04C7"/>
    <w:rsid w:val="009F198A"/>
    <w:rsid w:val="009F7631"/>
    <w:rsid w:val="00A04CC2"/>
    <w:rsid w:val="00A064DC"/>
    <w:rsid w:val="00A06DF8"/>
    <w:rsid w:val="00A22735"/>
    <w:rsid w:val="00A22C5D"/>
    <w:rsid w:val="00A23F53"/>
    <w:rsid w:val="00A332C7"/>
    <w:rsid w:val="00A37C3A"/>
    <w:rsid w:val="00A614EB"/>
    <w:rsid w:val="00A63EDE"/>
    <w:rsid w:val="00A753D7"/>
    <w:rsid w:val="00A801E9"/>
    <w:rsid w:val="00A8392B"/>
    <w:rsid w:val="00A85B15"/>
    <w:rsid w:val="00A85EF9"/>
    <w:rsid w:val="00A90F42"/>
    <w:rsid w:val="00A93FF2"/>
    <w:rsid w:val="00AA24E1"/>
    <w:rsid w:val="00AB149D"/>
    <w:rsid w:val="00AB4C87"/>
    <w:rsid w:val="00AB7078"/>
    <w:rsid w:val="00AD3462"/>
    <w:rsid w:val="00AD5710"/>
    <w:rsid w:val="00AF4004"/>
    <w:rsid w:val="00AF7B14"/>
    <w:rsid w:val="00B12E81"/>
    <w:rsid w:val="00B2236B"/>
    <w:rsid w:val="00B257BA"/>
    <w:rsid w:val="00B43450"/>
    <w:rsid w:val="00B45426"/>
    <w:rsid w:val="00B454C6"/>
    <w:rsid w:val="00B46C5F"/>
    <w:rsid w:val="00B50D78"/>
    <w:rsid w:val="00B604D4"/>
    <w:rsid w:val="00B66296"/>
    <w:rsid w:val="00B66E4F"/>
    <w:rsid w:val="00B67A94"/>
    <w:rsid w:val="00B73223"/>
    <w:rsid w:val="00B87DF3"/>
    <w:rsid w:val="00B908DD"/>
    <w:rsid w:val="00B90E95"/>
    <w:rsid w:val="00BA6044"/>
    <w:rsid w:val="00BA6A36"/>
    <w:rsid w:val="00BC27A8"/>
    <w:rsid w:val="00BC6A05"/>
    <w:rsid w:val="00BD36F5"/>
    <w:rsid w:val="00BD56CE"/>
    <w:rsid w:val="00BD7138"/>
    <w:rsid w:val="00BF1F2F"/>
    <w:rsid w:val="00C00B79"/>
    <w:rsid w:val="00C01BE9"/>
    <w:rsid w:val="00C03E2F"/>
    <w:rsid w:val="00C058F9"/>
    <w:rsid w:val="00C170F3"/>
    <w:rsid w:val="00C30959"/>
    <w:rsid w:val="00C3210F"/>
    <w:rsid w:val="00C337DD"/>
    <w:rsid w:val="00C44F1B"/>
    <w:rsid w:val="00C525C8"/>
    <w:rsid w:val="00C5275C"/>
    <w:rsid w:val="00C64008"/>
    <w:rsid w:val="00C66551"/>
    <w:rsid w:val="00C71DAD"/>
    <w:rsid w:val="00C741F6"/>
    <w:rsid w:val="00C77A3C"/>
    <w:rsid w:val="00C90691"/>
    <w:rsid w:val="00C913E8"/>
    <w:rsid w:val="00C97990"/>
    <w:rsid w:val="00CB1398"/>
    <w:rsid w:val="00CB30FB"/>
    <w:rsid w:val="00CB3B6A"/>
    <w:rsid w:val="00CC5945"/>
    <w:rsid w:val="00CD402D"/>
    <w:rsid w:val="00CD6FB2"/>
    <w:rsid w:val="00CE1496"/>
    <w:rsid w:val="00CE1C70"/>
    <w:rsid w:val="00CF18B8"/>
    <w:rsid w:val="00CF325E"/>
    <w:rsid w:val="00D03D90"/>
    <w:rsid w:val="00D17BA7"/>
    <w:rsid w:val="00D2009E"/>
    <w:rsid w:val="00D30D75"/>
    <w:rsid w:val="00D37B4A"/>
    <w:rsid w:val="00D47FBC"/>
    <w:rsid w:val="00D52AFF"/>
    <w:rsid w:val="00D64A82"/>
    <w:rsid w:val="00D656E1"/>
    <w:rsid w:val="00D7161F"/>
    <w:rsid w:val="00D806C3"/>
    <w:rsid w:val="00D80945"/>
    <w:rsid w:val="00D848E3"/>
    <w:rsid w:val="00D84ACD"/>
    <w:rsid w:val="00D8520A"/>
    <w:rsid w:val="00D872EE"/>
    <w:rsid w:val="00D93A3A"/>
    <w:rsid w:val="00D949C1"/>
    <w:rsid w:val="00D95897"/>
    <w:rsid w:val="00D960B6"/>
    <w:rsid w:val="00DA054A"/>
    <w:rsid w:val="00DA4B32"/>
    <w:rsid w:val="00DA4ED4"/>
    <w:rsid w:val="00DA73FE"/>
    <w:rsid w:val="00DC785E"/>
    <w:rsid w:val="00DD5349"/>
    <w:rsid w:val="00DE09A3"/>
    <w:rsid w:val="00DE42BA"/>
    <w:rsid w:val="00DF0649"/>
    <w:rsid w:val="00DF1C7E"/>
    <w:rsid w:val="00DF37EE"/>
    <w:rsid w:val="00DF3810"/>
    <w:rsid w:val="00DF4F65"/>
    <w:rsid w:val="00DF60AA"/>
    <w:rsid w:val="00E03113"/>
    <w:rsid w:val="00E0667B"/>
    <w:rsid w:val="00E12F83"/>
    <w:rsid w:val="00E25C96"/>
    <w:rsid w:val="00E27243"/>
    <w:rsid w:val="00E274FC"/>
    <w:rsid w:val="00E35C2D"/>
    <w:rsid w:val="00E40376"/>
    <w:rsid w:val="00E46F0A"/>
    <w:rsid w:val="00E57480"/>
    <w:rsid w:val="00E73D81"/>
    <w:rsid w:val="00E9028D"/>
    <w:rsid w:val="00E959FF"/>
    <w:rsid w:val="00EA1061"/>
    <w:rsid w:val="00EA438E"/>
    <w:rsid w:val="00EA4C6B"/>
    <w:rsid w:val="00EA5B86"/>
    <w:rsid w:val="00EB2EE1"/>
    <w:rsid w:val="00EB4A16"/>
    <w:rsid w:val="00EC32A8"/>
    <w:rsid w:val="00EC5F97"/>
    <w:rsid w:val="00EC70A2"/>
    <w:rsid w:val="00EC7C29"/>
    <w:rsid w:val="00ED2F40"/>
    <w:rsid w:val="00ED5655"/>
    <w:rsid w:val="00ED5929"/>
    <w:rsid w:val="00EE27A4"/>
    <w:rsid w:val="00EE5C9A"/>
    <w:rsid w:val="00EF3A94"/>
    <w:rsid w:val="00F038F5"/>
    <w:rsid w:val="00F04892"/>
    <w:rsid w:val="00F07EA5"/>
    <w:rsid w:val="00F20503"/>
    <w:rsid w:val="00F3566D"/>
    <w:rsid w:val="00F4317A"/>
    <w:rsid w:val="00F4616E"/>
    <w:rsid w:val="00F532D5"/>
    <w:rsid w:val="00F55C12"/>
    <w:rsid w:val="00F61ADF"/>
    <w:rsid w:val="00F64EBB"/>
    <w:rsid w:val="00F65D96"/>
    <w:rsid w:val="00F70548"/>
    <w:rsid w:val="00F72EC3"/>
    <w:rsid w:val="00F8235C"/>
    <w:rsid w:val="00F83D30"/>
    <w:rsid w:val="00F929B1"/>
    <w:rsid w:val="00F95759"/>
    <w:rsid w:val="00FA0362"/>
    <w:rsid w:val="00FA05F0"/>
    <w:rsid w:val="00FB22ED"/>
    <w:rsid w:val="00FB5377"/>
    <w:rsid w:val="00FB6AB8"/>
    <w:rsid w:val="00FC5103"/>
    <w:rsid w:val="00FC7CD6"/>
    <w:rsid w:val="00FD5A10"/>
    <w:rsid w:val="00FE5EDE"/>
    <w:rsid w:val="00FF18D8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1388DB36"/>
  <w15:docId w15:val="{98502F85-DD04-415B-A2DB-7BC8D9ED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D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F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F2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F1F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F2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D5EF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5EF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tyle271">
    <w:name w:val="style271"/>
    <w:basedOn w:val="a0"/>
    <w:rsid w:val="000852B8"/>
    <w:rPr>
      <w:color w:val="333333"/>
      <w:sz w:val="24"/>
      <w:szCs w:val="24"/>
    </w:rPr>
  </w:style>
  <w:style w:type="paragraph" w:styleId="a9">
    <w:name w:val="Note Heading"/>
    <w:basedOn w:val="a"/>
    <w:next w:val="a"/>
    <w:link w:val="aa"/>
    <w:semiHidden/>
    <w:rsid w:val="00033021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semiHidden/>
    <w:rsid w:val="00033021"/>
    <w:rPr>
      <w:kern w:val="2"/>
      <w:sz w:val="21"/>
      <w:szCs w:val="24"/>
    </w:rPr>
  </w:style>
  <w:style w:type="paragraph" w:customStyle="1" w:styleId="resmenutext">
    <w:name w:val="resmenutext"/>
    <w:basedOn w:val="a"/>
    <w:rsid w:val="00C913E8"/>
    <w:pPr>
      <w:widowControl/>
      <w:spacing w:line="504" w:lineRule="atLeast"/>
      <w:jc w:val="left"/>
    </w:pPr>
    <w:rPr>
      <w:rFonts w:ascii="Verdana" w:eastAsia="ＭＳ Ｐゴシック" w:hAnsi="Verdana" w:cs="ＭＳ Ｐゴシック"/>
      <w:kern w:val="0"/>
      <w:sz w:val="17"/>
      <w:szCs w:val="17"/>
    </w:rPr>
  </w:style>
  <w:style w:type="paragraph" w:customStyle="1" w:styleId="Default">
    <w:name w:val="Default"/>
    <w:rsid w:val="00BD56C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6D39F2"/>
    <w:pPr>
      <w:ind w:leftChars="400" w:left="840"/>
    </w:pPr>
  </w:style>
  <w:style w:type="character" w:styleId="ac">
    <w:name w:val="Hyperlink"/>
    <w:basedOn w:val="a0"/>
    <w:uiPriority w:val="99"/>
    <w:unhideWhenUsed/>
    <w:rsid w:val="0019151C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F7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A093B-1614-46A8-89F4-F3F857D4F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県社協</cp:lastModifiedBy>
  <cp:revision>53</cp:revision>
  <cp:lastPrinted>2020-10-13T02:44:00Z</cp:lastPrinted>
  <dcterms:created xsi:type="dcterms:W3CDTF">2017-05-09T00:20:00Z</dcterms:created>
  <dcterms:modified xsi:type="dcterms:W3CDTF">2022-11-29T06:23:00Z</dcterms:modified>
</cp:coreProperties>
</file>