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3435" w14:textId="77777777" w:rsidR="00A93EF3" w:rsidRPr="00345EAE" w:rsidRDefault="00A93EF3" w:rsidP="00A93EF3">
      <w:pPr>
        <w:spacing w:line="254" w:lineRule="exact"/>
        <w:jc w:val="right"/>
        <w:rPr>
          <w:rFonts w:ascii="ＭＳ Ｐ明朝" w:eastAsia="ＭＳ Ｐ明朝" w:hAnsi="ＭＳ Ｐ明朝" w:hint="default"/>
          <w:sz w:val="22"/>
          <w:szCs w:val="22"/>
        </w:rPr>
      </w:pPr>
      <w:r w:rsidRPr="00345EAE">
        <w:rPr>
          <w:rFonts w:ascii="ＭＳ Ｐ明朝" w:eastAsia="ＭＳ Ｐ明朝" w:hAnsi="ＭＳ Ｐ明朝"/>
          <w:sz w:val="22"/>
          <w:szCs w:val="22"/>
        </w:rPr>
        <w:t xml:space="preserve">                                                </w:t>
      </w:r>
    </w:p>
    <w:p w14:paraId="4D5EAAD2" w14:textId="77777777" w:rsidR="00A93EF3" w:rsidRDefault="00A93EF3" w:rsidP="002D0597">
      <w:pPr>
        <w:spacing w:line="254" w:lineRule="exact"/>
        <w:jc w:val="right"/>
        <w:rPr>
          <w:rFonts w:ascii="ＭＳ Ｐ明朝" w:eastAsia="ＭＳ Ｐ明朝" w:hAnsi="ＭＳ Ｐ明朝" w:hint="default"/>
          <w:sz w:val="22"/>
          <w:szCs w:val="22"/>
        </w:rPr>
      </w:pPr>
      <w:r w:rsidRPr="00345EAE">
        <w:rPr>
          <w:rFonts w:ascii="ＭＳ Ｐ明朝" w:eastAsia="ＭＳ Ｐ明朝" w:hAnsi="ＭＳ Ｐ明朝"/>
          <w:sz w:val="22"/>
          <w:szCs w:val="22"/>
        </w:rPr>
        <w:t xml:space="preserve">   　　　　　　　　　　</w:t>
      </w:r>
      <w:r w:rsidR="002D0597">
        <w:rPr>
          <w:rFonts w:ascii="ＭＳ Ｐ明朝" w:eastAsia="ＭＳ Ｐ明朝" w:hAnsi="ＭＳ Ｐ明朝"/>
          <w:sz w:val="22"/>
          <w:szCs w:val="22"/>
        </w:rPr>
        <w:t>令和　　　年　　　月　　　日</w:t>
      </w:r>
    </w:p>
    <w:p w14:paraId="43CC24C3" w14:textId="77777777" w:rsidR="002D0597" w:rsidRDefault="002D0597" w:rsidP="00696D84">
      <w:pPr>
        <w:spacing w:line="320" w:lineRule="exact"/>
        <w:rPr>
          <w:rFonts w:ascii="ＭＳ Ｐ明朝" w:eastAsia="ＭＳ Ｐ明朝" w:hAnsi="ＭＳ Ｐ明朝" w:hint="default"/>
          <w:sz w:val="22"/>
          <w:szCs w:val="22"/>
        </w:rPr>
      </w:pPr>
    </w:p>
    <w:p w14:paraId="09AB2AF4" w14:textId="77777777" w:rsidR="00696D84" w:rsidRPr="00345EAE" w:rsidRDefault="00696D84" w:rsidP="00696D84">
      <w:pPr>
        <w:spacing w:line="320" w:lineRule="exact"/>
        <w:rPr>
          <w:rFonts w:ascii="ＭＳ Ｐ明朝" w:eastAsia="ＭＳ Ｐ明朝" w:hAnsi="ＭＳ Ｐ明朝" w:hint="default"/>
          <w:sz w:val="22"/>
          <w:szCs w:val="22"/>
        </w:rPr>
      </w:pPr>
    </w:p>
    <w:p w14:paraId="069B8B84" w14:textId="66AA15A1" w:rsidR="00A93EF3" w:rsidRPr="00696D84" w:rsidRDefault="003C4BEE" w:rsidP="00696D84">
      <w:pPr>
        <w:spacing w:line="320" w:lineRule="exact"/>
        <w:jc w:val="center"/>
        <w:rPr>
          <w:rFonts w:ascii="ＭＳ Ｐ明朝" w:eastAsia="ＭＳ Ｐ明朝" w:hAnsi="ＭＳ Ｐ明朝" w:hint="default"/>
          <w:b/>
          <w:bCs/>
          <w:sz w:val="32"/>
          <w:szCs w:val="32"/>
        </w:rPr>
      </w:pPr>
      <w:r w:rsidRPr="00696D84">
        <w:rPr>
          <w:rFonts w:ascii="ＭＳ Ｐ明朝" w:eastAsia="ＭＳ Ｐ明朝" w:hAnsi="ＭＳ Ｐ明朝"/>
          <w:b/>
          <w:bCs/>
          <w:sz w:val="32"/>
          <w:szCs w:val="32"/>
        </w:rPr>
        <w:t>参加</w:t>
      </w:r>
      <w:r w:rsidR="001B694A">
        <w:rPr>
          <w:rFonts w:ascii="ＭＳ Ｐ明朝" w:eastAsia="ＭＳ Ｐ明朝" w:hAnsi="ＭＳ Ｐ明朝"/>
          <w:b/>
          <w:bCs/>
          <w:sz w:val="32"/>
          <w:szCs w:val="32"/>
        </w:rPr>
        <w:t>申込</w:t>
      </w:r>
      <w:r w:rsidR="00381252" w:rsidRPr="00696D84">
        <w:rPr>
          <w:rFonts w:ascii="ＭＳ Ｐ明朝" w:eastAsia="ＭＳ Ｐ明朝" w:hAnsi="ＭＳ Ｐ明朝"/>
          <w:b/>
          <w:bCs/>
          <w:sz w:val="32"/>
          <w:szCs w:val="32"/>
        </w:rPr>
        <w:t>書</w:t>
      </w:r>
    </w:p>
    <w:p w14:paraId="0224C88F" w14:textId="77777777" w:rsidR="002D0597" w:rsidRPr="00345EAE" w:rsidRDefault="002D0597" w:rsidP="008B1A58">
      <w:pPr>
        <w:spacing w:line="254" w:lineRule="exact"/>
        <w:rPr>
          <w:rFonts w:ascii="ＭＳ Ｐ明朝" w:eastAsia="ＭＳ Ｐ明朝" w:hAnsi="ＭＳ Ｐ明朝" w:hint="default"/>
          <w:sz w:val="22"/>
          <w:szCs w:val="22"/>
        </w:rPr>
      </w:pPr>
    </w:p>
    <w:p w14:paraId="54FC0F0B" w14:textId="77777777" w:rsidR="002D0597" w:rsidRDefault="002D0597" w:rsidP="00A93EF3">
      <w:pPr>
        <w:spacing w:line="254" w:lineRule="exact"/>
        <w:rPr>
          <w:rFonts w:ascii="ＭＳ Ｐ明朝" w:eastAsia="ＭＳ Ｐ明朝" w:hAnsi="ＭＳ Ｐ明朝" w:hint="default"/>
          <w:sz w:val="22"/>
          <w:szCs w:val="22"/>
        </w:rPr>
      </w:pPr>
    </w:p>
    <w:p w14:paraId="64DA0497" w14:textId="376F27BC" w:rsidR="002D0597" w:rsidRDefault="002D0597" w:rsidP="00A93EF3">
      <w:pPr>
        <w:spacing w:line="254" w:lineRule="exact"/>
        <w:rPr>
          <w:rFonts w:ascii="ＭＳ Ｐ明朝" w:eastAsia="ＭＳ Ｐ明朝" w:hAnsi="ＭＳ Ｐ明朝" w:hint="default"/>
          <w:b/>
          <w:sz w:val="22"/>
          <w:szCs w:val="22"/>
        </w:rPr>
      </w:pPr>
      <w:r w:rsidRPr="002D0597">
        <w:rPr>
          <w:rFonts w:ascii="ＭＳ Ｐ明朝" w:eastAsia="ＭＳ Ｐ明朝" w:hAnsi="ＭＳ Ｐ明朝"/>
          <w:b/>
          <w:sz w:val="22"/>
          <w:szCs w:val="22"/>
        </w:rPr>
        <w:t>事業名：</w:t>
      </w:r>
      <w:r w:rsidR="00DF3B0D">
        <w:rPr>
          <w:rFonts w:ascii="ＭＳ Ｐ明朝" w:eastAsia="ＭＳ Ｐ明朝" w:hAnsi="ＭＳ Ｐ明朝"/>
          <w:b/>
          <w:sz w:val="22"/>
          <w:szCs w:val="22"/>
        </w:rPr>
        <w:t>ネットワーク構築・</w:t>
      </w:r>
      <w:r w:rsidR="000B458E">
        <w:rPr>
          <w:rFonts w:ascii="ＭＳ Ｐ明朝" w:eastAsia="ＭＳ Ｐ明朝" w:hAnsi="ＭＳ Ｐ明朝"/>
          <w:b/>
          <w:sz w:val="22"/>
          <w:szCs w:val="22"/>
        </w:rPr>
        <w:t>運用</w:t>
      </w:r>
      <w:r w:rsidR="00DF3B0D">
        <w:rPr>
          <w:rFonts w:ascii="ＭＳ Ｐ明朝" w:eastAsia="ＭＳ Ｐ明朝" w:hAnsi="ＭＳ Ｐ明朝"/>
          <w:b/>
          <w:sz w:val="22"/>
          <w:szCs w:val="22"/>
        </w:rPr>
        <w:t>保守業務</w:t>
      </w:r>
    </w:p>
    <w:p w14:paraId="77F377C9" w14:textId="77777777" w:rsidR="008819A5" w:rsidRPr="002D0597" w:rsidRDefault="008819A5" w:rsidP="00A93EF3">
      <w:pPr>
        <w:spacing w:line="254" w:lineRule="exact"/>
        <w:rPr>
          <w:rFonts w:ascii="ＭＳ Ｐ明朝" w:eastAsia="ＭＳ Ｐ明朝" w:hAnsi="ＭＳ Ｐ明朝" w:hint="default"/>
          <w:b/>
          <w:sz w:val="22"/>
          <w:szCs w:val="22"/>
        </w:rPr>
      </w:pPr>
    </w:p>
    <w:p w14:paraId="4149F970" w14:textId="1A8BC1F6" w:rsidR="00EE4177" w:rsidRDefault="00EE4177" w:rsidP="002D0597">
      <w:pPr>
        <w:spacing w:line="254" w:lineRule="exact"/>
        <w:rPr>
          <w:rFonts w:ascii="ＭＳ Ｐ明朝" w:eastAsia="ＭＳ Ｐ明朝" w:hAnsi="ＭＳ Ｐ明朝" w:hint="default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群馬県社会福祉協議会　会長宛</w:t>
      </w:r>
    </w:p>
    <w:p w14:paraId="094D2D32" w14:textId="77777777" w:rsidR="00EE4177" w:rsidRDefault="00EE4177" w:rsidP="002D0597">
      <w:pPr>
        <w:spacing w:line="254" w:lineRule="exact"/>
        <w:rPr>
          <w:rFonts w:ascii="ＭＳ Ｐ明朝" w:eastAsia="ＭＳ Ｐ明朝" w:hAnsi="ＭＳ Ｐ明朝" w:hint="default"/>
          <w:sz w:val="22"/>
          <w:szCs w:val="22"/>
        </w:rPr>
      </w:pPr>
    </w:p>
    <w:p w14:paraId="6296CA60" w14:textId="1FC94446" w:rsidR="00EE4177" w:rsidRDefault="00EE4177" w:rsidP="00EE4177">
      <w:pPr>
        <w:spacing w:line="254" w:lineRule="exact"/>
        <w:ind w:firstLineChars="100" w:firstLine="224"/>
        <w:rPr>
          <w:rFonts w:hint="default"/>
          <w:color w:val="auto"/>
        </w:rPr>
      </w:pPr>
      <w:r>
        <w:rPr>
          <w:color w:val="auto"/>
        </w:rPr>
        <w:t>当社は、上記事業のプロポーザルに参加を希望しますので、参加申込書を提出します。</w:t>
      </w:r>
    </w:p>
    <w:p w14:paraId="01500789" w14:textId="4670FC3D" w:rsidR="001B694A" w:rsidRPr="00EE4177" w:rsidRDefault="00EE4177" w:rsidP="00EE4177">
      <w:pPr>
        <w:spacing w:line="254" w:lineRule="exact"/>
        <w:ind w:firstLineChars="100" w:firstLine="224"/>
        <w:rPr>
          <w:rFonts w:hint="default"/>
          <w:color w:val="auto"/>
        </w:rPr>
      </w:pPr>
      <w:r>
        <w:rPr>
          <w:color w:val="auto"/>
        </w:rPr>
        <w:t>参加にあたっては、別途実施要領に記載の事項を承知のうえ、参加に必要な書類一式を別途添付して申込を行います。</w:t>
      </w:r>
    </w:p>
    <w:p w14:paraId="1499D9C4" w14:textId="6D43DFF5" w:rsidR="008819A5" w:rsidRDefault="008819A5" w:rsidP="002D0597">
      <w:pPr>
        <w:spacing w:line="254" w:lineRule="exact"/>
        <w:rPr>
          <w:rFonts w:hint="default"/>
          <w:color w:val="auto"/>
        </w:rPr>
      </w:pPr>
    </w:p>
    <w:p w14:paraId="5FF3BD34" w14:textId="3CE679ED" w:rsidR="008819A5" w:rsidRDefault="008819A5" w:rsidP="002D0597">
      <w:pPr>
        <w:spacing w:line="254" w:lineRule="exact"/>
        <w:rPr>
          <w:rFonts w:hint="default"/>
          <w:color w:val="auto"/>
        </w:rPr>
      </w:pPr>
    </w:p>
    <w:p w14:paraId="70E04440" w14:textId="66A72C35" w:rsidR="00C5215B" w:rsidRDefault="00C5215B" w:rsidP="002D0597">
      <w:pPr>
        <w:spacing w:line="254" w:lineRule="exact"/>
        <w:rPr>
          <w:rFonts w:hint="default"/>
          <w:color w:val="auto"/>
        </w:rPr>
      </w:pPr>
    </w:p>
    <w:p w14:paraId="3657C8E4" w14:textId="77777777" w:rsidR="00C5215B" w:rsidRDefault="00C5215B" w:rsidP="002D0597">
      <w:pPr>
        <w:spacing w:line="254" w:lineRule="exact"/>
        <w:rPr>
          <w:rFonts w:hint="default"/>
          <w:color w:val="auto"/>
        </w:rPr>
      </w:pPr>
    </w:p>
    <w:p w14:paraId="5D920EA4" w14:textId="0DE047EF" w:rsidR="00226841" w:rsidRDefault="00815476" w:rsidP="008B1A58">
      <w:pPr>
        <w:ind w:right="468" w:firstLineChars="1400" w:firstLine="3276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(法人)</w:t>
      </w:r>
    </w:p>
    <w:p w14:paraId="28A517DA" w14:textId="7B447F9B" w:rsidR="00226841" w:rsidRDefault="00815476" w:rsidP="008B1A58">
      <w:pPr>
        <w:ind w:right="468" w:firstLineChars="1400" w:firstLine="3276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所在地</w:t>
      </w:r>
    </w:p>
    <w:p w14:paraId="2D7A32C6" w14:textId="70346194" w:rsidR="00226841" w:rsidRDefault="00815476" w:rsidP="008B1A58">
      <w:pPr>
        <w:ind w:right="468"/>
        <w:jc w:val="center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法人の商号又は名称</w:t>
      </w:r>
    </w:p>
    <w:p w14:paraId="04C1D454" w14:textId="7606461D" w:rsidR="00815476" w:rsidRDefault="00815476" w:rsidP="008B1A58">
      <w:pPr>
        <w:ind w:right="468" w:firstLineChars="1400" w:firstLine="3276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代表</w:t>
      </w:r>
      <w:r w:rsidR="00D944E7">
        <w:rPr>
          <w:rFonts w:ascii="ＭＳ Ｐ明朝" w:eastAsia="ＭＳ Ｐ明朝" w:hAnsi="ＭＳ Ｐ明朝"/>
          <w:sz w:val="22"/>
          <w:szCs w:val="22"/>
          <w:u w:val="single"/>
        </w:rPr>
        <w:t>者</w:t>
      </w:r>
      <w:r>
        <w:rPr>
          <w:rFonts w:ascii="ＭＳ Ｐ明朝" w:eastAsia="ＭＳ Ｐ明朝" w:hAnsi="ＭＳ Ｐ明朝"/>
          <w:sz w:val="22"/>
          <w:szCs w:val="22"/>
          <w:u w:val="single"/>
        </w:rPr>
        <w:t>氏名</w:t>
      </w:r>
      <w:r w:rsidR="00C5215B" w:rsidRPr="00C5215B"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　　　　　</w:t>
      </w:r>
      <w:r w:rsidR="00C5215B">
        <w:rPr>
          <w:rFonts w:ascii="ＭＳ Ｐ明朝" w:eastAsia="ＭＳ Ｐ明朝" w:hAnsi="ＭＳ Ｐ明朝"/>
          <w:sz w:val="22"/>
          <w:szCs w:val="22"/>
        </w:rPr>
        <w:t>印</w:t>
      </w:r>
    </w:p>
    <w:p w14:paraId="0045CFF1" w14:textId="49D00DDB" w:rsidR="00815476" w:rsidRDefault="00815476" w:rsidP="00C5215B">
      <w:pPr>
        <w:spacing w:line="254" w:lineRule="exact"/>
        <w:ind w:right="468"/>
        <w:jc w:val="center"/>
        <w:rPr>
          <w:rFonts w:ascii="ＭＳ Ｐ明朝" w:eastAsia="ＭＳ Ｐ明朝" w:hAnsi="ＭＳ Ｐ明朝" w:hint="default"/>
          <w:sz w:val="22"/>
          <w:szCs w:val="22"/>
          <w:u w:val="single"/>
        </w:rPr>
      </w:pPr>
    </w:p>
    <w:p w14:paraId="48BA79EF" w14:textId="77777777" w:rsidR="00226841" w:rsidRDefault="00226841" w:rsidP="00D62A77">
      <w:pPr>
        <w:spacing w:line="254" w:lineRule="exact"/>
        <w:ind w:right="468"/>
        <w:rPr>
          <w:rFonts w:ascii="ＭＳ Ｐ明朝" w:eastAsia="ＭＳ Ｐ明朝" w:hAnsi="ＭＳ Ｐ明朝" w:hint="default"/>
          <w:sz w:val="22"/>
          <w:szCs w:val="22"/>
          <w:u w:val="single"/>
        </w:rPr>
      </w:pPr>
    </w:p>
    <w:p w14:paraId="40A31BE1" w14:textId="24906F17" w:rsidR="00226841" w:rsidRDefault="00815476" w:rsidP="008B1A58">
      <w:pPr>
        <w:ind w:right="468" w:firstLineChars="1400" w:firstLine="3276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(担当者)</w:t>
      </w:r>
    </w:p>
    <w:p w14:paraId="03A32554" w14:textId="540296CD" w:rsidR="00226841" w:rsidRDefault="00815476" w:rsidP="008B1A58">
      <w:pPr>
        <w:ind w:right="468" w:firstLineChars="1400" w:firstLine="3276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氏名</w:t>
      </w:r>
    </w:p>
    <w:p w14:paraId="1C177A28" w14:textId="02602153" w:rsidR="00226841" w:rsidRDefault="00815476" w:rsidP="008B1A58">
      <w:pPr>
        <w:ind w:right="468" w:firstLineChars="1400" w:firstLine="3276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所属部署</w:t>
      </w:r>
    </w:p>
    <w:p w14:paraId="219948D5" w14:textId="3CEB2161" w:rsidR="00226841" w:rsidRDefault="00815476" w:rsidP="008B1A58">
      <w:pPr>
        <w:ind w:right="468" w:firstLineChars="1400" w:firstLine="3276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電話番号</w:t>
      </w:r>
    </w:p>
    <w:p w14:paraId="00490834" w14:textId="1B417111" w:rsidR="00815476" w:rsidRDefault="00815476" w:rsidP="008B1A58">
      <w:pPr>
        <w:ind w:right="468" w:firstLineChars="1400" w:firstLine="3276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メールアドレス</w:t>
      </w:r>
    </w:p>
    <w:p w14:paraId="51B6EF57" w14:textId="77777777" w:rsidR="00D62A77" w:rsidRDefault="00D62A77" w:rsidP="00510479">
      <w:pPr>
        <w:spacing w:line="400" w:lineRule="exact"/>
        <w:ind w:right="471"/>
        <w:rPr>
          <w:rFonts w:hint="default"/>
          <w:color w:val="auto"/>
        </w:rPr>
      </w:pPr>
    </w:p>
    <w:p w14:paraId="00744CD0" w14:textId="64C76D3F" w:rsidR="00510479" w:rsidRDefault="00510479" w:rsidP="00510479">
      <w:pPr>
        <w:spacing w:line="400" w:lineRule="exact"/>
        <w:ind w:right="471"/>
        <w:rPr>
          <w:rFonts w:hint="default"/>
          <w:color w:val="auto"/>
        </w:rPr>
      </w:pPr>
      <w:r>
        <w:rPr>
          <w:color w:val="auto"/>
        </w:rPr>
        <w:t>※必要書類一覧</w:t>
      </w:r>
    </w:p>
    <w:p w14:paraId="00C35AF3" w14:textId="09EE2FE1" w:rsidR="00510479" w:rsidRDefault="00510479" w:rsidP="00510479">
      <w:pPr>
        <w:spacing w:line="400" w:lineRule="exact"/>
        <w:ind w:right="471"/>
        <w:rPr>
          <w:rFonts w:hint="default"/>
          <w:color w:val="auto"/>
        </w:rPr>
      </w:pPr>
      <w:r>
        <w:rPr>
          <w:color w:val="auto"/>
        </w:rPr>
        <w:t>①参加申込書【様式１】※本紙</w:t>
      </w:r>
    </w:p>
    <w:p w14:paraId="3D558A84" w14:textId="16BC6BC4" w:rsidR="00510479" w:rsidRDefault="00510479" w:rsidP="00510479">
      <w:pPr>
        <w:spacing w:line="400" w:lineRule="exact"/>
        <w:ind w:right="471"/>
        <w:rPr>
          <w:rFonts w:hint="default"/>
          <w:color w:val="auto"/>
        </w:rPr>
      </w:pPr>
      <w:r>
        <w:rPr>
          <w:color w:val="auto"/>
        </w:rPr>
        <w:t>②秘密保持に関する誓約書【様式２】</w:t>
      </w:r>
    </w:p>
    <w:p w14:paraId="557F0D07" w14:textId="0A2921F0" w:rsidR="00510479" w:rsidRDefault="00510479" w:rsidP="00510479">
      <w:pPr>
        <w:spacing w:line="400" w:lineRule="exact"/>
        <w:ind w:right="471"/>
        <w:rPr>
          <w:rFonts w:hint="default"/>
          <w:color w:val="auto"/>
        </w:rPr>
      </w:pPr>
      <w:r>
        <w:rPr>
          <w:color w:val="auto"/>
        </w:rPr>
        <w:t>③暴力団排除に関する誓約書</w:t>
      </w:r>
      <w:r w:rsidR="001B31EA">
        <w:rPr>
          <w:color w:val="auto"/>
        </w:rPr>
        <w:t>【様式３】</w:t>
      </w:r>
    </w:p>
    <w:p w14:paraId="27F5AEEE" w14:textId="77777777" w:rsidR="00510479" w:rsidRDefault="00510479" w:rsidP="00510479">
      <w:pPr>
        <w:spacing w:line="400" w:lineRule="exact"/>
        <w:ind w:right="471"/>
        <w:rPr>
          <w:rFonts w:hint="default"/>
          <w:color w:val="auto"/>
        </w:rPr>
      </w:pPr>
      <w:r>
        <w:rPr>
          <w:color w:val="auto"/>
        </w:rPr>
        <w:t>④会社概要書【様式４】</w:t>
      </w:r>
    </w:p>
    <w:p w14:paraId="693E26B4" w14:textId="23B2389B" w:rsidR="00510479" w:rsidRDefault="00510479" w:rsidP="00510479">
      <w:pPr>
        <w:spacing w:line="400" w:lineRule="exact"/>
        <w:ind w:right="471"/>
        <w:rPr>
          <w:rFonts w:hint="default"/>
          <w:color w:val="auto"/>
        </w:rPr>
      </w:pPr>
      <w:r>
        <w:rPr>
          <w:color w:val="auto"/>
        </w:rPr>
        <w:t>⑤決算書</w:t>
      </w:r>
      <w:r w:rsidR="00BC29C2">
        <w:rPr>
          <w:color w:val="auto"/>
        </w:rPr>
        <w:t>及び税務申告書</w:t>
      </w:r>
      <w:r w:rsidR="00BC29C2">
        <w:rPr>
          <w:color w:val="auto"/>
        </w:rPr>
        <w:t>(</w:t>
      </w:r>
      <w:r w:rsidR="00BC29C2">
        <w:rPr>
          <w:color w:val="auto"/>
        </w:rPr>
        <w:t>直近２年分</w:t>
      </w:r>
      <w:r w:rsidR="00BC29C2">
        <w:rPr>
          <w:color w:val="auto"/>
        </w:rPr>
        <w:t>)</w:t>
      </w:r>
    </w:p>
    <w:p w14:paraId="054F1351" w14:textId="038BBC4E" w:rsidR="00510479" w:rsidRDefault="00510479" w:rsidP="00510479">
      <w:pPr>
        <w:spacing w:line="400" w:lineRule="exact"/>
        <w:ind w:right="471"/>
        <w:rPr>
          <w:rFonts w:hint="default"/>
          <w:color w:val="auto"/>
        </w:rPr>
      </w:pPr>
      <w:r>
        <w:rPr>
          <w:color w:val="auto"/>
        </w:rPr>
        <w:t>⑥業務実績確認書【様式５】</w:t>
      </w:r>
    </w:p>
    <w:p w14:paraId="22C3B941" w14:textId="101DF777" w:rsidR="002520A1" w:rsidRDefault="002520A1" w:rsidP="00510479">
      <w:pPr>
        <w:spacing w:line="400" w:lineRule="exact"/>
        <w:ind w:right="471"/>
        <w:rPr>
          <w:rFonts w:hint="default"/>
          <w:color w:val="auto"/>
        </w:rPr>
      </w:pPr>
      <w:r>
        <w:rPr>
          <w:color w:val="auto"/>
        </w:rPr>
        <w:t>⑦</w:t>
      </w:r>
      <w:r>
        <w:rPr>
          <w:color w:val="auto"/>
        </w:rPr>
        <w:t>ISMS</w:t>
      </w:r>
      <w:r>
        <w:rPr>
          <w:color w:val="auto"/>
        </w:rPr>
        <w:t>認証もしくはプライバシーマーク取得の証明書類</w:t>
      </w:r>
    </w:p>
    <w:sectPr w:rsidR="002520A1" w:rsidSect="0015750C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254" w:charSpace="2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755CB" w14:textId="77777777" w:rsidR="00466B1C" w:rsidRDefault="00466B1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0208C08" w14:textId="77777777" w:rsidR="00466B1C" w:rsidRDefault="00466B1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0C8D" w14:textId="77777777" w:rsidR="00466B1C" w:rsidRDefault="00466B1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2D5784F" w14:textId="77777777" w:rsidR="00466B1C" w:rsidRDefault="00466B1C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1854" w14:textId="77777777" w:rsidR="00696D84" w:rsidRDefault="00696D84" w:rsidP="00696D84">
    <w:pPr>
      <w:pStyle w:val="a3"/>
      <w:jc w:val="right"/>
      <w:rPr>
        <w:rFonts w:ascii="ＭＳ Ｐ明朝" w:eastAsia="ＭＳ Ｐ明朝" w:hAnsi="ＭＳ Ｐ明朝" w:hint="default"/>
        <w:sz w:val="22"/>
        <w:szCs w:val="22"/>
      </w:rPr>
    </w:pPr>
    <w:r w:rsidRPr="00806563">
      <w:rPr>
        <w:rFonts w:ascii="ＭＳ Ｐ明朝" w:eastAsia="ＭＳ Ｐ明朝" w:hAnsi="ＭＳ Ｐ明朝"/>
        <w:sz w:val="22"/>
        <w:szCs w:val="22"/>
      </w:rPr>
      <w:t>様式1</w:t>
    </w:r>
  </w:p>
  <w:p w14:paraId="31411ECD" w14:textId="77777777" w:rsidR="00806563" w:rsidRPr="00806563" w:rsidRDefault="00806563" w:rsidP="00696D84">
    <w:pPr>
      <w:pStyle w:val="a3"/>
      <w:jc w:val="right"/>
      <w:rPr>
        <w:rFonts w:ascii="ＭＳ Ｐ明朝" w:eastAsia="ＭＳ Ｐ明朝" w:hAnsi="ＭＳ Ｐ明朝" w:hint="defaul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64E"/>
    <w:multiLevelType w:val="hybridMultilevel"/>
    <w:tmpl w:val="AA447892"/>
    <w:lvl w:ilvl="0" w:tplc="03CCF9BE">
      <w:start w:val="1"/>
      <w:numFmt w:val="decimal"/>
      <w:lvlText w:val="(%1)"/>
      <w:lvlJc w:val="left"/>
      <w:pPr>
        <w:ind w:left="42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A6BAE"/>
    <w:multiLevelType w:val="hybridMultilevel"/>
    <w:tmpl w:val="82E63B70"/>
    <w:lvl w:ilvl="0" w:tplc="03CCF9BE">
      <w:start w:val="1"/>
      <w:numFmt w:val="decimal"/>
      <w:lvlText w:val="(%1)"/>
      <w:lvlJc w:val="left"/>
      <w:pPr>
        <w:ind w:left="42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46391"/>
    <w:multiLevelType w:val="hybridMultilevel"/>
    <w:tmpl w:val="409AB1EC"/>
    <w:lvl w:ilvl="0" w:tplc="9D6E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B1170"/>
    <w:multiLevelType w:val="hybridMultilevel"/>
    <w:tmpl w:val="76A065BE"/>
    <w:lvl w:ilvl="0" w:tplc="03CCF9BE">
      <w:start w:val="1"/>
      <w:numFmt w:val="decimal"/>
      <w:lvlText w:val="(%1)"/>
      <w:lvlJc w:val="left"/>
      <w:pPr>
        <w:ind w:left="42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F239C"/>
    <w:multiLevelType w:val="hybridMultilevel"/>
    <w:tmpl w:val="413ADDEA"/>
    <w:lvl w:ilvl="0" w:tplc="9D6E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8877184">
    <w:abstractNumId w:val="2"/>
  </w:num>
  <w:num w:numId="2" w16cid:durableId="2077434734">
    <w:abstractNumId w:val="4"/>
  </w:num>
  <w:num w:numId="3" w16cid:durableId="665474311">
    <w:abstractNumId w:val="1"/>
  </w:num>
  <w:num w:numId="4" w16cid:durableId="1732147088">
    <w:abstractNumId w:val="3"/>
  </w:num>
  <w:num w:numId="5" w16cid:durableId="29105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16"/>
    <w:rsid w:val="000706B5"/>
    <w:rsid w:val="000812E8"/>
    <w:rsid w:val="000B458E"/>
    <w:rsid w:val="00106236"/>
    <w:rsid w:val="001320B4"/>
    <w:rsid w:val="001353C1"/>
    <w:rsid w:val="00136581"/>
    <w:rsid w:val="0015750C"/>
    <w:rsid w:val="00157609"/>
    <w:rsid w:val="00184A65"/>
    <w:rsid w:val="001B1F19"/>
    <w:rsid w:val="001B31EA"/>
    <w:rsid w:val="001B694A"/>
    <w:rsid w:val="001C7D61"/>
    <w:rsid w:val="001D3E9F"/>
    <w:rsid w:val="001E6749"/>
    <w:rsid w:val="001F7E6A"/>
    <w:rsid w:val="0020675D"/>
    <w:rsid w:val="00226841"/>
    <w:rsid w:val="00240BE5"/>
    <w:rsid w:val="0025010A"/>
    <w:rsid w:val="002520A1"/>
    <w:rsid w:val="00291EBA"/>
    <w:rsid w:val="002D0597"/>
    <w:rsid w:val="00306AE3"/>
    <w:rsid w:val="0032063E"/>
    <w:rsid w:val="003405FC"/>
    <w:rsid w:val="00342D95"/>
    <w:rsid w:val="00345EAE"/>
    <w:rsid w:val="00375600"/>
    <w:rsid w:val="00381252"/>
    <w:rsid w:val="00381DB6"/>
    <w:rsid w:val="00385241"/>
    <w:rsid w:val="003A09E5"/>
    <w:rsid w:val="003A1429"/>
    <w:rsid w:val="003B5152"/>
    <w:rsid w:val="003C4BEE"/>
    <w:rsid w:val="003C7729"/>
    <w:rsid w:val="003D5DDC"/>
    <w:rsid w:val="004457B2"/>
    <w:rsid w:val="00451DC3"/>
    <w:rsid w:val="00457BE8"/>
    <w:rsid w:val="00466B1C"/>
    <w:rsid w:val="0048348F"/>
    <w:rsid w:val="00491502"/>
    <w:rsid w:val="004B321A"/>
    <w:rsid w:val="00510479"/>
    <w:rsid w:val="005165BA"/>
    <w:rsid w:val="00557D20"/>
    <w:rsid w:val="005A7CE3"/>
    <w:rsid w:val="005E6F4E"/>
    <w:rsid w:val="006005D5"/>
    <w:rsid w:val="00614562"/>
    <w:rsid w:val="00694586"/>
    <w:rsid w:val="00696D84"/>
    <w:rsid w:val="00700E66"/>
    <w:rsid w:val="00716075"/>
    <w:rsid w:val="007469C1"/>
    <w:rsid w:val="007A6B5C"/>
    <w:rsid w:val="007D5F1C"/>
    <w:rsid w:val="00806563"/>
    <w:rsid w:val="00815476"/>
    <w:rsid w:val="0082424C"/>
    <w:rsid w:val="00862565"/>
    <w:rsid w:val="008819A5"/>
    <w:rsid w:val="008B1A58"/>
    <w:rsid w:val="008B7AA0"/>
    <w:rsid w:val="00900F03"/>
    <w:rsid w:val="00922027"/>
    <w:rsid w:val="009473CB"/>
    <w:rsid w:val="00A53DA8"/>
    <w:rsid w:val="00A81DE2"/>
    <w:rsid w:val="00A93EF3"/>
    <w:rsid w:val="00AA689E"/>
    <w:rsid w:val="00B03052"/>
    <w:rsid w:val="00B37E30"/>
    <w:rsid w:val="00B6772C"/>
    <w:rsid w:val="00B7351C"/>
    <w:rsid w:val="00BB7240"/>
    <w:rsid w:val="00BC29C2"/>
    <w:rsid w:val="00BD1EDF"/>
    <w:rsid w:val="00BE79E4"/>
    <w:rsid w:val="00BF5916"/>
    <w:rsid w:val="00BF7737"/>
    <w:rsid w:val="00C06283"/>
    <w:rsid w:val="00C32423"/>
    <w:rsid w:val="00C41560"/>
    <w:rsid w:val="00C45FED"/>
    <w:rsid w:val="00C5215B"/>
    <w:rsid w:val="00C8188E"/>
    <w:rsid w:val="00CF367B"/>
    <w:rsid w:val="00CF72DF"/>
    <w:rsid w:val="00D40E7D"/>
    <w:rsid w:val="00D62A77"/>
    <w:rsid w:val="00D723C1"/>
    <w:rsid w:val="00D944E7"/>
    <w:rsid w:val="00D94AA8"/>
    <w:rsid w:val="00DB460B"/>
    <w:rsid w:val="00DF3B0D"/>
    <w:rsid w:val="00E21AD9"/>
    <w:rsid w:val="00E40F8B"/>
    <w:rsid w:val="00E43443"/>
    <w:rsid w:val="00E476CC"/>
    <w:rsid w:val="00E81B4E"/>
    <w:rsid w:val="00EA0FA2"/>
    <w:rsid w:val="00ED3778"/>
    <w:rsid w:val="00EE4177"/>
    <w:rsid w:val="00EE5916"/>
    <w:rsid w:val="00F05515"/>
    <w:rsid w:val="00F15376"/>
    <w:rsid w:val="00F862D0"/>
    <w:rsid w:val="00FD28B8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FE172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A93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3EF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93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3EF3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A93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1D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1DE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2D05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2022-12-16T08:25:00Z</dcterms:created>
  <dcterms:modified xsi:type="dcterms:W3CDTF">2022-12-16T08:25:00Z</dcterms:modified>
</cp:coreProperties>
</file>