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DEF" w14:textId="3D1AD55C" w:rsidR="00164586" w:rsidRDefault="00640031" w:rsidP="00164586">
      <w:pPr>
        <w:spacing w:line="440" w:lineRule="exact"/>
        <w:ind w:right="113" w:firstLineChars="2500" w:firstLine="6000"/>
        <w:rPr>
          <w:rFonts w:ascii="ＭＳ ゴシック" w:eastAsia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E6AA67D" wp14:editId="567BCEC3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81D145" w14:textId="77777777" w:rsidR="00640031" w:rsidRDefault="00640031" w:rsidP="00640031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0B45FEF7" w14:textId="77777777" w:rsidR="00640031" w:rsidRDefault="00640031" w:rsidP="00640031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AA67D" id="正方形/長方形 5" o:spid="_x0000_s1026" style="position:absolute;left:0;text-align:left;margin-left:56.7pt;margin-top:28.35pt;width:256.7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ZsnS1B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2C81D145" w14:textId="77777777" w:rsidR="00640031" w:rsidRDefault="00640031" w:rsidP="00640031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0B45FEF7" w14:textId="77777777" w:rsidR="00640031" w:rsidRDefault="00640031" w:rsidP="00640031"/>
                  </w:txbxContent>
                </v:textbox>
                <w10:wrap anchorx="page" anchory="page"/>
              </v:rect>
            </w:pict>
          </mc:Fallback>
        </mc:AlternateContent>
      </w:r>
      <w:r w:rsidR="00164586">
        <w:rPr>
          <w:rFonts w:ascii="ＭＳ ゴシック" w:eastAsia="ＭＳ ゴシック" w:hint="eastAsia"/>
          <w:b/>
          <w:sz w:val="32"/>
        </w:rPr>
        <w:t xml:space="preserve">居宅サービス計画書（１）　　　</w:t>
      </w:r>
      <w:r w:rsidR="00164586" w:rsidRPr="00B6561D">
        <w:rPr>
          <w:rFonts w:ascii="ＭＳ ゴシック" w:eastAsia="ＭＳ ゴシック" w:hint="eastAsia"/>
          <w:sz w:val="22"/>
        </w:rPr>
        <w:t>作成年月日</w:t>
      </w:r>
      <w:r w:rsidR="00164586">
        <w:rPr>
          <w:rFonts w:ascii="ＭＳ ゴシック" w:eastAsia="ＭＳ ゴシック" w:hint="eastAsia"/>
          <w:sz w:val="22"/>
        </w:rPr>
        <w:t xml:space="preserve">：　</w:t>
      </w:r>
      <w:r w:rsidR="00164586" w:rsidRPr="00B6561D">
        <w:rPr>
          <w:rFonts w:ascii="ＭＳ ゴシック" w:eastAsia="ＭＳ ゴシック" w:hint="eastAsia"/>
          <w:sz w:val="22"/>
        </w:rPr>
        <w:t xml:space="preserve">　　年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月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日</w:t>
      </w:r>
      <w:r w:rsidR="00164586">
        <w:rPr>
          <w:rFonts w:ascii="ＭＳ ゴシック" w:eastAsia="ＭＳ ゴシック" w:hint="eastAsia"/>
          <w:sz w:val="22"/>
        </w:rPr>
        <w:t xml:space="preserve">　</w:t>
      </w:r>
    </w:p>
    <w:p w14:paraId="6E1631BF" w14:textId="4977F1E7" w:rsidR="00164586" w:rsidRPr="006229DD" w:rsidRDefault="00640031" w:rsidP="00164586">
      <w:pPr>
        <w:spacing w:line="200" w:lineRule="exact"/>
        <w:ind w:right="113" w:firstLineChars="1600" w:firstLine="3360"/>
        <w:rPr>
          <w:rFonts w:ascii="ＭＳ ゴシック" w:eastAsia="ＭＳ ゴシック"/>
          <w:b/>
          <w:sz w:val="3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84122" wp14:editId="5A302C0D">
                <wp:simplePos x="0" y="0"/>
                <wp:positionH relativeFrom="margin">
                  <wp:align>left</wp:align>
                </wp:positionH>
                <wp:positionV relativeFrom="page">
                  <wp:posOffset>735019</wp:posOffset>
                </wp:positionV>
                <wp:extent cx="641985" cy="234950"/>
                <wp:effectExtent l="0" t="0" r="247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78E97" w14:textId="77777777" w:rsidR="00164586" w:rsidRPr="001A7D36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A7D36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第１表</w:t>
                            </w:r>
                          </w:p>
                          <w:p w14:paraId="68D61D8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4122" id="正方形/長方形 1" o:spid="_x0000_s1027" style="position:absolute;left:0;text-align:left;margin-left:0;margin-top:57.9pt;width:50.55pt;height: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" o:allowincell="f" filled="f">
                <v:textbox inset="0,0,0,0">
                  <w:txbxContent>
                    <w:p w14:paraId="5D678E97" w14:textId="77777777" w:rsidR="00164586" w:rsidRPr="001A7D36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A7D36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第１表</w:t>
                      </w:r>
                    </w:p>
                    <w:p w14:paraId="68D61D81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</w:tblGrid>
      <w:tr w:rsidR="00164586" w14:paraId="5DABCFA3" w14:textId="77777777" w:rsidTr="005005F8">
        <w:trPr>
          <w:trHeight w:val="409"/>
        </w:trPr>
        <w:tc>
          <w:tcPr>
            <w:tcW w:w="2835" w:type="dxa"/>
          </w:tcPr>
          <w:p w14:paraId="647F6A1D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初回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紹介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継続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6D2F3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10" w:type="dxa"/>
          </w:tcPr>
          <w:p w14:paraId="11A763C9" w14:textId="77777777" w:rsidR="00164586" w:rsidRDefault="00164586" w:rsidP="005005F8">
            <w:pPr>
              <w:spacing w:line="44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申請中</w:t>
            </w:r>
          </w:p>
        </w:tc>
      </w:tr>
    </w:tbl>
    <w:p w14:paraId="23499435" w14:textId="77777777" w:rsidR="00164586" w:rsidRDefault="00164586" w:rsidP="00164586">
      <w:pPr>
        <w:spacing w:line="100" w:lineRule="atLeast"/>
        <w:rPr>
          <w:rFonts w:ascii="ＭＳ ゴシック" w:eastAsia="ＭＳ ゴシック"/>
          <w:sz w:val="16"/>
          <w:u w:val="single"/>
        </w:rPr>
      </w:pPr>
    </w:p>
    <w:p w14:paraId="58C76F9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　　　　年　　　月　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14:paraId="761213B4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居宅サービス計画作成者氏名　　　　　　　　　　　　　　　　　　　</w:t>
      </w:r>
    </w:p>
    <w:p w14:paraId="2E8AE4A4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14:paraId="217231FC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hint="eastAsia"/>
        </w:rPr>
        <w:t xml:space="preserve">　　　　　</w:t>
      </w:r>
      <w:r>
        <w:rPr>
          <w:rFonts w:ascii="ＭＳ ゴシック" w:eastAsia="ＭＳ ゴシック" w:hint="eastAsia"/>
          <w:u w:val="single"/>
        </w:rPr>
        <w:t>初回居宅サービス計画作成日　　　　　　年　　　月　　　日</w:t>
      </w:r>
    </w:p>
    <w:p w14:paraId="34F4522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認定の有効期間　　　　　年　　　月　　　日　～　　　　年　　　月　　　日</w:t>
      </w:r>
    </w:p>
    <w:p w14:paraId="1C01B369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1B9D4257" w14:textId="77777777" w:rsidTr="005005F8">
        <w:tc>
          <w:tcPr>
            <w:tcW w:w="2084" w:type="dxa"/>
            <w:vAlign w:val="center"/>
          </w:tcPr>
          <w:p w14:paraId="084C90EC" w14:textId="77777777" w:rsidR="00164586" w:rsidRDefault="00164586" w:rsidP="005005F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14:paraId="7C607609" w14:textId="77777777" w:rsidR="00164586" w:rsidRDefault="00164586" w:rsidP="005005F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要介護１　・　要介護２　・　要介護３　・　要介護４　・　要介護５</w:t>
            </w:r>
          </w:p>
        </w:tc>
      </w:tr>
    </w:tbl>
    <w:p w14:paraId="7B06BBE0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2D2385B4" w14:textId="77777777" w:rsidTr="005005F8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14:paraId="4C626A06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利用者及び家族の</w:t>
            </w:r>
          </w:p>
          <w:p w14:paraId="768A4683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生活に対する</w:t>
            </w:r>
          </w:p>
          <w:p w14:paraId="31C003BB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意向を踏まえた</w:t>
            </w:r>
          </w:p>
          <w:p w14:paraId="2E5BE564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167BF99C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A03004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6CD0E6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AF42B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5EBDC5DA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D5EDDBF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B6DCF7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78A1E5D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315C151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4A0CAA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45B7918E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28BB9F2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0D4FB4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2E57BD1E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439A904F" w14:textId="77777777" w:rsidTr="005005F8">
        <w:trPr>
          <w:cantSplit/>
        </w:trPr>
        <w:tc>
          <w:tcPr>
            <w:tcW w:w="2084" w:type="dxa"/>
            <w:vMerge w:val="restart"/>
            <w:vAlign w:val="center"/>
          </w:tcPr>
          <w:p w14:paraId="76FEFB24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介護認定審査会の</w:t>
            </w:r>
          </w:p>
          <w:p w14:paraId="2EF58CB7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意見及びサービス</w:t>
            </w:r>
          </w:p>
          <w:p w14:paraId="1D240D0B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B151A31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4DB97E" w14:textId="77777777" w:rsidTr="005005F8">
        <w:trPr>
          <w:cantSplit/>
        </w:trPr>
        <w:tc>
          <w:tcPr>
            <w:tcW w:w="2084" w:type="dxa"/>
            <w:vMerge/>
          </w:tcPr>
          <w:p w14:paraId="1B9EFD9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D7464D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42C9B6B" w14:textId="77777777" w:rsidTr="005005F8">
        <w:trPr>
          <w:cantSplit/>
        </w:trPr>
        <w:tc>
          <w:tcPr>
            <w:tcW w:w="2084" w:type="dxa"/>
            <w:vMerge/>
          </w:tcPr>
          <w:p w14:paraId="01D1D66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A1A75F8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3C28588" w14:textId="77777777" w:rsidTr="005005F8">
        <w:trPr>
          <w:cantSplit/>
        </w:trPr>
        <w:tc>
          <w:tcPr>
            <w:tcW w:w="2084" w:type="dxa"/>
            <w:vMerge/>
          </w:tcPr>
          <w:p w14:paraId="0E5306B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234EF0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38898FC5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66F4B179" w14:textId="77777777" w:rsidTr="005005F8">
        <w:trPr>
          <w:cantSplit/>
        </w:trPr>
        <w:tc>
          <w:tcPr>
            <w:tcW w:w="2084" w:type="dxa"/>
            <w:vMerge w:val="restart"/>
          </w:tcPr>
          <w:p w14:paraId="105D387C" w14:textId="77777777" w:rsidR="00164586" w:rsidRDefault="00164586" w:rsidP="005005F8">
            <w:pPr>
              <w:spacing w:before="240"/>
              <w:ind w:firstLineChars="100" w:firstLine="22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総合的な援助の</w:t>
            </w:r>
          </w:p>
          <w:p w14:paraId="634C9E33" w14:textId="77777777" w:rsidR="00164586" w:rsidRDefault="00164586" w:rsidP="005005F8">
            <w:pPr>
              <w:spacing w:before="2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方　　　　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D5DEA5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DE0DEF5" w14:textId="77777777" w:rsidTr="005005F8">
        <w:trPr>
          <w:cantSplit/>
        </w:trPr>
        <w:tc>
          <w:tcPr>
            <w:tcW w:w="2084" w:type="dxa"/>
            <w:vMerge/>
          </w:tcPr>
          <w:p w14:paraId="544957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CBF31A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E08B4B5" w14:textId="77777777" w:rsidTr="005005F8">
        <w:trPr>
          <w:cantSplit/>
        </w:trPr>
        <w:tc>
          <w:tcPr>
            <w:tcW w:w="2084" w:type="dxa"/>
            <w:vMerge/>
          </w:tcPr>
          <w:p w14:paraId="66D6508B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6DCC1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0F08AEA0" w14:textId="77777777" w:rsidTr="005005F8">
        <w:trPr>
          <w:cantSplit/>
          <w:trHeight w:val="296"/>
        </w:trPr>
        <w:tc>
          <w:tcPr>
            <w:tcW w:w="2084" w:type="dxa"/>
            <w:vMerge/>
          </w:tcPr>
          <w:p w14:paraId="4F09572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34612D03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5B1FDE21" w14:textId="77777777" w:rsidR="00164586" w:rsidRDefault="00164586" w:rsidP="00164586">
      <w:pPr>
        <w:spacing w:line="20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2691"/>
      </w:tblGrid>
      <w:tr w:rsidR="00164586" w14:paraId="2652AB7D" w14:textId="77777777" w:rsidTr="005005F8">
        <w:trPr>
          <w:trHeight w:val="663"/>
        </w:trPr>
        <w:tc>
          <w:tcPr>
            <w:tcW w:w="2079" w:type="dxa"/>
            <w:vAlign w:val="center"/>
          </w:tcPr>
          <w:p w14:paraId="7099860E" w14:textId="77777777" w:rsidR="00164586" w:rsidRPr="00B6561D" w:rsidRDefault="00164586" w:rsidP="005005F8">
            <w:pPr>
              <w:spacing w:line="30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生活援助中心型の算　定　理　由</w:t>
            </w:r>
          </w:p>
        </w:tc>
        <w:tc>
          <w:tcPr>
            <w:tcW w:w="12691" w:type="dxa"/>
            <w:vAlign w:val="center"/>
          </w:tcPr>
          <w:p w14:paraId="4CB8C0C5" w14:textId="77777777" w:rsidR="00164586" w:rsidRDefault="00164586" w:rsidP="005005F8">
            <w:pPr>
              <w:spacing w:line="100" w:lineRule="exact"/>
              <w:rPr>
                <w:rFonts w:eastAsia="ＭＳ ゴシック"/>
              </w:rPr>
            </w:pPr>
          </w:p>
          <w:p w14:paraId="66C81ECE" w14:textId="77777777" w:rsidR="00164586" w:rsidRDefault="00164586" w:rsidP="005005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１．一人暮し　　２．家族等が障害、疾病等　　　　３．その他（　　　　　　　　　　　　　　　　　　　　　　　　　　　）</w:t>
            </w:r>
          </w:p>
        </w:tc>
      </w:tr>
    </w:tbl>
    <w:p w14:paraId="02B87770" w14:textId="0131165E" w:rsidR="00854119" w:rsidRPr="00164586" w:rsidRDefault="00854119">
      <w:pPr>
        <w:rPr>
          <w:rFonts w:ascii="ＭＳ 明朝" w:hAnsi="ＭＳ 明朝"/>
        </w:rPr>
      </w:pPr>
    </w:p>
    <w:p w14:paraId="5EB8835E" w14:textId="45AB8F48" w:rsidR="00164586" w:rsidRPr="00164586" w:rsidRDefault="00164586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  <w:r w:rsidRPr="00164586">
        <w:rPr>
          <w:noProof/>
          <w:spacing w:val="-5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B95684" wp14:editId="0A8BAAC9">
                <wp:simplePos x="0" y="0"/>
                <wp:positionH relativeFrom="page">
                  <wp:posOffset>876300</wp:posOffset>
                </wp:positionH>
                <wp:positionV relativeFrom="page">
                  <wp:posOffset>723265</wp:posOffset>
                </wp:positionV>
                <wp:extent cx="914400" cy="212725"/>
                <wp:effectExtent l="0" t="0" r="1905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8E840" w14:textId="77777777" w:rsidR="00164586" w:rsidRPr="0051120A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51120A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第２表　　　　　　　　　　　　　　　　　　　　　　</w:t>
                            </w:r>
                          </w:p>
                          <w:p w14:paraId="0672BBF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95684" id="正方形/長方形 3" o:spid="_x0000_s1027" style="position:absolute;left:0;text-align:left;margin-left:69pt;margin-top:56.95pt;width:1in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" o:allowincell="f" filled="f">
                <v:textbox inset="0,0,0,0">
                  <w:txbxContent>
                    <w:p w14:paraId="3178E840" w14:textId="77777777" w:rsidR="00164586" w:rsidRPr="0051120A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51120A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第２表　　　　　　　　　　　　　　　　　　　　　　</w:t>
                      </w:r>
                    </w:p>
                    <w:p w14:paraId="0672BBF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　　　　　　　　　　　　　　　　　</w:t>
      </w:r>
      <w:r w:rsidR="00640031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D69C159" wp14:editId="69037BA6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2B271B" w14:textId="77777777" w:rsidR="00640031" w:rsidRDefault="00640031" w:rsidP="00640031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7B88245A" w14:textId="77777777" w:rsidR="00640031" w:rsidRDefault="00640031" w:rsidP="00640031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9C159" id="正方形/長方形 2" o:spid="_x0000_s1029" style="position:absolute;left:0;text-align:left;margin-left:56.7pt;margin-top:28.35pt;width:256.7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" o:allowincell="f" filled="f">
                <v:textbox inset="0,0,0,0">
                  <w:txbxContent>
                    <w:p w14:paraId="7D2B271B" w14:textId="77777777" w:rsidR="00640031" w:rsidRDefault="00640031" w:rsidP="00640031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7B88245A" w14:textId="77777777" w:rsidR="00640031" w:rsidRDefault="00640031" w:rsidP="00640031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居宅サービス計画書（２）　　　　　　　</w:t>
      </w:r>
      <w:r w:rsidRPr="00164586">
        <w:rPr>
          <w:rFonts w:ascii="ＭＳ ゴシック" w:eastAsia="ＭＳ ゴシック" w:hint="eastAsia"/>
          <w:spacing w:val="-5"/>
          <w:sz w:val="22"/>
        </w:rPr>
        <w:t xml:space="preserve">作成年月日　　　　年　　月　　日　</w:t>
      </w:r>
    </w:p>
    <w:p w14:paraId="5C71D47F" w14:textId="77777777" w:rsidR="00164586" w:rsidRDefault="00164586" w:rsidP="00164586">
      <w:pPr>
        <w:spacing w:line="240" w:lineRule="auto"/>
        <w:rPr>
          <w:rFonts w:ascii="ＭＳ ゴシック" w:eastAsia="ＭＳ ゴシック"/>
          <w:spacing w:val="-5"/>
        </w:rPr>
      </w:pPr>
    </w:p>
    <w:p w14:paraId="6794A2A2" w14:textId="04B2DA6A" w:rsidR="00164586" w:rsidRPr="00164586" w:rsidRDefault="00164586" w:rsidP="00164586">
      <w:pPr>
        <w:spacing w:line="240" w:lineRule="auto"/>
        <w:rPr>
          <w:rFonts w:ascii="ＭＳ ゴシック" w:eastAsia="ＭＳ ゴシック"/>
          <w:spacing w:val="-5"/>
          <w:sz w:val="22"/>
          <w:u w:val="single"/>
        </w:rPr>
      </w:pPr>
      <w:r w:rsidRPr="00164586">
        <w:rPr>
          <w:rFonts w:ascii="ＭＳ ゴシック" w:eastAsia="ＭＳ ゴシック" w:hint="eastAsia"/>
          <w:spacing w:val="-5"/>
        </w:rPr>
        <w:t xml:space="preserve">　　</w:t>
      </w:r>
      <w:r w:rsidRPr="00164586">
        <w:rPr>
          <w:rFonts w:ascii="ＭＳ ゴシック" w:eastAsia="ＭＳ ゴシック" w:hint="eastAsia"/>
          <w:spacing w:val="-5"/>
          <w:sz w:val="22"/>
          <w:u w:val="single"/>
        </w:rPr>
        <w:t>利用者名　　　　　　　　　　　殿</w:t>
      </w:r>
    </w:p>
    <w:p w14:paraId="4C3019DC" w14:textId="77777777" w:rsidR="00164586" w:rsidRPr="00164586" w:rsidRDefault="00164586" w:rsidP="00164586">
      <w:pPr>
        <w:spacing w:line="120" w:lineRule="exact"/>
        <w:rPr>
          <w:rFonts w:ascii="ＭＳ ゴシック" w:eastAsia="ＭＳ ゴシック"/>
          <w:spacing w:val="-5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164586" w:rsidRPr="00164586" w14:paraId="2D5E0993" w14:textId="77777777" w:rsidTr="005005F8">
        <w:trPr>
          <w:cantSplit/>
        </w:trPr>
        <w:tc>
          <w:tcPr>
            <w:tcW w:w="1659" w:type="dxa"/>
            <w:vMerge w:val="restart"/>
          </w:tcPr>
          <w:p w14:paraId="6C5CF42C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生活全般の解決すべき課題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ニーズ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819" w:type="dxa"/>
            <w:gridSpan w:val="4"/>
          </w:tcPr>
          <w:p w14:paraId="4510215D" w14:textId="29E65761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目標</w:t>
            </w:r>
          </w:p>
        </w:tc>
        <w:tc>
          <w:tcPr>
            <w:tcW w:w="8284" w:type="dxa"/>
            <w:gridSpan w:val="6"/>
          </w:tcPr>
          <w:p w14:paraId="16DCBD7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援助内容</w:t>
            </w:r>
          </w:p>
        </w:tc>
      </w:tr>
      <w:tr w:rsidR="00164586" w:rsidRPr="00164586" w14:paraId="374D9D61" w14:textId="77777777" w:rsidTr="005005F8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0BA229D7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2BE3F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19D6344F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49A1748B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5200DB07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05DF6FEB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14:paraId="67D52BB6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※</w:t>
            </w:r>
            <w:r w:rsidRPr="00164586">
              <w:rPr>
                <w:rFonts w:ascii="ＭＳ ゴシック" w:eastAsia="ＭＳ ゴシック"/>
                <w:spacing w:val="-5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77FADEC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14:paraId="6E4237B6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14:paraId="7D6027D7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14:paraId="6CE56481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期間</w:t>
            </w:r>
          </w:p>
        </w:tc>
      </w:tr>
      <w:tr w:rsidR="00164586" w:rsidRPr="00164586" w14:paraId="66C6BD67" w14:textId="77777777" w:rsidTr="005005F8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379B571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5D69312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278F5B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41AA3F3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B4807B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14:paraId="555C85B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14:paraId="5982AAF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14:paraId="04E5149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6353459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0CA2555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14:paraId="4AB0415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5BCDFD7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15D17B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B63DEF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6E4E2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FB9EC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AA01C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B8001B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8CF4CA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3BCAE4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876030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25EF05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F3740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5CC7B8C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9E43B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3C137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7B070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8C8CBF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44ABD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7809E3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C4342C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6B66BEF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FB8D3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09245B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6898BF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BC05D1B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0AC6F6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23A3EB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86030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32FCAB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B7F87E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68E35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289D2A1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064B8C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109C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F4C0E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3C305C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05423EB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DC0C42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731E2D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FD8F1E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0C51EE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53F8B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1C4DF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8AD3A2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89CDA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4850AF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F02152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DF30D5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72C756E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6F2A94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5466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EF4C86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FB9F0E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5C096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34E106C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7CE357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CE61E5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328244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604F56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748994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4621163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FA1F1D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2C7F97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CB9DF5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BAAEC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1D0DB4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6478B60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5EB8A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81AE87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B54E05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230466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097F3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F08B28D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141DA7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67808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BBA2E0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083C55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A36607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1E8D9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62BBF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74CB7F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53AC77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02EB4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A0A0F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3E33C2D0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BB6760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D9F9B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24D331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6AE359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4A440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020DBD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79FC23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6EBA24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8BCA0B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76F0F3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AA745F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2C980D03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2C574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C09175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D1FE0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A0B826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69668C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33F9A7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6A15120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561983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C1A6C7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CC031A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43DA96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14520FEF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3801F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FAFF3F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C2FFE8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844AE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E7518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E2F402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5BD9E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166A9F3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36A933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9D779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601F6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89C960A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B3A0D4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D1B50C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F5C34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5203A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636E6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08FDAA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9C44C6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3AB4D2E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60CCC6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40B54E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71C4091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3CB8A5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A34AE6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213D5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F263F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6F1099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809B50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0773B3B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7CC1BD2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F828D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E72F6C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71C7D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70B9E7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6395A9A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286BAD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5B9B8E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0F702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F1F5CE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13AB34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3FB74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0A6D2B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0AED849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03699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EF746F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6F6A909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44CCEB71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155A1E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0301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CB0FBA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CB2283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BD2F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49C5CF8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44B7D71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5BC2A3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50C4C6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DAE6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0FC99E5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1B7BDCF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71147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2BA90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2FF113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E43FE8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88C2C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56A4C77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0A84CB6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237B86C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4EE7D1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C42FFA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155968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AEA6974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D873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DE6BC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2D9FDC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FE9633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790A12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283436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50BD0E3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FD771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731EDC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17C51B3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3957086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5EDAAAD4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DDC61A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A9B2D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34BA0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7D1EA3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1274F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1E1E7B8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1276BD2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7043F88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A15D8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8EF19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55D81CE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73797F08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5D87517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C10A05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E2F64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20FCE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376A4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14:paraId="7983047D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14:paraId="3250175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14:paraId="459C15A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FF8B37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08B9D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14:paraId="10CF1586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06441661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170B4F7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27F36D8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40BCC455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24C4BBE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2A68A02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0AD3A8FF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7506E90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252743DB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E6301F2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674E958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4CCA419E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164586" w:rsidRPr="00164586" w14:paraId="6D4828B5" w14:textId="77777777" w:rsidTr="005005F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7D1B41C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19B68400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9F2A34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C6ECC3C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19DF3C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14:paraId="239E45A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14:paraId="09E202A4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14:paraId="3E8C01B1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1C29B6A9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7513AFA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14:paraId="52504A88" w14:textId="77777777" w:rsidR="00164586" w:rsidRPr="00164586" w:rsidRDefault="00164586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</w:tbl>
    <w:p w14:paraId="044E97C7" w14:textId="15F1EAA0" w:rsidR="00164586" w:rsidRPr="00164586" w:rsidRDefault="00164586" w:rsidP="00164586">
      <w:pPr>
        <w:spacing w:line="240" w:lineRule="auto"/>
        <w:rPr>
          <w:spacing w:val="-5"/>
        </w:rPr>
      </w:pPr>
      <w:r w:rsidRPr="00164586">
        <w:rPr>
          <w:rFonts w:hint="eastAsia"/>
          <w:spacing w:val="-5"/>
        </w:rPr>
        <w:t>※１「保険給付の対象となるかどうかの区分」について、保険給付対象内サービスについては○印を付す。</w:t>
      </w:r>
    </w:p>
    <w:p w14:paraId="56214FAF" w14:textId="77777777" w:rsidR="00164586" w:rsidRPr="00164586" w:rsidRDefault="00164586" w:rsidP="00164586">
      <w:pPr>
        <w:spacing w:line="240" w:lineRule="auto"/>
        <w:rPr>
          <w:spacing w:val="-5"/>
        </w:rPr>
      </w:pPr>
      <w:r w:rsidRPr="00164586">
        <w:rPr>
          <w:rFonts w:hint="eastAsia"/>
          <w:spacing w:val="-5"/>
        </w:rPr>
        <w:t>※２「当該サービス提供を行う事業所」について記入する。</w:t>
      </w:r>
    </w:p>
    <w:p w14:paraId="1CF1D0F7" w14:textId="321131A2" w:rsidR="00164586" w:rsidRPr="00164586" w:rsidRDefault="00164586" w:rsidP="00164586">
      <w:pPr>
        <w:jc w:val="center"/>
        <w:rPr>
          <w:rFonts w:ascii="ＭＳ ゴシック" w:eastAsia="ＭＳ ゴシック"/>
          <w:sz w:val="2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139614" wp14:editId="3C6608A9">
                <wp:simplePos x="0" y="0"/>
                <wp:positionH relativeFrom="margin">
                  <wp:align>left</wp:align>
                </wp:positionH>
                <wp:positionV relativeFrom="page">
                  <wp:posOffset>676814</wp:posOffset>
                </wp:positionV>
                <wp:extent cx="530225" cy="238125"/>
                <wp:effectExtent l="0" t="0" r="2222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15262" w14:textId="77777777" w:rsidR="00164586" w:rsidRPr="009628FC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767260A0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9614" id="正方形/長方形 4" o:spid="_x0000_s1030" style="position:absolute;left:0;text-align:left;margin-left:0;margin-top:53.3pt;width:41.7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" o:allowincell="f" filled="f">
                <v:textbox inset="0,0,0,0">
                  <w:txbxContent>
                    <w:p w14:paraId="60715262" w14:textId="77777777" w:rsidR="00164586" w:rsidRPr="009628FC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767260A0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 w:rsidR="00640031">
        <w:rPr>
          <w:rFonts w:ascii="ＭＳ ゴシック" w:eastAsia="ＭＳ ゴシック" w:hint="eastAsia"/>
          <w:b/>
          <w:sz w:val="32"/>
        </w:rPr>
        <w:t xml:space="preserve">　</w:t>
      </w:r>
      <w:r w:rsidR="00640031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CAA06A0" wp14:editId="65FF77DF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CCE7F7" w14:textId="77777777" w:rsidR="00640031" w:rsidRDefault="00640031" w:rsidP="00640031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6CEBBF47" w14:textId="77777777" w:rsidR="00640031" w:rsidRDefault="00640031" w:rsidP="00640031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A06A0" id="正方形/長方形 6" o:spid="_x0000_s1031" style="position:absolute;left:0;text-align:left;margin-left:56.7pt;margin-top:28.35pt;width:256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g7ZcVR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41CCE7F7" w14:textId="77777777" w:rsidR="00640031" w:rsidRDefault="00640031" w:rsidP="00640031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6CEBBF47" w14:textId="77777777" w:rsidR="00640031" w:rsidRDefault="00640031" w:rsidP="00640031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>週間サービス計画表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3EA4A82" w14:textId="16F9F6C1" w:rsidR="00164586" w:rsidRPr="00164586" w:rsidRDefault="00164586" w:rsidP="00164586">
      <w:pPr>
        <w:spacing w:line="60" w:lineRule="exact"/>
        <w:rPr>
          <w:rFonts w:ascii="ＭＳ ゴシック" w:eastAsia="ＭＳ ゴシック"/>
        </w:rPr>
      </w:pPr>
    </w:p>
    <w:p w14:paraId="4E39083C" w14:textId="31FD201F" w:rsidR="00164586" w:rsidRPr="00164586" w:rsidRDefault="00164586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7CFDC9AC" w14:textId="77777777" w:rsidR="00164586" w:rsidRPr="00164586" w:rsidRDefault="00164586" w:rsidP="00164586">
      <w:pPr>
        <w:spacing w:line="8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164586" w:rsidRPr="00164586" w14:paraId="60A3A6FE" w14:textId="77777777" w:rsidTr="005005F8">
        <w:trPr>
          <w:cantSplit/>
          <w:trHeight w:hRule="exact" w:val="280"/>
        </w:trPr>
        <w:tc>
          <w:tcPr>
            <w:tcW w:w="525" w:type="dxa"/>
            <w:tcBorders>
              <w:bottom w:val="single" w:sz="6" w:space="0" w:color="auto"/>
            </w:tcBorders>
          </w:tcPr>
          <w:p w14:paraId="2F2ED0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03C83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56244CF4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9A91338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7653185E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6CDAC3D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1F98B68D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09FFACA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546500BB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622" w:type="dxa"/>
            <w:tcBorders>
              <w:bottom w:val="single" w:sz="6" w:space="0" w:color="auto"/>
            </w:tcBorders>
          </w:tcPr>
          <w:p w14:paraId="41D9EE9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164586" w:rsidRPr="00164586" w14:paraId="59C43F98" w14:textId="77777777" w:rsidTr="005005F8">
        <w:trPr>
          <w:cantSplit/>
          <w:trHeight w:hRule="exact" w:val="318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vAlign w:val="center"/>
          </w:tcPr>
          <w:p w14:paraId="014A53B1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1B7952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18633C6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211524A" w14:textId="77777777" w:rsidR="00164586" w:rsidRPr="00164586" w:rsidRDefault="00164586" w:rsidP="00164586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D8E9D50" w14:textId="77777777" w:rsidR="00164586" w:rsidRPr="00164586" w:rsidRDefault="00164586" w:rsidP="00164586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335DFA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04D16302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FD001B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DDC57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ECF18B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7BFB4BBE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95A7B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7250F744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2AE46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338981F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D4B90D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17002CC0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CC16E6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23B56F83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283C57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43A3328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7C9345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1CEAB26C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CB9C8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08407881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C5BACC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40025CF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4B7560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1498" w:type="dxa"/>
            <w:tcBorders>
              <w:top w:val="nil"/>
            </w:tcBorders>
          </w:tcPr>
          <w:p w14:paraId="286C56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5F50DD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C60A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3B3FA6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994EC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367005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292DE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575E5A8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E5FF72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8C8846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1F8D647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E54611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61E18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BAE5C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4B2A89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E6DE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8F2044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799F6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89FB66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2246F0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C3ED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96BF9E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043200F" w14:textId="77777777" w:rsidTr="005005F8">
        <w:trPr>
          <w:cantSplit/>
          <w:trHeight w:hRule="exact" w:val="284"/>
        </w:trPr>
        <w:tc>
          <w:tcPr>
            <w:tcW w:w="525" w:type="dxa"/>
            <w:vMerge/>
          </w:tcPr>
          <w:p w14:paraId="62987465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0DB624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FA32C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E46B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30AB90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D682C4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077CCF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EFE7DB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4299D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B914CF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73B42F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0A31C85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32DFE39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229CDF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D0A2C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702734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40D5E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FF71F8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80F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D51296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AE295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BB08A27" w14:textId="77777777" w:rsidTr="005005F8">
        <w:trPr>
          <w:cantSplit/>
          <w:trHeight w:hRule="exact" w:val="292"/>
        </w:trPr>
        <w:tc>
          <w:tcPr>
            <w:tcW w:w="525" w:type="dxa"/>
            <w:vMerge/>
          </w:tcPr>
          <w:p w14:paraId="3AD44BE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D7105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3ED1A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A1400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C5E827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BF0BA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6C2F075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33A8B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F9F1B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BB1E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860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A8CFA3D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1EB0E86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134" w:type="dxa"/>
            <w:vMerge/>
            <w:vAlign w:val="bottom"/>
          </w:tcPr>
          <w:p w14:paraId="03CFFF3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D7EF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BFE26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02306B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AC4C9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A726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1CC548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D442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817225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2DFE3" w14:textId="77777777" w:rsidTr="005005F8">
        <w:trPr>
          <w:cantSplit/>
          <w:trHeight w:hRule="exact" w:val="286"/>
        </w:trPr>
        <w:tc>
          <w:tcPr>
            <w:tcW w:w="525" w:type="dxa"/>
            <w:vMerge/>
          </w:tcPr>
          <w:p w14:paraId="5D68A417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26BED7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18178F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09B4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26920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0F5DE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925D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81DD2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B1BDF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4AAD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703450C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1E83D35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4250971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8C0197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134" w:type="dxa"/>
            <w:vMerge/>
            <w:vAlign w:val="bottom"/>
          </w:tcPr>
          <w:p w14:paraId="6C9D4C6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698926B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DA035B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38AC0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B810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B00A04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211E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FF55A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28658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A983C1" w14:textId="77777777" w:rsidTr="005005F8">
        <w:trPr>
          <w:cantSplit/>
          <w:trHeight w:hRule="exact" w:val="294"/>
        </w:trPr>
        <w:tc>
          <w:tcPr>
            <w:tcW w:w="525" w:type="dxa"/>
            <w:vMerge/>
          </w:tcPr>
          <w:p w14:paraId="037CC36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4617C1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AE3771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35CB8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2485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F219CF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8FB56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F2F0C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AEE54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42E421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11BC72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B306D7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BE331D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5FCAC6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6E98F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2EF731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1EB26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FAE5DE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561E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5D8E5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7CED27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1859D3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1B4C0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5E52359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2DF17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3A30E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1671B2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B894F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DBAF1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7BDA7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1CE0E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910B89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EA3295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DED418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1F9117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B1F29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58B64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F9259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C7E54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58E46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315E8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04361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BCA0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E6D7FBA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3474E50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0383779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658FB63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134" w:type="dxa"/>
            <w:vMerge/>
            <w:vAlign w:val="bottom"/>
          </w:tcPr>
          <w:p w14:paraId="554E5E6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A898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8BB097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6826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89DB72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587A7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39BD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22682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A5733D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2E54515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9C9BF4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BBB4C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B6438D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EE5B2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083C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1473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BA3E27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34C5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981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6551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137C564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0983362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49F8211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F19B4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1BB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2E62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91F5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922E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1C159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1745A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7C4BA9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460B83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39C7B8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53C8B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EB1CE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65B0E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E4BAA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7CC225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4F357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2C2A41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01DF7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8A9C7B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59D0AF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D88CB6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3F141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97A40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2013D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8E65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5DF39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A218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8917D3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07EC8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AEF33A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4EF23D52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44BAB7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4A22F4F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3A1CE6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134" w:type="dxa"/>
            <w:vMerge/>
            <w:vAlign w:val="bottom"/>
          </w:tcPr>
          <w:p w14:paraId="01CC212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1F7A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BAC53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92BA80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ADA6D2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89A9C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70F0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DD38A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77BAEE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4A1D246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E27455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039CBAB5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2EB374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5981F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ED0A5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BB2C82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B484F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C5EA01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52FBB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30DD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811FA5E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2F0CB9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6427B52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81C93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1100C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BAAC0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67A7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E8616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0B0E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271FD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FFDD6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D9AEC6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4BED82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877B24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300152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3869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0367E7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59EB48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480B7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9131B6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D0EF0B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134B1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E287754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3B6CD9D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134" w:type="dxa"/>
            <w:vMerge/>
            <w:vAlign w:val="bottom"/>
          </w:tcPr>
          <w:p w14:paraId="59ED77C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617E38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D7FB52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54E16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58C0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DE4A1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350A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0DA635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152316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4FB9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176C4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46FA79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A7C9CD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99B1B9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E7D23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BD3F9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3D3D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C667F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32AD6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81C8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CA061A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F6583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24678B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36EFC4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3D1F8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93A21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14CC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F212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FB835C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F32C7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FEAF8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</w:tbl>
    <w:p w14:paraId="6FCFF3F3" w14:textId="77777777" w:rsidR="00164586" w:rsidRPr="00164586" w:rsidRDefault="00164586" w:rsidP="0016458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164586" w:rsidRPr="00164586" w14:paraId="78B2760B" w14:textId="77777777" w:rsidTr="005005F8">
        <w:trPr>
          <w:cantSplit/>
        </w:trPr>
        <w:tc>
          <w:tcPr>
            <w:tcW w:w="1659" w:type="dxa"/>
            <w:vMerge w:val="restart"/>
          </w:tcPr>
          <w:p w14:paraId="17CEA3C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週単位以外</w:t>
            </w:r>
          </w:p>
          <w:p w14:paraId="6D6D850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1D950376" w14:textId="77777777" w:rsidR="00164586" w:rsidRPr="00164586" w:rsidRDefault="00164586" w:rsidP="00164586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164586" w:rsidRPr="00164586" w14:paraId="32E65137" w14:textId="77777777" w:rsidTr="005005F8">
        <w:trPr>
          <w:cantSplit/>
        </w:trPr>
        <w:tc>
          <w:tcPr>
            <w:tcW w:w="1659" w:type="dxa"/>
            <w:vMerge/>
          </w:tcPr>
          <w:p w14:paraId="71677C54" w14:textId="77777777" w:rsidR="00164586" w:rsidRPr="00164586" w:rsidRDefault="00164586" w:rsidP="00164586"/>
        </w:tc>
        <w:tc>
          <w:tcPr>
            <w:tcW w:w="13111" w:type="dxa"/>
          </w:tcPr>
          <w:p w14:paraId="2A1997EE" w14:textId="77777777" w:rsidR="00164586" w:rsidRPr="00164586" w:rsidRDefault="00164586" w:rsidP="001645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D3ABAD4" w14:textId="21B8EA01" w:rsidR="00164586" w:rsidRDefault="0016458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sectPr w:rsidR="00164586" w:rsidSect="0016458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01EA" w14:textId="77777777" w:rsidR="00E11C8C" w:rsidRDefault="00E11C8C" w:rsidP="00E11C8C">
      <w:pPr>
        <w:spacing w:line="240" w:lineRule="auto"/>
      </w:pPr>
      <w:r>
        <w:separator/>
      </w:r>
    </w:p>
  </w:endnote>
  <w:endnote w:type="continuationSeparator" w:id="0">
    <w:p w14:paraId="2F475C1C" w14:textId="77777777" w:rsidR="00E11C8C" w:rsidRDefault="00E11C8C" w:rsidP="00E11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BC96" w14:textId="77777777" w:rsidR="00E11C8C" w:rsidRDefault="00E11C8C" w:rsidP="00E11C8C">
      <w:pPr>
        <w:spacing w:line="240" w:lineRule="auto"/>
      </w:pPr>
      <w:r>
        <w:separator/>
      </w:r>
    </w:p>
  </w:footnote>
  <w:footnote w:type="continuationSeparator" w:id="0">
    <w:p w14:paraId="5C67B9DE" w14:textId="77777777" w:rsidR="00E11C8C" w:rsidRDefault="00E11C8C" w:rsidP="00E11C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6"/>
    <w:rsid w:val="00162BEB"/>
    <w:rsid w:val="00164586"/>
    <w:rsid w:val="00375A7C"/>
    <w:rsid w:val="00640031"/>
    <w:rsid w:val="00854119"/>
    <w:rsid w:val="00C11800"/>
    <w:rsid w:val="00E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498E8"/>
  <w15:chartTrackingRefBased/>
  <w15:docId w15:val="{2D3F82B7-7296-4B15-9BC2-C5E9B1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8C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11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8C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優一</dc:creator>
  <cp:keywords/>
  <dc:description/>
  <cp:lastModifiedBy>橋本 巧</cp:lastModifiedBy>
  <cp:revision>4</cp:revision>
  <dcterms:created xsi:type="dcterms:W3CDTF">2022-01-27T06:40:00Z</dcterms:created>
  <dcterms:modified xsi:type="dcterms:W3CDTF">2023-01-30T01:41:00Z</dcterms:modified>
</cp:coreProperties>
</file>