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F089" w14:textId="77777777" w:rsidR="005F2AE4" w:rsidRPr="00497778" w:rsidRDefault="005F2AE4" w:rsidP="00497778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97778">
        <w:rPr>
          <w:rFonts w:ascii="ＭＳ ゴシック" w:eastAsia="ＭＳ ゴシック" w:hAnsi="ＭＳ ゴシック" w:hint="eastAsia"/>
          <w:b/>
          <w:sz w:val="28"/>
          <w:szCs w:val="28"/>
        </w:rPr>
        <w:t>福祉サービス第三者評価結果（総括表）</w:t>
      </w:r>
    </w:p>
    <w:p w14:paraId="6CEB6267" w14:textId="77777777" w:rsidR="0092372C" w:rsidRPr="00E942BC" w:rsidRDefault="0092372C" w:rsidP="005F2AE4">
      <w:pPr>
        <w:rPr>
          <w:rFonts w:ascii="ＭＳ ゴシック" w:eastAsia="ＭＳ ゴシック" w:hAnsi="ＭＳ ゴシック"/>
        </w:rPr>
      </w:pPr>
    </w:p>
    <w:p w14:paraId="1D2AF0D3" w14:textId="4B89A53D" w:rsidR="005F2AE4" w:rsidRPr="00445921" w:rsidRDefault="005F2AE4" w:rsidP="005F2AE4">
      <w:pPr>
        <w:rPr>
          <w:rFonts w:ascii="ＭＳ ゴシック" w:eastAsia="ＭＳ ゴシック" w:hAnsi="ＭＳ ゴシック"/>
          <w:sz w:val="22"/>
          <w:szCs w:val="22"/>
        </w:rPr>
      </w:pPr>
      <w:r w:rsidRPr="00445921">
        <w:rPr>
          <w:rFonts w:ascii="ＭＳ ゴシック" w:eastAsia="ＭＳ ゴシック" w:hAnsi="ＭＳ ゴシック" w:hint="eastAsia"/>
          <w:sz w:val="22"/>
          <w:szCs w:val="22"/>
        </w:rPr>
        <w:t>①第三者評価機関名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35"/>
      </w:tblGrid>
      <w:tr w:rsidR="005F2AE4" w:rsidRPr="00445921" w14:paraId="39C4EC13" w14:textId="77777777" w:rsidTr="00445921">
        <w:trPr>
          <w:trHeight w:val="397"/>
        </w:trPr>
        <w:tc>
          <w:tcPr>
            <w:tcW w:w="4535" w:type="dxa"/>
            <w:vAlign w:val="center"/>
          </w:tcPr>
          <w:p w14:paraId="13658C52" w14:textId="77777777" w:rsidR="005F2AE4" w:rsidRPr="00445921" w:rsidRDefault="005F2AE4" w:rsidP="004459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2A156EA" w14:textId="5134EE4A" w:rsidR="005F2AE4" w:rsidRPr="00445921" w:rsidRDefault="005F2AE4" w:rsidP="005F2AE4">
      <w:pPr>
        <w:rPr>
          <w:rFonts w:ascii="ＭＳ ゴシック" w:eastAsia="ＭＳ ゴシック" w:hAnsi="ＭＳ ゴシック"/>
          <w:sz w:val="22"/>
          <w:szCs w:val="22"/>
        </w:rPr>
      </w:pPr>
    </w:p>
    <w:p w14:paraId="129029D3" w14:textId="77777777" w:rsidR="005F2AE4" w:rsidRPr="00445921" w:rsidRDefault="005F2AE4" w:rsidP="005F2AE4">
      <w:pPr>
        <w:rPr>
          <w:rFonts w:ascii="ＭＳ ゴシック" w:eastAsia="ＭＳ ゴシック" w:hAnsi="ＭＳ ゴシック"/>
          <w:sz w:val="22"/>
          <w:szCs w:val="22"/>
        </w:rPr>
      </w:pPr>
      <w:r w:rsidRPr="00445921">
        <w:rPr>
          <w:rFonts w:ascii="ＭＳ ゴシック" w:eastAsia="ＭＳ ゴシック" w:hAnsi="ＭＳ ゴシック" w:hint="eastAsia"/>
          <w:sz w:val="22"/>
          <w:szCs w:val="22"/>
        </w:rPr>
        <w:t>②施設・事業所情報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3274"/>
        <w:gridCol w:w="482"/>
        <w:gridCol w:w="4210"/>
      </w:tblGrid>
      <w:tr w:rsidR="005F2AE4" w:rsidRPr="00445921" w14:paraId="54A2A279" w14:textId="77777777" w:rsidTr="00FA198A">
        <w:trPr>
          <w:trHeight w:val="397"/>
        </w:trPr>
        <w:tc>
          <w:tcPr>
            <w:tcW w:w="46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FA13CD3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名称：</w:t>
            </w:r>
          </w:p>
        </w:tc>
        <w:tc>
          <w:tcPr>
            <w:tcW w:w="469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A734D5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種別：</w:t>
            </w:r>
          </w:p>
        </w:tc>
      </w:tr>
      <w:tr w:rsidR="005F2AE4" w:rsidRPr="00445921" w14:paraId="01E21786" w14:textId="77777777" w:rsidTr="00FA198A">
        <w:trPr>
          <w:trHeight w:val="397"/>
        </w:trPr>
        <w:tc>
          <w:tcPr>
            <w:tcW w:w="4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FE6A7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代表者氏名：</w:t>
            </w:r>
          </w:p>
        </w:tc>
        <w:tc>
          <w:tcPr>
            <w:tcW w:w="46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8087AE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定員（利用人数）：　　　　　　　　　名</w:t>
            </w:r>
          </w:p>
        </w:tc>
      </w:tr>
      <w:tr w:rsidR="005F2AE4" w:rsidRPr="00445921" w14:paraId="629D8208" w14:textId="77777777" w:rsidTr="00445921">
        <w:trPr>
          <w:trHeight w:val="397"/>
        </w:trPr>
        <w:tc>
          <w:tcPr>
            <w:tcW w:w="938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D2627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所在地：</w:t>
            </w:r>
          </w:p>
        </w:tc>
      </w:tr>
      <w:tr w:rsidR="005F2AE4" w:rsidRPr="00445921" w14:paraId="0065BD8D" w14:textId="77777777" w:rsidTr="00FA198A">
        <w:trPr>
          <w:trHeight w:val="397"/>
        </w:trPr>
        <w:tc>
          <w:tcPr>
            <w:tcW w:w="469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9251E9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TEL：</w:t>
            </w:r>
          </w:p>
        </w:tc>
        <w:tc>
          <w:tcPr>
            <w:tcW w:w="469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B5D2BCA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ホームページ：</w:t>
            </w:r>
          </w:p>
        </w:tc>
      </w:tr>
      <w:tr w:rsidR="005F2AE4" w:rsidRPr="00445921" w14:paraId="6C34439C" w14:textId="77777777" w:rsidTr="00445921">
        <w:trPr>
          <w:trHeight w:val="397"/>
        </w:trPr>
        <w:tc>
          <w:tcPr>
            <w:tcW w:w="9384" w:type="dxa"/>
            <w:gridSpan w:val="4"/>
            <w:tcBorders>
              <w:bottom w:val="dotted" w:sz="4" w:space="0" w:color="auto"/>
            </w:tcBorders>
            <w:vAlign w:val="center"/>
          </w:tcPr>
          <w:p w14:paraId="5A25838B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【施設・事業所の概要】</w:t>
            </w:r>
          </w:p>
        </w:tc>
      </w:tr>
      <w:tr w:rsidR="005F2AE4" w:rsidRPr="00445921" w14:paraId="650DDF28" w14:textId="77777777" w:rsidTr="00445921">
        <w:trPr>
          <w:trHeight w:val="397"/>
        </w:trPr>
        <w:tc>
          <w:tcPr>
            <w:tcW w:w="938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2B747" w14:textId="211AD6FF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開設年月日</w:t>
            </w:r>
            <w:r w:rsidR="00FA19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5F2AE4" w:rsidRPr="00445921" w14:paraId="33B5BB3F" w14:textId="77777777" w:rsidTr="00445921">
        <w:trPr>
          <w:trHeight w:val="397"/>
        </w:trPr>
        <w:tc>
          <w:tcPr>
            <w:tcW w:w="938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6DC7E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経営法人・設置法人（法人名等）：</w:t>
            </w:r>
          </w:p>
        </w:tc>
      </w:tr>
      <w:tr w:rsidR="005F2AE4" w:rsidRPr="00445921" w14:paraId="30CEBB8D" w14:textId="77777777" w:rsidTr="00445921">
        <w:trPr>
          <w:trHeight w:val="397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D21D2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職員数</w:t>
            </w:r>
          </w:p>
        </w:tc>
        <w:tc>
          <w:tcPr>
            <w:tcW w:w="3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76F80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常勤職員：　　　　　　名</w:t>
            </w:r>
          </w:p>
        </w:tc>
        <w:tc>
          <w:tcPr>
            <w:tcW w:w="4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2D3ECB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非常勤職員：　　　　名</w:t>
            </w:r>
          </w:p>
        </w:tc>
      </w:tr>
      <w:tr w:rsidR="005F2AE4" w:rsidRPr="00445921" w14:paraId="705DD557" w14:textId="77777777" w:rsidTr="00445921">
        <w:trPr>
          <w:trHeight w:val="397"/>
        </w:trPr>
        <w:tc>
          <w:tcPr>
            <w:tcW w:w="1418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5FDE6D8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専門職員</w:t>
            </w:r>
          </w:p>
        </w:tc>
        <w:tc>
          <w:tcPr>
            <w:tcW w:w="3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D9F0B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（専門職の名称）　　　名</w:t>
            </w:r>
          </w:p>
        </w:tc>
        <w:tc>
          <w:tcPr>
            <w:tcW w:w="4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1B5A23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F2AE4" w:rsidRPr="00445921" w14:paraId="2E31ADDC" w14:textId="77777777" w:rsidTr="00445921">
        <w:trPr>
          <w:trHeight w:val="397"/>
        </w:trPr>
        <w:tc>
          <w:tcPr>
            <w:tcW w:w="1418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5ACE68B5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3DC91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818756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F2AE4" w:rsidRPr="00445921" w14:paraId="53B2A7B1" w14:textId="77777777" w:rsidTr="00445921">
        <w:trPr>
          <w:trHeight w:val="397"/>
        </w:trPr>
        <w:tc>
          <w:tcPr>
            <w:tcW w:w="1418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E78C91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860A1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6FE50C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F2AE4" w:rsidRPr="00445921" w14:paraId="1A5EF08A" w14:textId="77777777" w:rsidTr="00445921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CAEC3D" w14:textId="3B89472C" w:rsidR="005F2AE4" w:rsidRPr="00445921" w:rsidRDefault="005F2AE4" w:rsidP="004459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施設・設備の概要</w:t>
            </w:r>
          </w:p>
        </w:tc>
        <w:tc>
          <w:tcPr>
            <w:tcW w:w="3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A70B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（居室数）</w:t>
            </w:r>
          </w:p>
        </w:tc>
        <w:tc>
          <w:tcPr>
            <w:tcW w:w="4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762464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（設備等）</w:t>
            </w:r>
          </w:p>
        </w:tc>
      </w:tr>
      <w:tr w:rsidR="005F2AE4" w:rsidRPr="00445921" w14:paraId="6E504B2A" w14:textId="77777777" w:rsidTr="00445921">
        <w:trPr>
          <w:trHeight w:val="397"/>
        </w:trPr>
        <w:tc>
          <w:tcPr>
            <w:tcW w:w="1418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73E9A4D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B25057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EC107AD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96089DD" w14:textId="77777777" w:rsidR="005F2AE4" w:rsidRPr="00445921" w:rsidRDefault="005F2AE4" w:rsidP="005F2AE4">
      <w:pPr>
        <w:rPr>
          <w:rFonts w:ascii="ＭＳ ゴシック" w:eastAsia="ＭＳ ゴシック" w:hAnsi="ＭＳ ゴシック"/>
          <w:sz w:val="22"/>
          <w:szCs w:val="22"/>
        </w:rPr>
      </w:pPr>
    </w:p>
    <w:p w14:paraId="2795A3A6" w14:textId="77777777" w:rsidR="005F2AE4" w:rsidRPr="00445921" w:rsidRDefault="005F2AE4" w:rsidP="005F2AE4">
      <w:pPr>
        <w:rPr>
          <w:rFonts w:ascii="ＭＳ ゴシック" w:eastAsia="ＭＳ ゴシック" w:hAnsi="ＭＳ ゴシック"/>
          <w:sz w:val="22"/>
          <w:szCs w:val="22"/>
        </w:rPr>
      </w:pPr>
      <w:r w:rsidRPr="00445921">
        <w:rPr>
          <w:rFonts w:ascii="ＭＳ ゴシック" w:eastAsia="ＭＳ ゴシック" w:hAnsi="ＭＳ ゴシック" w:hint="eastAsia"/>
          <w:sz w:val="22"/>
          <w:szCs w:val="22"/>
        </w:rPr>
        <w:t>③理念・基本方針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5F2AE4" w:rsidRPr="00445921" w14:paraId="170D8C5E" w14:textId="77777777" w:rsidTr="00445921">
        <w:trPr>
          <w:trHeight w:val="1417"/>
        </w:trPr>
        <w:tc>
          <w:tcPr>
            <w:tcW w:w="9384" w:type="dxa"/>
          </w:tcPr>
          <w:p w14:paraId="17E0684A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DCEAF70" w14:textId="77777777" w:rsidR="005F2AE4" w:rsidRPr="00445921" w:rsidRDefault="005F2AE4" w:rsidP="005F2AE4">
      <w:pPr>
        <w:rPr>
          <w:rFonts w:ascii="ＭＳ ゴシック" w:eastAsia="ＭＳ ゴシック" w:hAnsi="ＭＳ ゴシック"/>
          <w:sz w:val="22"/>
          <w:szCs w:val="22"/>
        </w:rPr>
      </w:pPr>
    </w:p>
    <w:p w14:paraId="7D2D4BDA" w14:textId="77777777" w:rsidR="005F2AE4" w:rsidRPr="00445921" w:rsidRDefault="005F2AE4" w:rsidP="005F2AE4">
      <w:pPr>
        <w:rPr>
          <w:rFonts w:ascii="ＭＳ ゴシック" w:eastAsia="ＭＳ ゴシック" w:hAnsi="ＭＳ ゴシック"/>
          <w:sz w:val="22"/>
          <w:szCs w:val="22"/>
        </w:rPr>
      </w:pPr>
      <w:r w:rsidRPr="00445921">
        <w:rPr>
          <w:rFonts w:ascii="ＭＳ ゴシック" w:eastAsia="ＭＳ ゴシック" w:hAnsi="ＭＳ ゴシック" w:hint="eastAsia"/>
          <w:sz w:val="22"/>
          <w:szCs w:val="22"/>
        </w:rPr>
        <w:t>④施設・事業所の特徴的な取組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5F2AE4" w:rsidRPr="00445921" w14:paraId="47F3C0F7" w14:textId="77777777" w:rsidTr="00445921">
        <w:trPr>
          <w:trHeight w:val="1417"/>
        </w:trPr>
        <w:tc>
          <w:tcPr>
            <w:tcW w:w="9384" w:type="dxa"/>
          </w:tcPr>
          <w:p w14:paraId="5144656C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D3EB0AC" w14:textId="77777777" w:rsidR="005F2AE4" w:rsidRPr="00445921" w:rsidRDefault="005F2AE4" w:rsidP="005F2AE4">
      <w:pPr>
        <w:rPr>
          <w:rFonts w:ascii="ＭＳ ゴシック" w:eastAsia="ＭＳ ゴシック" w:hAnsi="ＭＳ ゴシック"/>
          <w:sz w:val="22"/>
          <w:szCs w:val="22"/>
        </w:rPr>
      </w:pPr>
    </w:p>
    <w:p w14:paraId="190CBABC" w14:textId="77777777" w:rsidR="005F2AE4" w:rsidRPr="00445921" w:rsidRDefault="005F2AE4" w:rsidP="005F2AE4">
      <w:pPr>
        <w:rPr>
          <w:rFonts w:ascii="ＭＳ ゴシック" w:eastAsia="ＭＳ ゴシック" w:hAnsi="ＭＳ ゴシック"/>
          <w:sz w:val="22"/>
          <w:szCs w:val="22"/>
        </w:rPr>
      </w:pPr>
      <w:r w:rsidRPr="00445921">
        <w:rPr>
          <w:rFonts w:ascii="ＭＳ ゴシック" w:eastAsia="ＭＳ ゴシック" w:hAnsi="ＭＳ ゴシック" w:hint="eastAsia"/>
          <w:sz w:val="22"/>
          <w:szCs w:val="22"/>
        </w:rPr>
        <w:t>⑤第三者評価の受審状況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06"/>
        <w:gridCol w:w="6378"/>
      </w:tblGrid>
      <w:tr w:rsidR="005F2AE4" w:rsidRPr="00445921" w14:paraId="0C1D4A43" w14:textId="77777777" w:rsidTr="00445921">
        <w:trPr>
          <w:trHeight w:val="737"/>
        </w:trPr>
        <w:tc>
          <w:tcPr>
            <w:tcW w:w="3006" w:type="dxa"/>
            <w:tcBorders>
              <w:bottom w:val="dotted" w:sz="4" w:space="0" w:color="auto"/>
            </w:tcBorders>
            <w:vAlign w:val="center"/>
          </w:tcPr>
          <w:p w14:paraId="186488B4" w14:textId="77777777" w:rsidR="005F2AE4" w:rsidRPr="00445921" w:rsidRDefault="005F2AE4" w:rsidP="004459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評価実施期間</w:t>
            </w:r>
          </w:p>
          <w:p w14:paraId="63DD2307" w14:textId="77777777" w:rsidR="005F2AE4" w:rsidRPr="00445921" w:rsidRDefault="005F2AE4" w:rsidP="004459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14:paraId="3595A1E1" w14:textId="76430C6D" w:rsidR="0055691D" w:rsidRPr="00445921" w:rsidRDefault="005F2AE4" w:rsidP="00445921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日（契約日）～</w:t>
            </w:r>
          </w:p>
          <w:p w14:paraId="48700283" w14:textId="1D36FFB4" w:rsidR="005F2AE4" w:rsidRPr="00445921" w:rsidRDefault="005F2AE4" w:rsidP="0044592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日（評価結果確定日）</w:t>
            </w:r>
          </w:p>
        </w:tc>
      </w:tr>
      <w:tr w:rsidR="005F2AE4" w:rsidRPr="00445921" w14:paraId="2B064F1F" w14:textId="77777777" w:rsidTr="00445921">
        <w:trPr>
          <w:trHeight w:val="454"/>
        </w:trPr>
        <w:tc>
          <w:tcPr>
            <w:tcW w:w="3006" w:type="dxa"/>
            <w:tcBorders>
              <w:top w:val="dotted" w:sz="4" w:space="0" w:color="auto"/>
            </w:tcBorders>
            <w:vAlign w:val="center"/>
          </w:tcPr>
          <w:p w14:paraId="5AB6AAAE" w14:textId="77777777" w:rsidR="005F2AE4" w:rsidRPr="00445921" w:rsidRDefault="005F2AE4" w:rsidP="004459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受審回数（前回の受審時期）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14:paraId="2CBEB3D9" w14:textId="2190E37C" w:rsidR="005F2AE4" w:rsidRPr="00445921" w:rsidRDefault="005F2AE4" w:rsidP="004459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回（</w:t>
            </w:r>
            <w:r w:rsid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年度）</w:t>
            </w:r>
          </w:p>
        </w:tc>
      </w:tr>
    </w:tbl>
    <w:p w14:paraId="6573DBD4" w14:textId="77777777" w:rsidR="005F2AE4" w:rsidRPr="00445921" w:rsidRDefault="005F2AE4" w:rsidP="005F2AE4">
      <w:pPr>
        <w:rPr>
          <w:rFonts w:ascii="ＭＳ ゴシック" w:eastAsia="ＭＳ ゴシック" w:hAnsi="ＭＳ ゴシック"/>
          <w:sz w:val="22"/>
          <w:szCs w:val="22"/>
        </w:rPr>
      </w:pPr>
      <w:r w:rsidRPr="00445921">
        <w:rPr>
          <w:rFonts w:ascii="ＭＳ ゴシック" w:eastAsia="ＭＳ ゴシック" w:hAnsi="ＭＳ ゴシック"/>
          <w:sz w:val="22"/>
          <w:szCs w:val="22"/>
        </w:rPr>
        <w:br w:type="page"/>
      </w:r>
      <w:r w:rsidRPr="00445921">
        <w:rPr>
          <w:rFonts w:ascii="ＭＳ ゴシック" w:eastAsia="ＭＳ ゴシック" w:hAnsi="ＭＳ ゴシック" w:hint="eastAsia"/>
          <w:sz w:val="22"/>
          <w:szCs w:val="22"/>
        </w:rPr>
        <w:lastRenderedPageBreak/>
        <w:t>⑥総評</w:t>
      </w:r>
    </w:p>
    <w:tbl>
      <w:tblPr>
        <w:tblW w:w="93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F2AE4" w:rsidRPr="00445921" w14:paraId="7E268FC7" w14:textId="77777777" w:rsidTr="00445921">
        <w:trPr>
          <w:trHeight w:val="3969"/>
        </w:trPr>
        <w:tc>
          <w:tcPr>
            <w:tcW w:w="9354" w:type="dxa"/>
          </w:tcPr>
          <w:p w14:paraId="28C54AEE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◇特に評価の高い点</w:t>
            </w:r>
          </w:p>
          <w:p w14:paraId="33D84A0E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9DBA67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04C78D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6846A8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A6BA473" w14:textId="0732AEF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◇</w:t>
            </w:r>
            <w:r w:rsidR="00445921" w:rsidRPr="00445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改善に向けて取り組んでいる点</w:t>
            </w:r>
          </w:p>
          <w:p w14:paraId="2903497A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866C9EB" w14:textId="77777777" w:rsidR="005F2AE4" w:rsidRPr="00445921" w:rsidRDefault="005F2AE4" w:rsidP="005F2AE4">
      <w:pPr>
        <w:rPr>
          <w:rFonts w:ascii="ＭＳ ゴシック" w:eastAsia="ＭＳ ゴシック" w:hAnsi="ＭＳ ゴシック"/>
          <w:sz w:val="22"/>
          <w:szCs w:val="22"/>
        </w:rPr>
      </w:pPr>
    </w:p>
    <w:p w14:paraId="0A5D0355" w14:textId="77777777" w:rsidR="005F2AE4" w:rsidRPr="00445921" w:rsidRDefault="005F2AE4" w:rsidP="005F2AE4">
      <w:pPr>
        <w:rPr>
          <w:rFonts w:ascii="ＭＳ ゴシック" w:eastAsia="ＭＳ ゴシック" w:hAnsi="ＭＳ ゴシック"/>
          <w:sz w:val="22"/>
          <w:szCs w:val="22"/>
        </w:rPr>
      </w:pPr>
      <w:r w:rsidRPr="00445921">
        <w:rPr>
          <w:rFonts w:ascii="ＭＳ ゴシック" w:eastAsia="ＭＳ ゴシック" w:hAnsi="ＭＳ ゴシック" w:hint="eastAsia"/>
          <w:sz w:val="22"/>
          <w:szCs w:val="22"/>
        </w:rPr>
        <w:t>⑦第三者評価結果に対する施設・事業所のコメント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5F2AE4" w:rsidRPr="00445921" w14:paraId="4B0530F4" w14:textId="77777777" w:rsidTr="00445921">
        <w:trPr>
          <w:trHeight w:val="2268"/>
        </w:trPr>
        <w:tc>
          <w:tcPr>
            <w:tcW w:w="9384" w:type="dxa"/>
          </w:tcPr>
          <w:p w14:paraId="3A96ECBF" w14:textId="77777777" w:rsidR="005F2AE4" w:rsidRPr="00445921" w:rsidRDefault="005F2AE4" w:rsidP="005F2A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133EB1E" w14:textId="77777777" w:rsidR="005F2AE4" w:rsidRPr="00445921" w:rsidRDefault="005F2AE4" w:rsidP="005F2AE4">
      <w:pPr>
        <w:ind w:leftChars="-64" w:left="-134"/>
        <w:rPr>
          <w:rFonts w:ascii="ＭＳ ゴシック" w:eastAsia="ＭＳ ゴシック" w:hAnsi="ＭＳ ゴシック"/>
          <w:sz w:val="22"/>
          <w:szCs w:val="22"/>
        </w:rPr>
      </w:pPr>
    </w:p>
    <w:p w14:paraId="7B21B563" w14:textId="77777777" w:rsidR="00497778" w:rsidRDefault="005F2AE4" w:rsidP="0092372C">
      <w:pPr>
        <w:ind w:leftChars="-64" w:left="-134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45921">
        <w:rPr>
          <w:rFonts w:ascii="ＭＳ ゴシック" w:eastAsia="ＭＳ ゴシック" w:hAnsi="ＭＳ ゴシック" w:hint="eastAsia"/>
          <w:sz w:val="22"/>
          <w:szCs w:val="22"/>
        </w:rPr>
        <w:t>⑧評価細目の第三者評価結果</w:t>
      </w:r>
    </w:p>
    <w:p w14:paraId="5FCF95A5" w14:textId="0CF573C2" w:rsidR="005F2AE4" w:rsidRPr="00445921" w:rsidRDefault="00497778" w:rsidP="00497778">
      <w:pPr>
        <w:ind w:leftChars="-64" w:left="-134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97778">
        <w:rPr>
          <w:rFonts w:ascii="ＭＳ ゴシック" w:eastAsia="ＭＳ ゴシック" w:hAnsi="ＭＳ ゴシック" w:hint="eastAsia"/>
          <w:sz w:val="22"/>
          <w:szCs w:val="22"/>
        </w:rPr>
        <w:t>別紙の「第三者評価結果」に記載している事項について公表する。</w:t>
      </w:r>
    </w:p>
    <w:p w14:paraId="5B32DC8F" w14:textId="77777777" w:rsidR="005F2AE4" w:rsidRPr="00445921" w:rsidRDefault="005F2AE4" w:rsidP="005F0C7F">
      <w:pPr>
        <w:rPr>
          <w:rFonts w:ascii="ＤＨＰ平成ゴシックW5" w:eastAsia="ＤＨＰ平成ゴシックW5" w:hAnsi="ＭＳ ゴシック"/>
          <w:sz w:val="22"/>
          <w:szCs w:val="22"/>
        </w:rPr>
      </w:pPr>
    </w:p>
    <w:p w14:paraId="6B6A35D8" w14:textId="4522712B" w:rsidR="005D56E2" w:rsidRPr="005D56E2" w:rsidRDefault="005D56E2" w:rsidP="00FA198A">
      <w:pPr>
        <w:rPr>
          <w:rFonts w:ascii="ＭＳ ゴシック" w:eastAsia="ＭＳ ゴシック" w:hAnsi="ＭＳ ゴシック"/>
        </w:rPr>
      </w:pPr>
    </w:p>
    <w:sectPr w:rsidR="005D56E2" w:rsidRPr="005D56E2" w:rsidSect="00FA198A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425"/>
      <w:noEndnote/>
      <w:titlePg/>
      <w:docGrid w:type="lines" w:linePitch="34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3901" w14:textId="77777777" w:rsidR="00D817F5" w:rsidRDefault="00D817F5">
      <w:r>
        <w:separator/>
      </w:r>
    </w:p>
  </w:endnote>
  <w:endnote w:type="continuationSeparator" w:id="0">
    <w:p w14:paraId="2AA913F0" w14:textId="77777777" w:rsidR="00D817F5" w:rsidRDefault="00D8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F5E7" w14:textId="1A2F10A5" w:rsidR="00006B8F" w:rsidRDefault="00006B8F" w:rsidP="00F215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198A">
      <w:rPr>
        <w:rStyle w:val="a4"/>
        <w:noProof/>
      </w:rPr>
      <w:t>2</w:t>
    </w:r>
    <w:r>
      <w:rPr>
        <w:rStyle w:val="a4"/>
      </w:rPr>
      <w:fldChar w:fldCharType="end"/>
    </w:r>
  </w:p>
  <w:p w14:paraId="3C5057F0" w14:textId="77777777" w:rsidR="00006B8F" w:rsidRDefault="00006B8F" w:rsidP="00F2156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6B15" w14:textId="77777777" w:rsidR="00006B8F" w:rsidRPr="006A4B97" w:rsidRDefault="00006B8F" w:rsidP="00F21561">
    <w:pPr>
      <w:pStyle w:val="a3"/>
      <w:ind w:right="360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9AD5" w14:textId="77777777" w:rsidR="00D817F5" w:rsidRDefault="00D817F5">
      <w:r>
        <w:separator/>
      </w:r>
    </w:p>
  </w:footnote>
  <w:footnote w:type="continuationSeparator" w:id="0">
    <w:p w14:paraId="7047D548" w14:textId="77777777" w:rsidR="00D817F5" w:rsidRDefault="00D81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A4A"/>
    <w:multiLevelType w:val="hybridMultilevel"/>
    <w:tmpl w:val="289C435C"/>
    <w:lvl w:ilvl="0" w:tplc="552E4722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eastAsia="ＭＳ 明朝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F11DA8"/>
    <w:multiLevelType w:val="hybridMultilevel"/>
    <w:tmpl w:val="BE2672B2"/>
    <w:lvl w:ilvl="0" w:tplc="552E4722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eastAsia="ＭＳ 明朝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D37D1"/>
    <w:multiLevelType w:val="multilevel"/>
    <w:tmpl w:val="AD96FBF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F5AAB"/>
    <w:multiLevelType w:val="hybridMultilevel"/>
    <w:tmpl w:val="D3DC1F4A"/>
    <w:lvl w:ilvl="0" w:tplc="51AA3B9A">
      <w:numFmt w:val="bullet"/>
      <w:lvlText w:val="・"/>
      <w:lvlJc w:val="left"/>
      <w:pPr>
        <w:ind w:left="580" w:hanging="360"/>
      </w:pPr>
      <w:rPr>
        <w:rFonts w:ascii="ＤＦ平成明朝体W3" w:eastAsia="ＤＦ平成明朝体W3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0D202E46"/>
    <w:multiLevelType w:val="hybridMultilevel"/>
    <w:tmpl w:val="42F6537C"/>
    <w:lvl w:ilvl="0" w:tplc="A89852F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 w:hint="default"/>
      </w:rPr>
    </w:lvl>
    <w:lvl w:ilvl="1" w:tplc="404063C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034F7D"/>
    <w:multiLevelType w:val="hybridMultilevel"/>
    <w:tmpl w:val="75EEBB30"/>
    <w:lvl w:ilvl="0" w:tplc="D3D8A942">
      <w:numFmt w:val="bullet"/>
      <w:lvlText w:val="・"/>
      <w:lvlJc w:val="left"/>
      <w:pPr>
        <w:ind w:left="640" w:hanging="420"/>
      </w:pPr>
      <w:rPr>
        <w:rFonts w:ascii="ＤＦ平成明朝体W3" w:eastAsia="ＤＦ平成明朝体W3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B8733E8"/>
    <w:multiLevelType w:val="hybridMultilevel"/>
    <w:tmpl w:val="F7D89F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06091A"/>
    <w:multiLevelType w:val="hybridMultilevel"/>
    <w:tmpl w:val="FA2ACD02"/>
    <w:lvl w:ilvl="0" w:tplc="A89852F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 w:hint="default"/>
      </w:rPr>
    </w:lvl>
    <w:lvl w:ilvl="1" w:tplc="552E472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明朝" w:hAnsi="Symbol" w:hint="default"/>
        <w:color w:val="auto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F7E69"/>
    <w:multiLevelType w:val="hybridMultilevel"/>
    <w:tmpl w:val="CAC09DC2"/>
    <w:lvl w:ilvl="0" w:tplc="3EB86F22">
      <w:numFmt w:val="bullet"/>
      <w:lvlText w:val="・"/>
      <w:lvlJc w:val="left"/>
      <w:pPr>
        <w:ind w:left="800" w:hanging="360"/>
      </w:pPr>
      <w:rPr>
        <w:rFonts w:ascii="ＤＦ平成明朝体W3" w:eastAsia="ＤＦ平成明朝体W3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2BED6B91"/>
    <w:multiLevelType w:val="multilevel"/>
    <w:tmpl w:val="A95E242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95504B"/>
    <w:multiLevelType w:val="hybridMultilevel"/>
    <w:tmpl w:val="31CCC474"/>
    <w:lvl w:ilvl="0" w:tplc="552E4722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eastAsia="ＭＳ 明朝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0705F1"/>
    <w:multiLevelType w:val="hybridMultilevel"/>
    <w:tmpl w:val="D4A0915E"/>
    <w:lvl w:ilvl="0" w:tplc="D3D8A942">
      <w:numFmt w:val="bullet"/>
      <w:lvlText w:val="・"/>
      <w:lvlJc w:val="left"/>
      <w:pPr>
        <w:ind w:left="780" w:hanging="360"/>
      </w:pPr>
      <w:rPr>
        <w:rFonts w:ascii="ＤＦ平成明朝体W3" w:eastAsia="ＤＦ平成明朝体W3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65A6A11"/>
    <w:multiLevelType w:val="hybridMultilevel"/>
    <w:tmpl w:val="DAC2FDCA"/>
    <w:lvl w:ilvl="0" w:tplc="A89852F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 w:hint="default"/>
      </w:rPr>
    </w:lvl>
    <w:lvl w:ilvl="1" w:tplc="552E472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明朝" w:hAnsi="Symbol" w:hint="default"/>
        <w:color w:val="auto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0F7CAD"/>
    <w:multiLevelType w:val="hybridMultilevel"/>
    <w:tmpl w:val="AD96FB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1F7435"/>
    <w:multiLevelType w:val="hybridMultilevel"/>
    <w:tmpl w:val="C7D85016"/>
    <w:lvl w:ilvl="0" w:tplc="552E4722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eastAsia="ＭＳ 明朝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601A9F"/>
    <w:multiLevelType w:val="hybridMultilevel"/>
    <w:tmpl w:val="E67CA6E4"/>
    <w:lvl w:ilvl="0" w:tplc="552E4722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eastAsia="ＭＳ 明朝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726CFB"/>
    <w:multiLevelType w:val="hybridMultilevel"/>
    <w:tmpl w:val="4BE04D8C"/>
    <w:lvl w:ilvl="0" w:tplc="A89852F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516E82"/>
    <w:multiLevelType w:val="hybridMultilevel"/>
    <w:tmpl w:val="D4E26330"/>
    <w:lvl w:ilvl="0" w:tplc="5F4EC566">
      <w:start w:val="1"/>
      <w:numFmt w:val="bullet"/>
      <w:lvlText w:val=""/>
      <w:lvlJc w:val="left"/>
      <w:pPr>
        <w:tabs>
          <w:tab w:val="num" w:pos="987"/>
        </w:tabs>
        <w:ind w:left="9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5FAE6B78"/>
    <w:multiLevelType w:val="hybridMultilevel"/>
    <w:tmpl w:val="73A4BFCE"/>
    <w:lvl w:ilvl="0" w:tplc="552E4722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eastAsia="ＭＳ 明朝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946656"/>
    <w:multiLevelType w:val="hybridMultilevel"/>
    <w:tmpl w:val="9B0A51E4"/>
    <w:lvl w:ilvl="0" w:tplc="D3D8A942">
      <w:numFmt w:val="bullet"/>
      <w:lvlText w:val="・"/>
      <w:lvlJc w:val="left"/>
      <w:pPr>
        <w:ind w:left="640" w:hanging="420"/>
      </w:pPr>
      <w:rPr>
        <w:rFonts w:ascii="ＤＦ平成明朝体W3" w:eastAsia="ＤＦ平成明朝体W3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6D60427C"/>
    <w:multiLevelType w:val="hybridMultilevel"/>
    <w:tmpl w:val="A95E24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4E3EC5"/>
    <w:multiLevelType w:val="hybridMultilevel"/>
    <w:tmpl w:val="751AD2D2"/>
    <w:lvl w:ilvl="0" w:tplc="D3D8A942">
      <w:numFmt w:val="bullet"/>
      <w:lvlText w:val="・"/>
      <w:lvlJc w:val="left"/>
      <w:pPr>
        <w:ind w:left="780" w:hanging="360"/>
      </w:pPr>
      <w:rPr>
        <w:rFonts w:ascii="ＤＦ平成明朝体W3" w:eastAsia="ＤＦ平成明朝体W3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7527D2"/>
    <w:multiLevelType w:val="hybridMultilevel"/>
    <w:tmpl w:val="C63212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5130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947276">
    <w:abstractNumId w:val="15"/>
  </w:num>
  <w:num w:numId="3" w16cid:durableId="236791927">
    <w:abstractNumId w:val="14"/>
  </w:num>
  <w:num w:numId="4" w16cid:durableId="276765366">
    <w:abstractNumId w:val="1"/>
  </w:num>
  <w:num w:numId="5" w16cid:durableId="1726488902">
    <w:abstractNumId w:val="18"/>
  </w:num>
  <w:num w:numId="6" w16cid:durableId="808669240">
    <w:abstractNumId w:val="4"/>
  </w:num>
  <w:num w:numId="7" w16cid:durableId="876896543">
    <w:abstractNumId w:val="7"/>
  </w:num>
  <w:num w:numId="8" w16cid:durableId="660817373">
    <w:abstractNumId w:val="12"/>
  </w:num>
  <w:num w:numId="9" w16cid:durableId="1993289503">
    <w:abstractNumId w:val="10"/>
  </w:num>
  <w:num w:numId="10" w16cid:durableId="1933391393">
    <w:abstractNumId w:val="0"/>
  </w:num>
  <w:num w:numId="11" w16cid:durableId="1621186231">
    <w:abstractNumId w:val="13"/>
  </w:num>
  <w:num w:numId="12" w16cid:durableId="1823350513">
    <w:abstractNumId w:val="2"/>
  </w:num>
  <w:num w:numId="13" w16cid:durableId="1200438252">
    <w:abstractNumId w:val="22"/>
  </w:num>
  <w:num w:numId="14" w16cid:durableId="324286409">
    <w:abstractNumId w:val="20"/>
  </w:num>
  <w:num w:numId="15" w16cid:durableId="1397777515">
    <w:abstractNumId w:val="9"/>
  </w:num>
  <w:num w:numId="16" w16cid:durableId="687368935">
    <w:abstractNumId w:val="17"/>
  </w:num>
  <w:num w:numId="17" w16cid:durableId="1907521274">
    <w:abstractNumId w:val="6"/>
  </w:num>
  <w:num w:numId="18" w16cid:durableId="615716470">
    <w:abstractNumId w:val="11"/>
  </w:num>
  <w:num w:numId="19" w16cid:durableId="1744176896">
    <w:abstractNumId w:val="21"/>
  </w:num>
  <w:num w:numId="20" w16cid:durableId="829754788">
    <w:abstractNumId w:val="8"/>
  </w:num>
  <w:num w:numId="21" w16cid:durableId="88477831">
    <w:abstractNumId w:val="19"/>
  </w:num>
  <w:num w:numId="22" w16cid:durableId="898174653">
    <w:abstractNumId w:val="3"/>
  </w:num>
  <w:num w:numId="23" w16cid:durableId="511070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D2"/>
    <w:rsid w:val="00006AFE"/>
    <w:rsid w:val="00006B8F"/>
    <w:rsid w:val="00011A6A"/>
    <w:rsid w:val="000129C9"/>
    <w:rsid w:val="000412BF"/>
    <w:rsid w:val="00046E75"/>
    <w:rsid w:val="00086665"/>
    <w:rsid w:val="000868B7"/>
    <w:rsid w:val="000B4F8C"/>
    <w:rsid w:val="000B7D59"/>
    <w:rsid w:val="000D586E"/>
    <w:rsid w:val="000E62B0"/>
    <w:rsid w:val="000F551C"/>
    <w:rsid w:val="001004D1"/>
    <w:rsid w:val="00101B43"/>
    <w:rsid w:val="00115ADD"/>
    <w:rsid w:val="001302C7"/>
    <w:rsid w:val="00130F40"/>
    <w:rsid w:val="0015504B"/>
    <w:rsid w:val="001561F6"/>
    <w:rsid w:val="001609FC"/>
    <w:rsid w:val="00175FBB"/>
    <w:rsid w:val="00190DEB"/>
    <w:rsid w:val="00197E6C"/>
    <w:rsid w:val="001A647F"/>
    <w:rsid w:val="001B6B74"/>
    <w:rsid w:val="001C7857"/>
    <w:rsid w:val="001E557A"/>
    <w:rsid w:val="001E6C84"/>
    <w:rsid w:val="001F2594"/>
    <w:rsid w:val="0020362D"/>
    <w:rsid w:val="00216021"/>
    <w:rsid w:val="00233A31"/>
    <w:rsid w:val="002448E4"/>
    <w:rsid w:val="00250452"/>
    <w:rsid w:val="002B33ED"/>
    <w:rsid w:val="002D395B"/>
    <w:rsid w:val="002F3E5F"/>
    <w:rsid w:val="00303733"/>
    <w:rsid w:val="00312DF6"/>
    <w:rsid w:val="00314C35"/>
    <w:rsid w:val="00326DF2"/>
    <w:rsid w:val="003357CF"/>
    <w:rsid w:val="00340365"/>
    <w:rsid w:val="00370205"/>
    <w:rsid w:val="00376D0B"/>
    <w:rsid w:val="00390D84"/>
    <w:rsid w:val="003A5948"/>
    <w:rsid w:val="003B6231"/>
    <w:rsid w:val="003C17D1"/>
    <w:rsid w:val="003E16B6"/>
    <w:rsid w:val="003E2A97"/>
    <w:rsid w:val="003F2759"/>
    <w:rsid w:val="00402042"/>
    <w:rsid w:val="004067B5"/>
    <w:rsid w:val="004269DD"/>
    <w:rsid w:val="00445921"/>
    <w:rsid w:val="00447637"/>
    <w:rsid w:val="004504CD"/>
    <w:rsid w:val="00473813"/>
    <w:rsid w:val="0048177D"/>
    <w:rsid w:val="004911BC"/>
    <w:rsid w:val="00497778"/>
    <w:rsid w:val="004A7AC6"/>
    <w:rsid w:val="004D6B31"/>
    <w:rsid w:val="00510D1D"/>
    <w:rsid w:val="005176C7"/>
    <w:rsid w:val="00547AEA"/>
    <w:rsid w:val="005503FC"/>
    <w:rsid w:val="0055691D"/>
    <w:rsid w:val="00574233"/>
    <w:rsid w:val="00574C74"/>
    <w:rsid w:val="00593AC4"/>
    <w:rsid w:val="005B3E1A"/>
    <w:rsid w:val="005B58E5"/>
    <w:rsid w:val="005C3258"/>
    <w:rsid w:val="005D56E2"/>
    <w:rsid w:val="005F0C7F"/>
    <w:rsid w:val="005F1D6B"/>
    <w:rsid w:val="005F2AE4"/>
    <w:rsid w:val="005F2ED3"/>
    <w:rsid w:val="00602667"/>
    <w:rsid w:val="00635015"/>
    <w:rsid w:val="00655157"/>
    <w:rsid w:val="00660C3B"/>
    <w:rsid w:val="0067439F"/>
    <w:rsid w:val="00692B5C"/>
    <w:rsid w:val="0069497F"/>
    <w:rsid w:val="006A4B97"/>
    <w:rsid w:val="006B311F"/>
    <w:rsid w:val="006C584D"/>
    <w:rsid w:val="006D0370"/>
    <w:rsid w:val="006D4208"/>
    <w:rsid w:val="006D4986"/>
    <w:rsid w:val="006E2372"/>
    <w:rsid w:val="006E47B7"/>
    <w:rsid w:val="006F3325"/>
    <w:rsid w:val="007037B1"/>
    <w:rsid w:val="007046A2"/>
    <w:rsid w:val="00747316"/>
    <w:rsid w:val="007521CD"/>
    <w:rsid w:val="007603BC"/>
    <w:rsid w:val="00774442"/>
    <w:rsid w:val="0079258E"/>
    <w:rsid w:val="00797BF7"/>
    <w:rsid w:val="007A0857"/>
    <w:rsid w:val="007A46F9"/>
    <w:rsid w:val="007C4268"/>
    <w:rsid w:val="007C5238"/>
    <w:rsid w:val="007D42AF"/>
    <w:rsid w:val="007D5CD2"/>
    <w:rsid w:val="007E300F"/>
    <w:rsid w:val="007E30D8"/>
    <w:rsid w:val="007E6D9E"/>
    <w:rsid w:val="007F3741"/>
    <w:rsid w:val="008051D0"/>
    <w:rsid w:val="00810C8B"/>
    <w:rsid w:val="00825896"/>
    <w:rsid w:val="00831002"/>
    <w:rsid w:val="0087343E"/>
    <w:rsid w:val="008830EE"/>
    <w:rsid w:val="0089470E"/>
    <w:rsid w:val="008C2BBA"/>
    <w:rsid w:val="008C4747"/>
    <w:rsid w:val="008C66BB"/>
    <w:rsid w:val="008D17CD"/>
    <w:rsid w:val="008D4703"/>
    <w:rsid w:val="008E14C2"/>
    <w:rsid w:val="008E47D1"/>
    <w:rsid w:val="008E6433"/>
    <w:rsid w:val="008E67BA"/>
    <w:rsid w:val="008F08BD"/>
    <w:rsid w:val="00905FC9"/>
    <w:rsid w:val="00907D0E"/>
    <w:rsid w:val="00921C42"/>
    <w:rsid w:val="0092372C"/>
    <w:rsid w:val="00930506"/>
    <w:rsid w:val="00947787"/>
    <w:rsid w:val="0095035A"/>
    <w:rsid w:val="009516EE"/>
    <w:rsid w:val="00995C81"/>
    <w:rsid w:val="00997C63"/>
    <w:rsid w:val="009B6936"/>
    <w:rsid w:val="009B6E89"/>
    <w:rsid w:val="009E706C"/>
    <w:rsid w:val="00A0766E"/>
    <w:rsid w:val="00A37431"/>
    <w:rsid w:val="00A55D15"/>
    <w:rsid w:val="00A60608"/>
    <w:rsid w:val="00AA1090"/>
    <w:rsid w:val="00AA138C"/>
    <w:rsid w:val="00AA29FD"/>
    <w:rsid w:val="00AA3920"/>
    <w:rsid w:val="00AB507A"/>
    <w:rsid w:val="00AE5510"/>
    <w:rsid w:val="00AF1823"/>
    <w:rsid w:val="00AF3D2E"/>
    <w:rsid w:val="00AF7264"/>
    <w:rsid w:val="00B13DEE"/>
    <w:rsid w:val="00B17385"/>
    <w:rsid w:val="00B21BC6"/>
    <w:rsid w:val="00B32DD0"/>
    <w:rsid w:val="00B402D4"/>
    <w:rsid w:val="00B47C91"/>
    <w:rsid w:val="00B704C5"/>
    <w:rsid w:val="00BA2CD3"/>
    <w:rsid w:val="00BD01DF"/>
    <w:rsid w:val="00BE4D67"/>
    <w:rsid w:val="00C06ED7"/>
    <w:rsid w:val="00C22110"/>
    <w:rsid w:val="00C361F0"/>
    <w:rsid w:val="00C3656B"/>
    <w:rsid w:val="00CC54D1"/>
    <w:rsid w:val="00CD00B0"/>
    <w:rsid w:val="00CD716D"/>
    <w:rsid w:val="00D05AE0"/>
    <w:rsid w:val="00D071C3"/>
    <w:rsid w:val="00D439CC"/>
    <w:rsid w:val="00D51E83"/>
    <w:rsid w:val="00D57A25"/>
    <w:rsid w:val="00D741A2"/>
    <w:rsid w:val="00D817F5"/>
    <w:rsid w:val="00D83D56"/>
    <w:rsid w:val="00D86613"/>
    <w:rsid w:val="00DB3AFC"/>
    <w:rsid w:val="00DE24CA"/>
    <w:rsid w:val="00E04CEF"/>
    <w:rsid w:val="00E163BE"/>
    <w:rsid w:val="00E54E61"/>
    <w:rsid w:val="00E82A4A"/>
    <w:rsid w:val="00E942BC"/>
    <w:rsid w:val="00EA4944"/>
    <w:rsid w:val="00ED2880"/>
    <w:rsid w:val="00EE4530"/>
    <w:rsid w:val="00EF57E0"/>
    <w:rsid w:val="00F00D88"/>
    <w:rsid w:val="00F137BB"/>
    <w:rsid w:val="00F21561"/>
    <w:rsid w:val="00F26571"/>
    <w:rsid w:val="00F36CF9"/>
    <w:rsid w:val="00F40A31"/>
    <w:rsid w:val="00F443B8"/>
    <w:rsid w:val="00F5349F"/>
    <w:rsid w:val="00F53A91"/>
    <w:rsid w:val="00F7522F"/>
    <w:rsid w:val="00F92835"/>
    <w:rsid w:val="00FA198A"/>
    <w:rsid w:val="00FA7BBC"/>
    <w:rsid w:val="00FA7FB8"/>
    <w:rsid w:val="00FD1292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1FFBE"/>
  <w15:chartTrackingRefBased/>
  <w15:docId w15:val="{ED9CDF8D-FEE0-4FE7-A24E-AA22D295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7BB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A7BBC"/>
  </w:style>
  <w:style w:type="paragraph" w:styleId="a5">
    <w:name w:val="header"/>
    <w:basedOn w:val="a"/>
    <w:rsid w:val="006A4B9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310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31002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2D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議題Ⅰ　評価調査者養成研修等について</vt:lpstr>
      <vt:lpstr>議題Ⅰ　評価調査者養成研修等について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議題Ⅰ　評価調査者養成研修等について</dc:title>
  <dc:subject/>
  <dc:creator/>
  <cp:keywords/>
  <cp:lastModifiedBy>0020</cp:lastModifiedBy>
  <cp:revision>5</cp:revision>
  <cp:lastPrinted>2023-03-30T11:15:00Z</cp:lastPrinted>
  <dcterms:created xsi:type="dcterms:W3CDTF">2023-03-30T11:36:00Z</dcterms:created>
  <dcterms:modified xsi:type="dcterms:W3CDTF">2023-03-30T13:40:00Z</dcterms:modified>
</cp:coreProperties>
</file>