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798C" w14:textId="6D81ED64" w:rsidR="00B06EBF" w:rsidRPr="004D0E79" w:rsidRDefault="00B06EBF" w:rsidP="00B06E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0E79">
        <w:rPr>
          <w:rFonts w:ascii="ＭＳ ゴシック" w:eastAsia="ＭＳ ゴシック" w:hAnsi="ＭＳ ゴシック" w:hint="eastAsia"/>
          <w:sz w:val="24"/>
          <w:szCs w:val="24"/>
        </w:rPr>
        <w:t>福祉サービス第三者評価事業</w:t>
      </w:r>
    </w:p>
    <w:p w14:paraId="2A0E0CBF" w14:textId="0DF51130" w:rsidR="00B06EBF" w:rsidRPr="004D0E79" w:rsidRDefault="00B06EBF" w:rsidP="00B06E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0E79">
        <w:rPr>
          <w:rFonts w:ascii="ＭＳ ゴシック" w:eastAsia="ＭＳ ゴシック" w:hAnsi="ＭＳ ゴシック" w:hint="eastAsia"/>
          <w:sz w:val="24"/>
          <w:szCs w:val="24"/>
        </w:rPr>
        <w:t>プレ評価 申請書</w:t>
      </w:r>
    </w:p>
    <w:p w14:paraId="2F4E7D28" w14:textId="78042573" w:rsidR="00B06EBF" w:rsidRDefault="00B06EBF" w:rsidP="00B06EBF">
      <w:pPr>
        <w:rPr>
          <w:sz w:val="22"/>
        </w:rPr>
      </w:pPr>
    </w:p>
    <w:p w14:paraId="15DF247B" w14:textId="2EAF72A8" w:rsidR="00B06EBF" w:rsidRDefault="00B06EBF" w:rsidP="00B06EBF">
      <w:pPr>
        <w:rPr>
          <w:sz w:val="22"/>
        </w:rPr>
      </w:pPr>
      <w:r>
        <w:rPr>
          <w:rFonts w:hint="eastAsia"/>
          <w:sz w:val="22"/>
        </w:rPr>
        <w:t>福祉サービス評価推進センターぐんま運営委員長　様</w:t>
      </w:r>
    </w:p>
    <w:p w14:paraId="1095E528" w14:textId="42C39A9E" w:rsidR="00B06EBF" w:rsidRDefault="00B06EBF" w:rsidP="00F21F63">
      <w:pPr>
        <w:spacing w:beforeLines="50" w:before="180"/>
        <w:ind w:firstLineChars="100" w:firstLine="220"/>
        <w:rPr>
          <w:sz w:val="22"/>
        </w:rPr>
      </w:pPr>
      <w:r>
        <w:rPr>
          <w:rFonts w:hint="eastAsia"/>
          <w:sz w:val="22"/>
        </w:rPr>
        <w:t>福祉サービス第三者評価事業「プレ評価」を次のとおり申請します。</w:t>
      </w:r>
    </w:p>
    <w:p w14:paraId="21A9B3C7" w14:textId="29FBA35E" w:rsidR="00F21F63" w:rsidRDefault="00F21F63" w:rsidP="00B06EBF">
      <w:pPr>
        <w:rPr>
          <w:rFonts w:ascii="ＭＳ ゴシック" w:eastAsia="ＭＳ ゴシック" w:hAnsi="ＭＳ ゴシック"/>
          <w:sz w:val="22"/>
        </w:rPr>
      </w:pPr>
    </w:p>
    <w:p w14:paraId="40C29965" w14:textId="5B92144A" w:rsidR="00B06EBF" w:rsidRPr="004D0E79" w:rsidRDefault="00B06EBF" w:rsidP="00B06EBF">
      <w:pPr>
        <w:rPr>
          <w:rFonts w:ascii="ＭＳ ゴシック" w:eastAsia="ＭＳ ゴシック" w:hAnsi="ＭＳ ゴシック"/>
          <w:sz w:val="22"/>
        </w:rPr>
      </w:pPr>
      <w:r w:rsidRPr="004D0E79">
        <w:rPr>
          <w:rFonts w:ascii="ＭＳ ゴシック" w:eastAsia="ＭＳ ゴシック" w:hAnsi="ＭＳ ゴシック" w:hint="eastAsia"/>
          <w:sz w:val="22"/>
        </w:rPr>
        <w:t>１．申請者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709"/>
        <w:gridCol w:w="2895"/>
        <w:gridCol w:w="661"/>
        <w:gridCol w:w="2961"/>
      </w:tblGrid>
      <w:tr w:rsidR="00B06EBF" w14:paraId="1ACDD1BE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77B01AEF" w14:textId="454864B4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法人（団体）名</w:t>
            </w:r>
          </w:p>
        </w:tc>
        <w:tc>
          <w:tcPr>
            <w:tcW w:w="7222" w:type="dxa"/>
            <w:gridSpan w:val="4"/>
            <w:vAlign w:val="center"/>
          </w:tcPr>
          <w:p w14:paraId="3A06328B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273EFB0E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2E27E70" w14:textId="19A8DD77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14:paraId="561964DB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5BB7BCD5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3632053A" w14:textId="43348591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事業種別</w:t>
            </w:r>
          </w:p>
        </w:tc>
        <w:tc>
          <w:tcPr>
            <w:tcW w:w="7222" w:type="dxa"/>
            <w:gridSpan w:val="4"/>
            <w:vAlign w:val="center"/>
          </w:tcPr>
          <w:p w14:paraId="37FF644D" w14:textId="5B755E45" w:rsidR="00B06EBF" w:rsidRDefault="00B06EBF" w:rsidP="00B06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高齢　・　障害　・　児童　・　その他（　　　　　　　　　　　）</w:t>
            </w:r>
          </w:p>
        </w:tc>
      </w:tr>
      <w:tr w:rsidR="00B06EBF" w14:paraId="3455C2B4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6380435B" w14:textId="77777777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222" w:type="dxa"/>
            <w:gridSpan w:val="4"/>
            <w:vAlign w:val="center"/>
          </w:tcPr>
          <w:p w14:paraId="4AA4EE46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410B83A4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F41F096" w14:textId="663712B0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事業所住所</w:t>
            </w:r>
          </w:p>
        </w:tc>
        <w:tc>
          <w:tcPr>
            <w:tcW w:w="7222" w:type="dxa"/>
            <w:gridSpan w:val="4"/>
            <w:vAlign w:val="center"/>
          </w:tcPr>
          <w:p w14:paraId="7FB7963C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686DBE0B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0F60512B" w14:textId="77777777" w:rsidR="00B06EBF" w:rsidRP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222" w:type="dxa"/>
            <w:gridSpan w:val="4"/>
            <w:vAlign w:val="center"/>
          </w:tcPr>
          <w:p w14:paraId="7D16A2BA" w14:textId="77777777" w:rsidR="00B06EBF" w:rsidRDefault="00B06EBF" w:rsidP="00B06EBF">
            <w:pPr>
              <w:rPr>
                <w:sz w:val="22"/>
              </w:rPr>
            </w:pPr>
          </w:p>
        </w:tc>
      </w:tr>
      <w:tr w:rsidR="00B06EBF" w14:paraId="7EE76D7D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56D0E05" w14:textId="047DC198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9" w:type="dxa"/>
            <w:vAlign w:val="center"/>
          </w:tcPr>
          <w:p w14:paraId="45F96593" w14:textId="22954B8D" w:rsidR="00B06EBF" w:rsidRDefault="00B06EBF" w:rsidP="00B06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902" w:type="dxa"/>
            <w:vAlign w:val="center"/>
          </w:tcPr>
          <w:p w14:paraId="0BBAA354" w14:textId="72F223B4" w:rsidR="00B06EBF" w:rsidRDefault="00B06EBF" w:rsidP="00B06EBF">
            <w:pPr>
              <w:rPr>
                <w:sz w:val="22"/>
              </w:rPr>
            </w:pPr>
          </w:p>
        </w:tc>
        <w:tc>
          <w:tcPr>
            <w:tcW w:w="642" w:type="dxa"/>
            <w:vAlign w:val="center"/>
          </w:tcPr>
          <w:p w14:paraId="121888B6" w14:textId="18539B3C" w:rsidR="00B06EBF" w:rsidRDefault="00B06EBF" w:rsidP="00B06E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969" w:type="dxa"/>
            <w:vAlign w:val="center"/>
          </w:tcPr>
          <w:p w14:paraId="53BFC4A2" w14:textId="6773B474" w:rsidR="00B06EBF" w:rsidRDefault="00B06EBF" w:rsidP="00B06EBF">
            <w:pPr>
              <w:rPr>
                <w:sz w:val="22"/>
              </w:rPr>
            </w:pPr>
          </w:p>
        </w:tc>
      </w:tr>
      <w:tr w:rsidR="00B06EBF" w14:paraId="79195E93" w14:textId="77777777" w:rsidTr="004D0E79">
        <w:trPr>
          <w:trHeight w:val="454"/>
        </w:trPr>
        <w:tc>
          <w:tcPr>
            <w:tcW w:w="1838" w:type="dxa"/>
            <w:vAlign w:val="center"/>
          </w:tcPr>
          <w:p w14:paraId="5B59E577" w14:textId="4ED0C007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2" w:type="dxa"/>
            <w:gridSpan w:val="4"/>
            <w:vAlign w:val="center"/>
          </w:tcPr>
          <w:p w14:paraId="22C4F5E0" w14:textId="77777777" w:rsidR="00B06EBF" w:rsidRDefault="00B06EBF" w:rsidP="00B06EBF">
            <w:pPr>
              <w:rPr>
                <w:sz w:val="22"/>
              </w:rPr>
            </w:pPr>
          </w:p>
        </w:tc>
      </w:tr>
    </w:tbl>
    <w:p w14:paraId="1256FDAD" w14:textId="64704D47" w:rsidR="00B06EBF" w:rsidRPr="004D0E79" w:rsidRDefault="00B06EBF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4D0E79">
        <w:rPr>
          <w:rFonts w:ascii="ＭＳ ゴシック" w:eastAsia="ＭＳ ゴシック" w:hAnsi="ＭＳ ゴシック" w:hint="eastAsia"/>
          <w:sz w:val="22"/>
        </w:rPr>
        <w:t>２．講座実施希望日程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7"/>
        <w:gridCol w:w="3020"/>
        <w:gridCol w:w="4630"/>
      </w:tblGrid>
      <w:tr w:rsidR="00B06EBF" w14:paraId="6199F475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48E02CD6" w14:textId="77777777" w:rsidR="00B06EBF" w:rsidRDefault="00B06EBF" w:rsidP="004D0E79">
            <w:pPr>
              <w:rPr>
                <w:sz w:val="22"/>
              </w:rPr>
            </w:pPr>
          </w:p>
        </w:tc>
        <w:tc>
          <w:tcPr>
            <w:tcW w:w="3020" w:type="dxa"/>
            <w:vAlign w:val="center"/>
          </w:tcPr>
          <w:p w14:paraId="5B24EE06" w14:textId="7CE50815" w:rsidR="00B06EBF" w:rsidRDefault="00B06EBF" w:rsidP="00B06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4630" w:type="dxa"/>
            <w:vAlign w:val="center"/>
          </w:tcPr>
          <w:p w14:paraId="32CC45AE" w14:textId="0AE40C0B" w:rsidR="00B06EBF" w:rsidRDefault="00B06EBF" w:rsidP="00B06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希望時間帯</w:t>
            </w:r>
            <w:r w:rsidR="004D0E79">
              <w:rPr>
                <w:rFonts w:hint="eastAsia"/>
                <w:sz w:val="22"/>
              </w:rPr>
              <w:t>（希望に○）</w:t>
            </w:r>
          </w:p>
        </w:tc>
      </w:tr>
      <w:tr w:rsidR="00B06EBF" w14:paraId="73F84314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6A441AF2" w14:textId="7BF289D8" w:rsidR="00B06EBF" w:rsidRDefault="00B06EBF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3020" w:type="dxa"/>
            <w:vAlign w:val="center"/>
          </w:tcPr>
          <w:p w14:paraId="51CAAC13" w14:textId="432F53CF" w:rsidR="00B06EBF" w:rsidRDefault="00B06EBF" w:rsidP="00B06EB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日（　　）</w:t>
            </w:r>
          </w:p>
        </w:tc>
        <w:tc>
          <w:tcPr>
            <w:tcW w:w="4630" w:type="dxa"/>
            <w:vAlign w:val="center"/>
          </w:tcPr>
          <w:p w14:paraId="67383FE6" w14:textId="296D7FB8" w:rsidR="00B06EBF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　午後　・　夕方（夜間）</w:t>
            </w:r>
          </w:p>
        </w:tc>
      </w:tr>
      <w:tr w:rsidR="004D0E79" w14:paraId="51DD7042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16323F05" w14:textId="63FB9C30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3020" w:type="dxa"/>
            <w:vAlign w:val="center"/>
          </w:tcPr>
          <w:p w14:paraId="20A853E6" w14:textId="7AA35A17" w:rsidR="004D0E79" w:rsidRDefault="004D0E79" w:rsidP="004D0E7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日（　　）</w:t>
            </w:r>
          </w:p>
        </w:tc>
        <w:tc>
          <w:tcPr>
            <w:tcW w:w="4630" w:type="dxa"/>
            <w:vAlign w:val="center"/>
          </w:tcPr>
          <w:p w14:paraId="74A7510E" w14:textId="250417C7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　午後　・　夕方（夜間）</w:t>
            </w:r>
          </w:p>
        </w:tc>
      </w:tr>
      <w:tr w:rsidR="004D0E79" w14:paraId="5C0BB0D4" w14:textId="77777777" w:rsidTr="004D0E79">
        <w:trPr>
          <w:trHeight w:val="454"/>
        </w:trPr>
        <w:tc>
          <w:tcPr>
            <w:tcW w:w="1417" w:type="dxa"/>
            <w:vAlign w:val="center"/>
          </w:tcPr>
          <w:p w14:paraId="37287CA7" w14:textId="0F2347A7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3020" w:type="dxa"/>
            <w:vAlign w:val="center"/>
          </w:tcPr>
          <w:p w14:paraId="2742E2FE" w14:textId="5975A65A" w:rsidR="004D0E79" w:rsidRDefault="004D0E79" w:rsidP="004D0E7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月　　　日（　　）</w:t>
            </w:r>
          </w:p>
        </w:tc>
        <w:tc>
          <w:tcPr>
            <w:tcW w:w="4630" w:type="dxa"/>
            <w:vAlign w:val="center"/>
          </w:tcPr>
          <w:p w14:paraId="4C0AF953" w14:textId="0F727AA3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　・　午後　・　夕方（夜間）</w:t>
            </w:r>
          </w:p>
        </w:tc>
      </w:tr>
    </w:tbl>
    <w:p w14:paraId="3CCA588F" w14:textId="6C8A8081" w:rsidR="00F21F63" w:rsidRDefault="00F21F63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３．希望評価機関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F21F63" w14:paraId="07652F5C" w14:textId="77777777" w:rsidTr="00F21F63">
        <w:tc>
          <w:tcPr>
            <w:tcW w:w="1413" w:type="dxa"/>
          </w:tcPr>
          <w:p w14:paraId="00EA9FFC" w14:textId="14311AD7" w:rsidR="00F21F63" w:rsidRDefault="00F21F63" w:rsidP="00F21F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評価機関名</w:t>
            </w:r>
          </w:p>
        </w:tc>
        <w:tc>
          <w:tcPr>
            <w:tcW w:w="7647" w:type="dxa"/>
          </w:tcPr>
          <w:p w14:paraId="4408244B" w14:textId="77777777" w:rsidR="00F21F63" w:rsidRDefault="00F21F63" w:rsidP="00F21F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5DFC812" w14:textId="6EA9B9CE" w:rsidR="00B06EBF" w:rsidRPr="004D0E79" w:rsidRDefault="00F21F63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4D0E79" w:rsidRPr="004D0E79">
        <w:rPr>
          <w:rFonts w:ascii="ＭＳ ゴシック" w:eastAsia="ＭＳ ゴシック" w:hAnsi="ＭＳ ゴシック" w:hint="eastAsia"/>
          <w:sz w:val="22"/>
        </w:rPr>
        <w:t>．開催場所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D0E79" w14:paraId="3C96C33F" w14:textId="77777777" w:rsidTr="004D0E79">
        <w:trPr>
          <w:trHeight w:val="454"/>
        </w:trPr>
        <w:tc>
          <w:tcPr>
            <w:tcW w:w="1413" w:type="dxa"/>
            <w:vAlign w:val="center"/>
          </w:tcPr>
          <w:p w14:paraId="4510C4E1" w14:textId="6C3F7AD4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647" w:type="dxa"/>
            <w:vAlign w:val="center"/>
          </w:tcPr>
          <w:p w14:paraId="2F5DCD39" w14:textId="429373AD" w:rsidR="004D0E79" w:rsidRDefault="004D0E79" w:rsidP="004D0E79">
            <w:pPr>
              <w:rPr>
                <w:sz w:val="22"/>
              </w:rPr>
            </w:pPr>
          </w:p>
        </w:tc>
      </w:tr>
      <w:tr w:rsidR="004D0E79" w14:paraId="06F6F851" w14:textId="77777777" w:rsidTr="004D0E79">
        <w:trPr>
          <w:trHeight w:val="454"/>
        </w:trPr>
        <w:tc>
          <w:tcPr>
            <w:tcW w:w="1413" w:type="dxa"/>
            <w:vAlign w:val="center"/>
          </w:tcPr>
          <w:p w14:paraId="7ECD22EC" w14:textId="592DA29A" w:rsidR="004D0E79" w:rsidRDefault="004D0E79" w:rsidP="004D0E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会場住所</w:t>
            </w:r>
          </w:p>
        </w:tc>
        <w:tc>
          <w:tcPr>
            <w:tcW w:w="7647" w:type="dxa"/>
            <w:vAlign w:val="center"/>
          </w:tcPr>
          <w:p w14:paraId="1EC1AC2D" w14:textId="6F33AE0F" w:rsidR="004D0E79" w:rsidRDefault="004D0E79" w:rsidP="004D0E79">
            <w:pPr>
              <w:rPr>
                <w:sz w:val="22"/>
              </w:rPr>
            </w:pPr>
          </w:p>
        </w:tc>
      </w:tr>
    </w:tbl>
    <w:p w14:paraId="5D0EBCB1" w14:textId="2221F5C5" w:rsidR="004D0E79" w:rsidRPr="004D0E79" w:rsidRDefault="004D0E79" w:rsidP="004D0E79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4D0E79">
        <w:rPr>
          <w:rFonts w:ascii="ＭＳ ゴシック" w:eastAsia="ＭＳ ゴシック" w:hAnsi="ＭＳ ゴシック" w:hint="eastAsia"/>
          <w:sz w:val="22"/>
        </w:rPr>
        <w:t>５．その他（希望する内容等）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D0E79" w14:paraId="6301C35E" w14:textId="77777777" w:rsidTr="00BD7E83">
        <w:trPr>
          <w:trHeight w:val="2268"/>
        </w:trPr>
        <w:tc>
          <w:tcPr>
            <w:tcW w:w="9060" w:type="dxa"/>
          </w:tcPr>
          <w:p w14:paraId="00735147" w14:textId="5CAE33CF" w:rsidR="004D0E79" w:rsidRDefault="004D0E79" w:rsidP="00B06EBF">
            <w:pPr>
              <w:rPr>
                <w:sz w:val="22"/>
              </w:rPr>
            </w:pPr>
          </w:p>
        </w:tc>
      </w:tr>
    </w:tbl>
    <w:p w14:paraId="3D7FA339" w14:textId="77777777" w:rsidR="00804854" w:rsidRPr="004B0682" w:rsidRDefault="00804854" w:rsidP="00BD7E83">
      <w:pPr>
        <w:rPr>
          <w:sz w:val="22"/>
        </w:rPr>
      </w:pPr>
    </w:p>
    <w:sectPr w:rsidR="00804854" w:rsidRPr="004B0682" w:rsidSect="00865F8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EAC0" w14:textId="77777777" w:rsidR="003C01E4" w:rsidRDefault="003C01E4" w:rsidP="00865F89">
      <w:r>
        <w:separator/>
      </w:r>
    </w:p>
  </w:endnote>
  <w:endnote w:type="continuationSeparator" w:id="0">
    <w:p w14:paraId="74D0F8F3" w14:textId="77777777" w:rsidR="003C01E4" w:rsidRDefault="003C01E4" w:rsidP="008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7BA8" w14:textId="77777777" w:rsidR="003C01E4" w:rsidRDefault="003C01E4" w:rsidP="00865F89">
      <w:r>
        <w:separator/>
      </w:r>
    </w:p>
  </w:footnote>
  <w:footnote w:type="continuationSeparator" w:id="0">
    <w:p w14:paraId="2E02B65F" w14:textId="77777777" w:rsidR="003C01E4" w:rsidRDefault="003C01E4" w:rsidP="0086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1"/>
    <w:rsid w:val="00063D99"/>
    <w:rsid w:val="00103DF0"/>
    <w:rsid w:val="002060E5"/>
    <w:rsid w:val="00352CF9"/>
    <w:rsid w:val="0037005D"/>
    <w:rsid w:val="003A604C"/>
    <w:rsid w:val="003C01E4"/>
    <w:rsid w:val="004B0682"/>
    <w:rsid w:val="004D0E79"/>
    <w:rsid w:val="004F32B8"/>
    <w:rsid w:val="005743E6"/>
    <w:rsid w:val="006A23F4"/>
    <w:rsid w:val="00743307"/>
    <w:rsid w:val="007462A4"/>
    <w:rsid w:val="00793441"/>
    <w:rsid w:val="007A1BDE"/>
    <w:rsid w:val="007B32D9"/>
    <w:rsid w:val="007F2382"/>
    <w:rsid w:val="00804854"/>
    <w:rsid w:val="0084282F"/>
    <w:rsid w:val="00865F89"/>
    <w:rsid w:val="008E2D1B"/>
    <w:rsid w:val="008E650E"/>
    <w:rsid w:val="00915724"/>
    <w:rsid w:val="009A3E81"/>
    <w:rsid w:val="00A27A9E"/>
    <w:rsid w:val="00A752BD"/>
    <w:rsid w:val="00AE4226"/>
    <w:rsid w:val="00B06EBF"/>
    <w:rsid w:val="00BB692D"/>
    <w:rsid w:val="00BD7E83"/>
    <w:rsid w:val="00C1263C"/>
    <w:rsid w:val="00C77866"/>
    <w:rsid w:val="00CB76DD"/>
    <w:rsid w:val="00D84445"/>
    <w:rsid w:val="00DD4131"/>
    <w:rsid w:val="00F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AAA11"/>
  <w15:chartTrackingRefBased/>
  <w15:docId w15:val="{8DA15EB5-6481-4549-8709-F6C8067D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4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9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89"/>
  </w:style>
  <w:style w:type="paragraph" w:styleId="a6">
    <w:name w:val="footer"/>
    <w:basedOn w:val="a"/>
    <w:link w:val="a7"/>
    <w:uiPriority w:val="99"/>
    <w:unhideWhenUsed/>
    <w:rsid w:val="00865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89"/>
  </w:style>
  <w:style w:type="character" w:styleId="a8">
    <w:name w:val="Hyperlink"/>
    <w:basedOn w:val="a0"/>
    <w:uiPriority w:val="99"/>
    <w:unhideWhenUsed/>
    <w:rsid w:val="00B06EB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6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宗一</dc:creator>
  <cp:keywords/>
  <dc:description/>
  <cp:lastModifiedBy>0015</cp:lastModifiedBy>
  <cp:revision>17</cp:revision>
  <cp:lastPrinted>2023-02-16T06:09:00Z</cp:lastPrinted>
  <dcterms:created xsi:type="dcterms:W3CDTF">2022-10-27T01:37:00Z</dcterms:created>
  <dcterms:modified xsi:type="dcterms:W3CDTF">2023-06-27T05:38:00Z</dcterms:modified>
</cp:coreProperties>
</file>