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3435" w14:textId="77777777" w:rsidR="00A93EF3" w:rsidRPr="00345EAE" w:rsidRDefault="00A93EF3" w:rsidP="00A93EF3">
      <w:pPr>
        <w:spacing w:line="254" w:lineRule="exact"/>
        <w:jc w:val="right"/>
        <w:rPr>
          <w:rFonts w:ascii="ＭＳ Ｐ明朝" w:eastAsia="ＭＳ Ｐ明朝" w:hAnsi="ＭＳ Ｐ明朝" w:hint="default"/>
          <w:sz w:val="22"/>
          <w:szCs w:val="22"/>
        </w:rPr>
      </w:pPr>
      <w:r w:rsidRPr="00345EAE">
        <w:rPr>
          <w:rFonts w:ascii="ＭＳ Ｐ明朝" w:eastAsia="ＭＳ Ｐ明朝" w:hAnsi="ＭＳ Ｐ明朝"/>
          <w:sz w:val="22"/>
          <w:szCs w:val="22"/>
        </w:rPr>
        <w:t xml:space="preserve">                                                </w:t>
      </w:r>
    </w:p>
    <w:p w14:paraId="4D5EAAD2" w14:textId="77777777" w:rsidR="00A93EF3" w:rsidRDefault="00A93EF3" w:rsidP="002D0597">
      <w:pPr>
        <w:spacing w:line="254" w:lineRule="exact"/>
        <w:jc w:val="right"/>
        <w:rPr>
          <w:rFonts w:ascii="ＭＳ Ｐ明朝" w:eastAsia="ＭＳ Ｐ明朝" w:hAnsi="ＭＳ Ｐ明朝" w:hint="default"/>
          <w:sz w:val="22"/>
          <w:szCs w:val="22"/>
        </w:rPr>
      </w:pPr>
      <w:r w:rsidRPr="00345EAE">
        <w:rPr>
          <w:rFonts w:ascii="ＭＳ Ｐ明朝" w:eastAsia="ＭＳ Ｐ明朝" w:hAnsi="ＭＳ Ｐ明朝"/>
          <w:sz w:val="22"/>
          <w:szCs w:val="22"/>
        </w:rPr>
        <w:t xml:space="preserve">   　　　　　　　　　　</w:t>
      </w:r>
      <w:r w:rsidR="002D0597">
        <w:rPr>
          <w:rFonts w:ascii="ＭＳ Ｐ明朝" w:eastAsia="ＭＳ Ｐ明朝" w:hAnsi="ＭＳ Ｐ明朝"/>
          <w:sz w:val="22"/>
          <w:szCs w:val="22"/>
        </w:rPr>
        <w:t>令和　　　年　　　月　　　日</w:t>
      </w:r>
    </w:p>
    <w:p w14:paraId="43CC24C3" w14:textId="77777777" w:rsidR="002D0597" w:rsidRDefault="002D0597" w:rsidP="00696D84">
      <w:pPr>
        <w:spacing w:line="320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09AB2AF4" w14:textId="77777777" w:rsidR="00696D84" w:rsidRPr="00345EAE" w:rsidRDefault="00696D84" w:rsidP="00696D84">
      <w:pPr>
        <w:spacing w:line="320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069B8B84" w14:textId="66AA15A1" w:rsidR="00A93EF3" w:rsidRPr="00696D84" w:rsidRDefault="003C4BEE" w:rsidP="00696D84">
      <w:pPr>
        <w:spacing w:line="320" w:lineRule="exact"/>
        <w:jc w:val="center"/>
        <w:rPr>
          <w:rFonts w:ascii="ＭＳ Ｐ明朝" w:eastAsia="ＭＳ Ｐ明朝" w:hAnsi="ＭＳ Ｐ明朝" w:hint="default"/>
          <w:b/>
          <w:bCs/>
          <w:sz w:val="32"/>
          <w:szCs w:val="32"/>
        </w:rPr>
      </w:pPr>
      <w:r w:rsidRPr="00696D84">
        <w:rPr>
          <w:rFonts w:ascii="ＭＳ Ｐ明朝" w:eastAsia="ＭＳ Ｐ明朝" w:hAnsi="ＭＳ Ｐ明朝"/>
          <w:b/>
          <w:bCs/>
          <w:sz w:val="32"/>
          <w:szCs w:val="32"/>
        </w:rPr>
        <w:t>参加</w:t>
      </w:r>
      <w:r w:rsidR="001B694A">
        <w:rPr>
          <w:rFonts w:ascii="ＭＳ Ｐ明朝" w:eastAsia="ＭＳ Ｐ明朝" w:hAnsi="ＭＳ Ｐ明朝"/>
          <w:b/>
          <w:bCs/>
          <w:sz w:val="32"/>
          <w:szCs w:val="32"/>
        </w:rPr>
        <w:t>申込</w:t>
      </w:r>
      <w:r w:rsidR="00381252" w:rsidRPr="00696D84">
        <w:rPr>
          <w:rFonts w:ascii="ＭＳ Ｐ明朝" w:eastAsia="ＭＳ Ｐ明朝" w:hAnsi="ＭＳ Ｐ明朝"/>
          <w:b/>
          <w:bCs/>
          <w:sz w:val="32"/>
          <w:szCs w:val="32"/>
        </w:rPr>
        <w:t>書</w:t>
      </w:r>
    </w:p>
    <w:p w14:paraId="0224C88F" w14:textId="77777777" w:rsidR="002D0597" w:rsidRPr="00345EAE" w:rsidRDefault="002D0597" w:rsidP="008B1A58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54FC0F0B" w14:textId="77777777" w:rsidR="002D0597" w:rsidRDefault="002D0597" w:rsidP="00A93EF3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64DA0497" w14:textId="29052CA2" w:rsidR="002D0597" w:rsidRDefault="002D0597" w:rsidP="00A93EF3">
      <w:pPr>
        <w:spacing w:line="254" w:lineRule="exact"/>
        <w:rPr>
          <w:rFonts w:ascii="ＭＳ Ｐ明朝" w:eastAsia="ＭＳ Ｐ明朝" w:hAnsi="ＭＳ Ｐ明朝" w:hint="default"/>
          <w:b/>
          <w:sz w:val="22"/>
          <w:szCs w:val="22"/>
        </w:rPr>
      </w:pPr>
      <w:r w:rsidRPr="002D0597">
        <w:rPr>
          <w:rFonts w:ascii="ＭＳ Ｐ明朝" w:eastAsia="ＭＳ Ｐ明朝" w:hAnsi="ＭＳ Ｐ明朝"/>
          <w:b/>
          <w:sz w:val="22"/>
          <w:szCs w:val="22"/>
        </w:rPr>
        <w:t>事業名：</w:t>
      </w:r>
      <w:r w:rsidR="0024276D">
        <w:rPr>
          <w:rFonts w:ascii="ＭＳ Ｐ明朝" w:eastAsia="ＭＳ Ｐ明朝" w:hAnsi="ＭＳ Ｐ明朝"/>
          <w:b/>
          <w:sz w:val="22"/>
          <w:szCs w:val="22"/>
        </w:rPr>
        <w:t>群馬県社会福祉協議会　デジタル化業務</w:t>
      </w:r>
    </w:p>
    <w:p w14:paraId="77F377C9" w14:textId="77777777" w:rsidR="008819A5" w:rsidRPr="002D0597" w:rsidRDefault="008819A5" w:rsidP="00A93EF3">
      <w:pPr>
        <w:spacing w:line="254" w:lineRule="exact"/>
        <w:rPr>
          <w:rFonts w:ascii="ＭＳ Ｐ明朝" w:eastAsia="ＭＳ Ｐ明朝" w:hAnsi="ＭＳ Ｐ明朝" w:hint="default"/>
          <w:b/>
          <w:sz w:val="22"/>
          <w:szCs w:val="22"/>
        </w:rPr>
      </w:pPr>
    </w:p>
    <w:p w14:paraId="4149F970" w14:textId="1A8BC1F6" w:rsidR="00EE4177" w:rsidRDefault="00EE4177" w:rsidP="002D0597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群馬県社会福祉協議会　会長宛</w:t>
      </w:r>
    </w:p>
    <w:p w14:paraId="094D2D32" w14:textId="77777777" w:rsidR="00EE4177" w:rsidRDefault="00EE4177" w:rsidP="002D0597">
      <w:pPr>
        <w:spacing w:line="254" w:lineRule="exact"/>
        <w:rPr>
          <w:rFonts w:ascii="ＭＳ Ｐ明朝" w:eastAsia="ＭＳ Ｐ明朝" w:hAnsi="ＭＳ Ｐ明朝" w:hint="default"/>
          <w:sz w:val="22"/>
          <w:szCs w:val="22"/>
        </w:rPr>
      </w:pPr>
    </w:p>
    <w:p w14:paraId="6296CA60" w14:textId="1FC94446" w:rsidR="00EE4177" w:rsidRDefault="00EE4177" w:rsidP="00EE4177">
      <w:pPr>
        <w:spacing w:line="254" w:lineRule="exact"/>
        <w:ind w:firstLineChars="100" w:firstLine="224"/>
        <w:rPr>
          <w:rFonts w:hint="default"/>
          <w:color w:val="auto"/>
        </w:rPr>
      </w:pPr>
      <w:r>
        <w:rPr>
          <w:color w:val="auto"/>
        </w:rPr>
        <w:t>当社は、上記事業のプロポーザルに参加を希望しますので、参加申込書を提出します。</w:t>
      </w:r>
    </w:p>
    <w:p w14:paraId="01500789" w14:textId="4670FC3D" w:rsidR="001B694A" w:rsidRPr="00EE4177" w:rsidRDefault="00EE4177" w:rsidP="00EE4177">
      <w:pPr>
        <w:spacing w:line="254" w:lineRule="exact"/>
        <w:ind w:firstLineChars="100" w:firstLine="224"/>
        <w:rPr>
          <w:rFonts w:hint="default"/>
          <w:color w:val="auto"/>
        </w:rPr>
      </w:pPr>
      <w:r>
        <w:rPr>
          <w:color w:val="auto"/>
        </w:rPr>
        <w:t>参加にあたっては、別途実施要領に記載の事項を承知のうえ、参加に必要な書類一式を別途添付して申込を行います。</w:t>
      </w:r>
    </w:p>
    <w:p w14:paraId="1499D9C4" w14:textId="6D43DFF5" w:rsidR="008819A5" w:rsidRDefault="008819A5" w:rsidP="002D0597">
      <w:pPr>
        <w:spacing w:line="254" w:lineRule="exact"/>
        <w:rPr>
          <w:rFonts w:hint="default"/>
          <w:color w:val="auto"/>
        </w:rPr>
      </w:pPr>
    </w:p>
    <w:p w14:paraId="5FF3BD34" w14:textId="3CE679ED" w:rsidR="008819A5" w:rsidRDefault="008819A5" w:rsidP="002D0597">
      <w:pPr>
        <w:spacing w:line="254" w:lineRule="exact"/>
        <w:rPr>
          <w:rFonts w:hint="default"/>
          <w:color w:val="auto"/>
        </w:rPr>
      </w:pPr>
    </w:p>
    <w:p w14:paraId="70E04440" w14:textId="66A72C35" w:rsidR="00C5215B" w:rsidRDefault="00C5215B" w:rsidP="002D0597">
      <w:pPr>
        <w:spacing w:line="254" w:lineRule="exact"/>
        <w:rPr>
          <w:rFonts w:hint="default"/>
          <w:color w:val="auto"/>
        </w:rPr>
      </w:pPr>
    </w:p>
    <w:p w14:paraId="3657C8E4" w14:textId="77777777" w:rsidR="00C5215B" w:rsidRDefault="00C5215B" w:rsidP="002D0597">
      <w:pPr>
        <w:spacing w:line="254" w:lineRule="exact"/>
        <w:rPr>
          <w:rFonts w:hint="default"/>
          <w:color w:val="auto"/>
        </w:rPr>
      </w:pPr>
    </w:p>
    <w:p w14:paraId="5D920EA4" w14:textId="0DE047EF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(法人)</w:t>
      </w:r>
    </w:p>
    <w:p w14:paraId="28A517DA" w14:textId="7B447F9B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所在地</w:t>
      </w:r>
    </w:p>
    <w:p w14:paraId="2D7A32C6" w14:textId="70346194" w:rsidR="00226841" w:rsidRDefault="00815476" w:rsidP="008B1A58">
      <w:pPr>
        <w:ind w:right="468"/>
        <w:jc w:val="center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法人の商号又は名称</w:t>
      </w:r>
    </w:p>
    <w:p w14:paraId="04C1D454" w14:textId="7606461D" w:rsidR="00815476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代表</w:t>
      </w:r>
      <w:r w:rsidR="00D944E7">
        <w:rPr>
          <w:rFonts w:ascii="ＭＳ Ｐ明朝" w:eastAsia="ＭＳ Ｐ明朝" w:hAnsi="ＭＳ Ｐ明朝"/>
          <w:sz w:val="22"/>
          <w:szCs w:val="22"/>
          <w:u w:val="single"/>
        </w:rPr>
        <w:t>者</w:t>
      </w:r>
      <w:r>
        <w:rPr>
          <w:rFonts w:ascii="ＭＳ Ｐ明朝" w:eastAsia="ＭＳ Ｐ明朝" w:hAnsi="ＭＳ Ｐ明朝"/>
          <w:sz w:val="22"/>
          <w:szCs w:val="22"/>
          <w:u w:val="single"/>
        </w:rPr>
        <w:t>氏名</w:t>
      </w:r>
      <w:r w:rsidR="00C5215B" w:rsidRPr="00C5215B">
        <w:rPr>
          <w:rFonts w:ascii="ＭＳ Ｐ明朝" w:eastAsia="ＭＳ Ｐ明朝" w:hAnsi="ＭＳ Ｐ明朝"/>
          <w:sz w:val="22"/>
          <w:szCs w:val="22"/>
        </w:rPr>
        <w:t xml:space="preserve">　　　　　　　　　　　　　　　　　　　　　　　　　</w:t>
      </w:r>
      <w:r w:rsidR="00C5215B">
        <w:rPr>
          <w:rFonts w:ascii="ＭＳ Ｐ明朝" w:eastAsia="ＭＳ Ｐ明朝" w:hAnsi="ＭＳ Ｐ明朝"/>
          <w:sz w:val="22"/>
          <w:szCs w:val="22"/>
        </w:rPr>
        <w:t>印</w:t>
      </w:r>
    </w:p>
    <w:p w14:paraId="0045CFF1" w14:textId="49D00DDB" w:rsidR="00815476" w:rsidRDefault="00815476" w:rsidP="00C5215B">
      <w:pPr>
        <w:spacing w:line="254" w:lineRule="exact"/>
        <w:ind w:right="468"/>
        <w:jc w:val="center"/>
        <w:rPr>
          <w:rFonts w:ascii="ＭＳ Ｐ明朝" w:eastAsia="ＭＳ Ｐ明朝" w:hAnsi="ＭＳ Ｐ明朝" w:hint="default"/>
          <w:sz w:val="22"/>
          <w:szCs w:val="22"/>
          <w:u w:val="single"/>
        </w:rPr>
      </w:pPr>
    </w:p>
    <w:p w14:paraId="48BA79EF" w14:textId="77777777" w:rsidR="00226841" w:rsidRDefault="00226841" w:rsidP="00D62A77">
      <w:pPr>
        <w:spacing w:line="254" w:lineRule="exact"/>
        <w:ind w:right="468"/>
        <w:rPr>
          <w:rFonts w:ascii="ＭＳ Ｐ明朝" w:eastAsia="ＭＳ Ｐ明朝" w:hAnsi="ＭＳ Ｐ明朝" w:hint="default"/>
          <w:sz w:val="22"/>
          <w:szCs w:val="22"/>
          <w:u w:val="single"/>
        </w:rPr>
      </w:pPr>
    </w:p>
    <w:p w14:paraId="40A31BE1" w14:textId="24906F17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(担当者)</w:t>
      </w:r>
    </w:p>
    <w:p w14:paraId="03A32554" w14:textId="540296CD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氏名</w:t>
      </w:r>
    </w:p>
    <w:p w14:paraId="1C177A28" w14:textId="02602153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所属部署</w:t>
      </w:r>
    </w:p>
    <w:p w14:paraId="219948D5" w14:textId="3CEB2161" w:rsidR="00226841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電話番号</w:t>
      </w:r>
    </w:p>
    <w:p w14:paraId="00490834" w14:textId="1B417111" w:rsidR="00815476" w:rsidRDefault="00815476" w:rsidP="008B1A58">
      <w:pPr>
        <w:ind w:right="468" w:firstLineChars="1400" w:firstLine="3276"/>
        <w:rPr>
          <w:rFonts w:ascii="ＭＳ Ｐ明朝" w:eastAsia="ＭＳ Ｐ明朝" w:hAnsi="ＭＳ Ｐ明朝" w:hint="default"/>
          <w:sz w:val="22"/>
          <w:szCs w:val="22"/>
          <w:u w:val="single"/>
        </w:rPr>
      </w:pPr>
      <w:r>
        <w:rPr>
          <w:rFonts w:ascii="ＭＳ Ｐ明朝" w:eastAsia="ＭＳ Ｐ明朝" w:hAnsi="ＭＳ Ｐ明朝"/>
          <w:sz w:val="22"/>
          <w:szCs w:val="22"/>
          <w:u w:val="single"/>
        </w:rPr>
        <w:t>メールアドレス</w:t>
      </w:r>
    </w:p>
    <w:p w14:paraId="51B6EF57" w14:textId="77777777" w:rsidR="00D62A77" w:rsidRDefault="00D62A77" w:rsidP="00510479">
      <w:pPr>
        <w:spacing w:line="400" w:lineRule="exact"/>
        <w:ind w:right="471"/>
        <w:rPr>
          <w:rFonts w:hint="default"/>
          <w:color w:val="auto"/>
        </w:rPr>
      </w:pPr>
    </w:p>
    <w:p w14:paraId="00744CD0" w14:textId="64C76D3F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※必要書類一覧</w:t>
      </w:r>
    </w:p>
    <w:p w14:paraId="00C35AF3" w14:textId="09EE2FE1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①参加申込書【様式１】※本紙</w:t>
      </w:r>
    </w:p>
    <w:p w14:paraId="3D558A84" w14:textId="16BC6BC4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②秘密保持に関する誓約書【様式２】</w:t>
      </w:r>
    </w:p>
    <w:p w14:paraId="557F0D07" w14:textId="0A2921F0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③暴力団排除に関する誓約書</w:t>
      </w:r>
      <w:r w:rsidR="001B31EA">
        <w:rPr>
          <w:color w:val="auto"/>
        </w:rPr>
        <w:t>【様式３】</w:t>
      </w:r>
    </w:p>
    <w:p w14:paraId="27F5AEEE" w14:textId="77777777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④会社概要書【様式４】</w:t>
      </w:r>
    </w:p>
    <w:p w14:paraId="693E26B4" w14:textId="23B2389B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⑤決算書</w:t>
      </w:r>
      <w:r w:rsidR="00BC29C2">
        <w:rPr>
          <w:color w:val="auto"/>
        </w:rPr>
        <w:t>及び税務申告書</w:t>
      </w:r>
      <w:r w:rsidR="00BC29C2">
        <w:rPr>
          <w:color w:val="auto"/>
        </w:rPr>
        <w:t>(</w:t>
      </w:r>
      <w:r w:rsidR="00BC29C2">
        <w:rPr>
          <w:color w:val="auto"/>
        </w:rPr>
        <w:t>直近２年分</w:t>
      </w:r>
      <w:r w:rsidR="00BC29C2">
        <w:rPr>
          <w:color w:val="auto"/>
        </w:rPr>
        <w:t>)</w:t>
      </w:r>
    </w:p>
    <w:p w14:paraId="054F1351" w14:textId="2C44C006" w:rsid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⑥業務実績確認書【様式５】</w:t>
      </w:r>
    </w:p>
    <w:p w14:paraId="410683C0" w14:textId="7C9F5295" w:rsidR="00510479" w:rsidRPr="00510479" w:rsidRDefault="00510479" w:rsidP="00510479">
      <w:pPr>
        <w:spacing w:line="400" w:lineRule="exact"/>
        <w:ind w:right="471"/>
        <w:rPr>
          <w:rFonts w:hint="default"/>
          <w:color w:val="auto"/>
        </w:rPr>
      </w:pPr>
      <w:r>
        <w:rPr>
          <w:color w:val="auto"/>
        </w:rPr>
        <w:t>⑦</w:t>
      </w:r>
      <w:r>
        <w:rPr>
          <w:color w:val="auto"/>
        </w:rPr>
        <w:t>ISMS</w:t>
      </w:r>
      <w:r>
        <w:rPr>
          <w:color w:val="auto"/>
        </w:rPr>
        <w:t>認証もしくはプライバシーマーク取得の証明書類</w:t>
      </w:r>
    </w:p>
    <w:sectPr w:rsidR="00510479" w:rsidRPr="00510479" w:rsidSect="0015750C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254" w:charSpace="2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55CB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208C08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0C8D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D5784F" w14:textId="77777777" w:rsidR="00466B1C" w:rsidRDefault="00466B1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1854" w14:textId="77777777" w:rsidR="00696D84" w:rsidRDefault="00696D84" w:rsidP="00696D84">
    <w:pPr>
      <w:pStyle w:val="a3"/>
      <w:jc w:val="right"/>
      <w:rPr>
        <w:rFonts w:ascii="ＭＳ Ｐ明朝" w:eastAsia="ＭＳ Ｐ明朝" w:hAnsi="ＭＳ Ｐ明朝" w:hint="default"/>
        <w:sz w:val="22"/>
        <w:szCs w:val="22"/>
      </w:rPr>
    </w:pPr>
    <w:r w:rsidRPr="00806563">
      <w:rPr>
        <w:rFonts w:ascii="ＭＳ Ｐ明朝" w:eastAsia="ＭＳ Ｐ明朝" w:hAnsi="ＭＳ Ｐ明朝"/>
        <w:sz w:val="22"/>
        <w:szCs w:val="22"/>
      </w:rPr>
      <w:t>様式1</w:t>
    </w:r>
  </w:p>
  <w:p w14:paraId="31411ECD" w14:textId="77777777" w:rsidR="00806563" w:rsidRPr="00806563" w:rsidRDefault="00806563" w:rsidP="00696D84">
    <w:pPr>
      <w:pStyle w:val="a3"/>
      <w:jc w:val="right"/>
      <w:rPr>
        <w:rFonts w:ascii="ＭＳ Ｐ明朝" w:eastAsia="ＭＳ Ｐ明朝" w:hAnsi="ＭＳ Ｐ明朝" w:hint="defaul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64E"/>
    <w:multiLevelType w:val="hybridMultilevel"/>
    <w:tmpl w:val="AA447892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A6BAE"/>
    <w:multiLevelType w:val="hybridMultilevel"/>
    <w:tmpl w:val="82E63B70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46391"/>
    <w:multiLevelType w:val="hybridMultilevel"/>
    <w:tmpl w:val="409AB1EC"/>
    <w:lvl w:ilvl="0" w:tplc="9D6E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B1170"/>
    <w:multiLevelType w:val="hybridMultilevel"/>
    <w:tmpl w:val="76A065BE"/>
    <w:lvl w:ilvl="0" w:tplc="03CCF9BE">
      <w:start w:val="1"/>
      <w:numFmt w:val="decimal"/>
      <w:lvlText w:val="(%1)"/>
      <w:lvlJc w:val="left"/>
      <w:pPr>
        <w:ind w:left="42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F239C"/>
    <w:multiLevelType w:val="hybridMultilevel"/>
    <w:tmpl w:val="413ADDEA"/>
    <w:lvl w:ilvl="0" w:tplc="9D6E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664741">
    <w:abstractNumId w:val="2"/>
  </w:num>
  <w:num w:numId="2" w16cid:durableId="94911395">
    <w:abstractNumId w:val="4"/>
  </w:num>
  <w:num w:numId="3" w16cid:durableId="1267349688">
    <w:abstractNumId w:val="1"/>
  </w:num>
  <w:num w:numId="4" w16cid:durableId="1657761945">
    <w:abstractNumId w:val="3"/>
  </w:num>
  <w:num w:numId="5" w16cid:durableId="188470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16"/>
    <w:rsid w:val="000706B5"/>
    <w:rsid w:val="000812E8"/>
    <w:rsid w:val="00106236"/>
    <w:rsid w:val="001320B4"/>
    <w:rsid w:val="001353C1"/>
    <w:rsid w:val="00136581"/>
    <w:rsid w:val="0015750C"/>
    <w:rsid w:val="00184A65"/>
    <w:rsid w:val="001B1F19"/>
    <w:rsid w:val="001B31EA"/>
    <w:rsid w:val="001B694A"/>
    <w:rsid w:val="001C7D61"/>
    <w:rsid w:val="001D3E9F"/>
    <w:rsid w:val="001E6749"/>
    <w:rsid w:val="001F7E6A"/>
    <w:rsid w:val="0020675D"/>
    <w:rsid w:val="00226841"/>
    <w:rsid w:val="00240BE5"/>
    <w:rsid w:val="0024276D"/>
    <w:rsid w:val="0025010A"/>
    <w:rsid w:val="00291EBA"/>
    <w:rsid w:val="002D0597"/>
    <w:rsid w:val="00306AE3"/>
    <w:rsid w:val="0032063E"/>
    <w:rsid w:val="003405FC"/>
    <w:rsid w:val="00342D95"/>
    <w:rsid w:val="00345EAE"/>
    <w:rsid w:val="00375600"/>
    <w:rsid w:val="00381252"/>
    <w:rsid w:val="00381DB6"/>
    <w:rsid w:val="00385241"/>
    <w:rsid w:val="003A09E5"/>
    <w:rsid w:val="003A1429"/>
    <w:rsid w:val="003B5152"/>
    <w:rsid w:val="003C4BEE"/>
    <w:rsid w:val="003C7729"/>
    <w:rsid w:val="003D5DDC"/>
    <w:rsid w:val="004457B2"/>
    <w:rsid w:val="00451DC3"/>
    <w:rsid w:val="00457BE8"/>
    <w:rsid w:val="00466B1C"/>
    <w:rsid w:val="0048348F"/>
    <w:rsid w:val="00491502"/>
    <w:rsid w:val="004B321A"/>
    <w:rsid w:val="00510479"/>
    <w:rsid w:val="005165BA"/>
    <w:rsid w:val="00557D20"/>
    <w:rsid w:val="005A7CE3"/>
    <w:rsid w:val="005E6F4E"/>
    <w:rsid w:val="006005D5"/>
    <w:rsid w:val="00614562"/>
    <w:rsid w:val="00694586"/>
    <w:rsid w:val="00696D84"/>
    <w:rsid w:val="00700E66"/>
    <w:rsid w:val="00716075"/>
    <w:rsid w:val="007469C1"/>
    <w:rsid w:val="007A6B5C"/>
    <w:rsid w:val="007D5F1C"/>
    <w:rsid w:val="00806563"/>
    <w:rsid w:val="00815476"/>
    <w:rsid w:val="0082424C"/>
    <w:rsid w:val="00862565"/>
    <w:rsid w:val="008819A5"/>
    <w:rsid w:val="008B1A58"/>
    <w:rsid w:val="008B7AA0"/>
    <w:rsid w:val="00900F03"/>
    <w:rsid w:val="00922027"/>
    <w:rsid w:val="009473CB"/>
    <w:rsid w:val="00A53DA8"/>
    <w:rsid w:val="00A81DE2"/>
    <w:rsid w:val="00A93EF3"/>
    <w:rsid w:val="00AA689E"/>
    <w:rsid w:val="00B03052"/>
    <w:rsid w:val="00B37E30"/>
    <w:rsid w:val="00B6772C"/>
    <w:rsid w:val="00B7351C"/>
    <w:rsid w:val="00BB7240"/>
    <w:rsid w:val="00BC29C2"/>
    <w:rsid w:val="00BD1EDF"/>
    <w:rsid w:val="00BE79E4"/>
    <w:rsid w:val="00BF5916"/>
    <w:rsid w:val="00BF7737"/>
    <w:rsid w:val="00C06283"/>
    <w:rsid w:val="00C32423"/>
    <w:rsid w:val="00C41560"/>
    <w:rsid w:val="00C45FED"/>
    <w:rsid w:val="00C5215B"/>
    <w:rsid w:val="00C8188E"/>
    <w:rsid w:val="00CF367B"/>
    <w:rsid w:val="00CF72DF"/>
    <w:rsid w:val="00D40E7D"/>
    <w:rsid w:val="00D62A77"/>
    <w:rsid w:val="00D723C1"/>
    <w:rsid w:val="00D944E7"/>
    <w:rsid w:val="00D94AA8"/>
    <w:rsid w:val="00DB460B"/>
    <w:rsid w:val="00E21AD9"/>
    <w:rsid w:val="00E40F8B"/>
    <w:rsid w:val="00E43443"/>
    <w:rsid w:val="00E476CC"/>
    <w:rsid w:val="00E81B4E"/>
    <w:rsid w:val="00EA0FA2"/>
    <w:rsid w:val="00ED3778"/>
    <w:rsid w:val="00EE4177"/>
    <w:rsid w:val="00F05515"/>
    <w:rsid w:val="00F15376"/>
    <w:rsid w:val="00F862D0"/>
    <w:rsid w:val="00FD28B8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E172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A93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3EF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3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3EF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A9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DE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1DE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D0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2021-04-15T02:59:00Z</dcterms:created>
  <dcterms:modified xsi:type="dcterms:W3CDTF">2022-07-18T03:14:00Z</dcterms:modified>
</cp:coreProperties>
</file>