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2A84" w14:textId="4B9CBFE4" w:rsidR="004B67F1" w:rsidRDefault="004B67F1" w:rsidP="004B67F1"/>
    <w:p w14:paraId="56B0C2F9" w14:textId="5AC43C98" w:rsidR="004B67F1" w:rsidRDefault="009953C4" w:rsidP="004B67F1">
      <w:pPr>
        <w:rPr>
          <w:rFonts w:ascii="BIZ UDゴシック" w:eastAsia="BIZ UDゴシック" w:hAnsi="BIZ UDゴシック"/>
          <w:sz w:val="24"/>
          <w:szCs w:val="24"/>
        </w:rPr>
      </w:pPr>
      <w:r w:rsidRPr="009953C4">
        <w:rPr>
          <w:rFonts w:ascii="BIZ UDゴシック" w:eastAsia="BIZ UDゴシック" w:hAnsi="BIZ UDゴシック" w:hint="eastAsia"/>
          <w:sz w:val="24"/>
          <w:szCs w:val="24"/>
        </w:rPr>
        <w:t>福祉有償運送　ご担当者様</w:t>
      </w:r>
    </w:p>
    <w:p w14:paraId="330D183C" w14:textId="38E06FA6" w:rsidR="003F1A60" w:rsidRPr="009953C4" w:rsidRDefault="003F1A60" w:rsidP="003F1A60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9953C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移送サービス運転協力者講習会のお知らせです</w:t>
      </w:r>
    </w:p>
    <w:p w14:paraId="35557800" w14:textId="1527FA31" w:rsidR="003F1A60" w:rsidRPr="003F1A60" w:rsidRDefault="001C5304" w:rsidP="004B67F1">
      <w:pPr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B56EB9" wp14:editId="5F135385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6105525" cy="800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00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31A8B9FC" w14:textId="005727A6" w:rsidR="00FC071E" w:rsidRPr="001C5304" w:rsidRDefault="00FC071E" w:rsidP="00FC071E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C5304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締切り日を</w:t>
                            </w:r>
                            <w:r w:rsidR="001C5304" w:rsidRPr="001C53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延長いたしました</w:t>
                            </w:r>
                          </w:p>
                          <w:p w14:paraId="30F3D216" w14:textId="4A8EFBCC" w:rsidR="00FC071E" w:rsidRPr="001C5304" w:rsidRDefault="00FC071E" w:rsidP="00FC071E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53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Pr="001C5304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3年度</w:t>
                            </w:r>
                            <w:r w:rsidRPr="001C53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の</w:t>
                            </w:r>
                            <w:r w:rsidRPr="001C5304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群馬県内の</w:t>
                            </w:r>
                            <w:r w:rsidRPr="001C53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講習会</w:t>
                            </w:r>
                            <w:r w:rsidRPr="001C5304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は</w:t>
                            </w:r>
                            <w:r w:rsidRPr="001C53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今回</w:t>
                            </w:r>
                            <w:r w:rsidR="001C5304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が最終となります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6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55pt;margin-top:7.05pt;width:480.75pt;height:6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" fillcolor="#161616 [334]" stroked="f" strokeweight="2.25pt">
                <v:textbox>
                  <w:txbxContent>
                    <w:p w14:paraId="31A8B9FC" w14:textId="005727A6" w:rsidR="00FC071E" w:rsidRPr="001C5304" w:rsidRDefault="00FC071E" w:rsidP="00FC071E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C5304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締切り日を</w:t>
                      </w:r>
                      <w:r w:rsidR="001C5304" w:rsidRPr="001C530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延長いたしました</w:t>
                      </w:r>
                    </w:p>
                    <w:p w14:paraId="30F3D216" w14:textId="4A8EFBCC" w:rsidR="00FC071E" w:rsidRPr="001C5304" w:rsidRDefault="00FC071E" w:rsidP="00FC071E">
                      <w:pPr>
                        <w:ind w:firstLineChars="100" w:firstLine="320"/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C530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Pr="001C5304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3年度</w:t>
                      </w:r>
                      <w:r w:rsidRPr="001C530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の</w:t>
                      </w:r>
                      <w:r w:rsidRPr="001C5304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群馬県内の</w:t>
                      </w:r>
                      <w:r w:rsidRPr="001C530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講習会</w:t>
                      </w:r>
                      <w:r w:rsidRPr="001C5304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は</w:t>
                      </w:r>
                      <w:r w:rsidRPr="001C530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今回</w:t>
                      </w:r>
                      <w:r w:rsidR="001C5304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が最終となります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634AD10" w14:textId="685A5948" w:rsidR="004B67F1" w:rsidRDefault="004B67F1" w:rsidP="004B67F1"/>
    <w:p w14:paraId="2F76B808" w14:textId="2313815E" w:rsidR="004B67F1" w:rsidRDefault="004B67F1" w:rsidP="004B67F1"/>
    <w:p w14:paraId="787ED2D6" w14:textId="1E20549E" w:rsidR="004B67F1" w:rsidRDefault="004B67F1" w:rsidP="004B67F1"/>
    <w:p w14:paraId="346B43F8" w14:textId="535CC5C8" w:rsidR="004B67F1" w:rsidRDefault="003F1A60" w:rsidP="004B67F1">
      <w:r>
        <w:rPr>
          <w:noProof/>
        </w:rPr>
        <w:drawing>
          <wp:anchor distT="0" distB="0" distL="114300" distR="114300" simplePos="0" relativeHeight="251653632" behindDoc="0" locked="0" layoutInCell="1" allowOverlap="1" wp14:anchorId="449E0CF8" wp14:editId="64D2659C">
            <wp:simplePos x="0" y="0"/>
            <wp:positionH relativeFrom="column">
              <wp:posOffset>81915</wp:posOffset>
            </wp:positionH>
            <wp:positionV relativeFrom="page">
              <wp:posOffset>2143125</wp:posOffset>
            </wp:positionV>
            <wp:extent cx="771525" cy="751880"/>
            <wp:effectExtent l="0" t="0" r="0" b="0"/>
            <wp:wrapNone/>
            <wp:docPr id="41" name="図 41" descr="jankenpon_logo_moji300×300_3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jankenpon_logo_moji300×300_350dpi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1549E3" wp14:editId="399A731F">
                <wp:simplePos x="0" y="0"/>
                <wp:positionH relativeFrom="column">
                  <wp:posOffset>929640</wp:posOffset>
                </wp:positionH>
                <wp:positionV relativeFrom="page">
                  <wp:posOffset>2209800</wp:posOffset>
                </wp:positionV>
                <wp:extent cx="4933950" cy="838200"/>
                <wp:effectExtent l="0" t="0" r="0" b="0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427EB" w14:textId="3AE3B3D3" w:rsidR="005414C4" w:rsidRPr="00D353EB" w:rsidRDefault="00BC2E8C" w:rsidP="006A5DB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353EB">
                              <w:rPr>
                                <w:rFonts w:ascii="BIZ UDPゴシック" w:eastAsia="BIZ UDPゴシック" w:hAnsi="BIZ UDPゴシック" w:hint="eastAsia"/>
                                <w:i/>
                                <w:sz w:val="28"/>
                                <w:szCs w:val="28"/>
                              </w:rPr>
                              <w:t>２０２3</w:t>
                            </w:r>
                            <w:r w:rsidR="006A5DBD" w:rsidRPr="00D353EB">
                              <w:rPr>
                                <w:rFonts w:ascii="BIZ UDPゴシック" w:eastAsia="BIZ UDPゴシック" w:hAnsi="BIZ UDPゴシック" w:hint="eastAsia"/>
                                <w:i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="00ED5227" w:rsidRPr="00D353EB">
                              <w:rPr>
                                <w:rFonts w:ascii="BIZ UDPゴシック" w:eastAsia="BIZ UDPゴシック" w:hAnsi="BIZ UDPゴシック"/>
                                <w:i/>
                                <w:sz w:val="28"/>
                                <w:szCs w:val="28"/>
                              </w:rPr>
                              <w:t>第</w:t>
                            </w:r>
                            <w:r w:rsidR="008F0955" w:rsidRPr="00D353EB">
                              <w:rPr>
                                <w:rFonts w:ascii="BIZ UDPゴシック" w:eastAsia="BIZ UDPゴシック" w:hAnsi="BIZ UDPゴシック" w:hint="eastAsia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ED5227" w:rsidRPr="00D353EB">
                              <w:rPr>
                                <w:rFonts w:ascii="BIZ UDPゴシック" w:eastAsia="BIZ UDPゴシック" w:hAnsi="BIZ UDPゴシック" w:hint="eastAsia"/>
                                <w:i/>
                                <w:sz w:val="28"/>
                                <w:szCs w:val="28"/>
                              </w:rPr>
                              <w:t>回</w:t>
                            </w:r>
                            <w:r w:rsidR="00ED5227" w:rsidRPr="00D353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D5227" w:rsidRPr="00D353E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国土交通省認定</w:t>
                            </w:r>
                            <w:r w:rsidR="005414C4" w:rsidRPr="00D353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783F17" w14:textId="77777777" w:rsidR="00406D9C" w:rsidRPr="00D353EB" w:rsidRDefault="00ED5227" w:rsidP="005414C4">
                            <w:pPr>
                              <w:snapToGrid w:val="0"/>
                              <w:spacing w:line="240" w:lineRule="atLeast"/>
                              <w:ind w:left="2940" w:hangingChars="1050" w:hanging="294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353E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移送サービス運転協力者講習会</w:t>
                            </w:r>
                          </w:p>
                          <w:p w14:paraId="153A8741" w14:textId="55949D68" w:rsidR="00406D9C" w:rsidRPr="00D353EB" w:rsidRDefault="00ED5227" w:rsidP="00D353EB">
                            <w:pPr>
                              <w:snapToGrid w:val="0"/>
                              <w:spacing w:line="240" w:lineRule="atLeast"/>
                              <w:ind w:left="2760" w:hangingChars="1150" w:hanging="27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353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（福祉有償運送運転者講習・セダン等運転者講習）</w:t>
                            </w:r>
                            <w:r w:rsidR="006A5DBD" w:rsidRPr="00D353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953C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953C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開催について</w:t>
                            </w:r>
                            <w:r w:rsidR="006A5DBD" w:rsidRPr="00D353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353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53E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549E3" id="Rectangle 43" o:spid="_x0000_s1027" style="position:absolute;left:0;text-align:left;margin-left:73.2pt;margin-top:174pt;width:388.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" filled="f" stroked="f" strokeweight="1pt">
                <v:textbox inset="5.85pt,.7pt,5.85pt,.7pt">
                  <w:txbxContent>
                    <w:p w14:paraId="43D427EB" w14:textId="3AE3B3D3" w:rsidR="005414C4" w:rsidRPr="00D353EB" w:rsidRDefault="00BC2E8C" w:rsidP="006A5DBD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353EB">
                        <w:rPr>
                          <w:rFonts w:ascii="BIZ UDPゴシック" w:eastAsia="BIZ UDPゴシック" w:hAnsi="BIZ UDPゴシック" w:hint="eastAsia"/>
                          <w:i/>
                          <w:sz w:val="28"/>
                          <w:szCs w:val="28"/>
                        </w:rPr>
                        <w:t>２０２3</w:t>
                      </w:r>
                      <w:r w:rsidR="006A5DBD" w:rsidRPr="00D353EB">
                        <w:rPr>
                          <w:rFonts w:ascii="BIZ UDPゴシック" w:eastAsia="BIZ UDPゴシック" w:hAnsi="BIZ UDPゴシック" w:hint="eastAsia"/>
                          <w:i/>
                          <w:sz w:val="28"/>
                          <w:szCs w:val="28"/>
                        </w:rPr>
                        <w:t xml:space="preserve">年度 </w:t>
                      </w:r>
                      <w:r w:rsidR="00ED5227" w:rsidRPr="00D353EB">
                        <w:rPr>
                          <w:rFonts w:ascii="BIZ UDPゴシック" w:eastAsia="BIZ UDPゴシック" w:hAnsi="BIZ UDPゴシック"/>
                          <w:i/>
                          <w:sz w:val="28"/>
                          <w:szCs w:val="28"/>
                        </w:rPr>
                        <w:t>第</w:t>
                      </w:r>
                      <w:r w:rsidR="008F0955" w:rsidRPr="00D353EB">
                        <w:rPr>
                          <w:rFonts w:ascii="BIZ UDPゴシック" w:eastAsia="BIZ UDPゴシック" w:hAnsi="BIZ UDPゴシック" w:hint="eastAsia"/>
                          <w:i/>
                          <w:sz w:val="28"/>
                          <w:szCs w:val="28"/>
                        </w:rPr>
                        <w:t>2</w:t>
                      </w:r>
                      <w:r w:rsidR="00ED5227" w:rsidRPr="00D353EB">
                        <w:rPr>
                          <w:rFonts w:ascii="BIZ UDPゴシック" w:eastAsia="BIZ UDPゴシック" w:hAnsi="BIZ UDPゴシック" w:hint="eastAsia"/>
                          <w:i/>
                          <w:sz w:val="28"/>
                          <w:szCs w:val="28"/>
                        </w:rPr>
                        <w:t>回</w:t>
                      </w:r>
                      <w:r w:rsidR="00ED5227" w:rsidRPr="00D353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ED5227" w:rsidRPr="00D353E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国土交通省認定</w:t>
                      </w:r>
                      <w:r w:rsidR="005414C4" w:rsidRPr="00D353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783F17" w14:textId="77777777" w:rsidR="00406D9C" w:rsidRPr="00D353EB" w:rsidRDefault="00ED5227" w:rsidP="005414C4">
                      <w:pPr>
                        <w:snapToGrid w:val="0"/>
                        <w:spacing w:line="240" w:lineRule="atLeast"/>
                        <w:ind w:left="2940" w:hangingChars="1050" w:hanging="294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353E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移送サービス運転協力者講習会</w:t>
                      </w:r>
                    </w:p>
                    <w:p w14:paraId="153A8741" w14:textId="55949D68" w:rsidR="00406D9C" w:rsidRPr="00D353EB" w:rsidRDefault="00ED5227" w:rsidP="00D353EB">
                      <w:pPr>
                        <w:snapToGrid w:val="0"/>
                        <w:spacing w:line="240" w:lineRule="atLeast"/>
                        <w:ind w:left="2760" w:hangingChars="1150" w:hanging="27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353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（福祉有償運送運転者講習・セダン等運転者講習）</w:t>
                      </w:r>
                      <w:r w:rsidR="006A5DBD" w:rsidRPr="00D353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="009953C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="009953C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開催について</w:t>
                      </w:r>
                      <w:r w:rsidR="006A5DBD" w:rsidRPr="00D353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D353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353E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CB10A5A" w14:textId="77777777" w:rsidR="009953C4" w:rsidRDefault="00D353EB" w:rsidP="00D353E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</w:p>
    <w:p w14:paraId="0CEA0F04" w14:textId="77777777" w:rsidR="009953C4" w:rsidRDefault="009953C4" w:rsidP="00D353EB">
      <w:pPr>
        <w:rPr>
          <w:rFonts w:ascii="BIZ UDゴシック" w:eastAsia="BIZ UDゴシック" w:hAnsi="BIZ UDゴシック"/>
        </w:rPr>
      </w:pPr>
    </w:p>
    <w:p w14:paraId="356BCDA6" w14:textId="77777777" w:rsidR="00FC071E" w:rsidRDefault="00D353EB" w:rsidP="00D353E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14:paraId="626D3967" w14:textId="77777777" w:rsidR="009953C4" w:rsidRDefault="009953C4" w:rsidP="00D353EB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</w:p>
    <w:p w14:paraId="301C4785" w14:textId="4EE72818" w:rsidR="009953C4" w:rsidRDefault="009953C4" w:rsidP="009953C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時下ますますご清祥のこととお慶び申し上げます。</w:t>
      </w:r>
    </w:p>
    <w:p w14:paraId="7B1364CC" w14:textId="77777777" w:rsidR="009953C4" w:rsidRDefault="009953C4" w:rsidP="009953C4">
      <w:pPr>
        <w:snapToGrid w:val="0"/>
        <w:spacing w:line="300" w:lineRule="exact"/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9953C4">
        <w:rPr>
          <w:rFonts w:ascii="BIZ UDゴシック" w:eastAsia="BIZ UDゴシック" w:hAnsi="BIZ UDゴシック" w:hint="eastAsia"/>
          <w:sz w:val="24"/>
          <w:szCs w:val="24"/>
        </w:rPr>
        <w:t>当法人では群馬県での移動支援の担い手創出の為、国土交通大臣より認定を受け、</w:t>
      </w:r>
    </w:p>
    <w:p w14:paraId="130BE0F6" w14:textId="7F975266" w:rsidR="009953C4" w:rsidRPr="009953C4" w:rsidRDefault="009953C4" w:rsidP="009953C4">
      <w:pPr>
        <w:snapToGrid w:val="0"/>
        <w:spacing w:line="300" w:lineRule="exact"/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標記講習会を次の通り開催しますので、ご案内いたします。</w:t>
      </w:r>
    </w:p>
    <w:p w14:paraId="4D952EC5" w14:textId="24C32912" w:rsidR="009953C4" w:rsidRPr="00201AAF" w:rsidRDefault="00D353EB" w:rsidP="00201AAF">
      <w:pPr>
        <w:ind w:firstLineChars="200" w:firstLine="480"/>
        <w:rPr>
          <w:rFonts w:ascii="BIZ UDゴシック" w:eastAsia="BIZ UDゴシック" w:hAnsi="BIZ UDゴシック" w:hint="eastAsia"/>
          <w:sz w:val="24"/>
          <w:szCs w:val="24"/>
        </w:rPr>
      </w:pPr>
      <w:r w:rsidRPr="009953C4">
        <w:rPr>
          <w:rFonts w:ascii="BIZ UDゴシック" w:eastAsia="BIZ UDゴシック" w:hAnsi="BIZ UDゴシック" w:hint="eastAsia"/>
          <w:sz w:val="24"/>
          <w:szCs w:val="24"/>
        </w:rPr>
        <w:t>2023年度の群馬県内で開催される講習会は今回が最終となります</w:t>
      </w:r>
      <w:r w:rsidR="009953C4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65B676E5" w14:textId="10AE8008" w:rsidR="00D353EB" w:rsidRPr="009953C4" w:rsidRDefault="00201AAF" w:rsidP="009953C4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◎</w:t>
      </w:r>
      <w:r w:rsidR="00D353EB" w:rsidRPr="009953C4">
        <w:rPr>
          <w:rFonts w:ascii="BIZ UDPゴシック" w:eastAsia="BIZ UDPゴシック" w:hAnsi="BIZ UDPゴシック" w:hint="eastAsia"/>
          <w:sz w:val="24"/>
          <w:szCs w:val="24"/>
        </w:rPr>
        <w:t xml:space="preserve">詳しい開催要項はホームページをご覧ください。　</w:t>
      </w:r>
      <w:r w:rsidR="00D353EB" w:rsidRPr="009953C4">
        <w:rPr>
          <w:rFonts w:ascii="BIZ UDPゴシック" w:eastAsia="BIZ UDPゴシック" w:hAnsi="BIZ UDPゴシック"/>
          <w:sz w:val="24"/>
          <w:szCs w:val="24"/>
          <w:u w:val="single"/>
        </w:rPr>
        <w:t>https://www.jankenpon.jp/</w:t>
      </w:r>
    </w:p>
    <w:p w14:paraId="7F66C262" w14:textId="1A637921" w:rsidR="00E246A3" w:rsidRPr="00CE3F69" w:rsidRDefault="00E246A3" w:rsidP="004B67F1">
      <w:pPr>
        <w:rPr>
          <w:rFonts w:ascii="BIZ UDPゴシック" w:eastAsia="BIZ UDPゴシック" w:hAnsi="BIZ UDPゴシック" w:hint="eastAsia"/>
          <w:sz w:val="18"/>
          <w:szCs w:val="18"/>
        </w:rPr>
      </w:pPr>
    </w:p>
    <w:p w14:paraId="4ABCCCA9" w14:textId="77777777" w:rsidR="00201AAF" w:rsidRDefault="00A33E89" w:rsidP="004B67F1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053078">
        <w:rPr>
          <w:rFonts w:ascii="BIZ UDPゴシック" w:eastAsia="BIZ UDPゴシック" w:hAnsi="BIZ UDPゴシック" w:hint="eastAsia"/>
          <w:b/>
          <w:sz w:val="20"/>
          <w:szCs w:val="20"/>
        </w:rPr>
        <w:t>●</w:t>
      </w:r>
      <w:r w:rsidR="009A3FD7" w:rsidRPr="00053078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Pr="00201AAF">
        <w:rPr>
          <w:rFonts w:ascii="BIZ UDPゴシック" w:eastAsia="BIZ UDPゴシック" w:hAnsi="BIZ UDPゴシック" w:hint="eastAsia"/>
          <w:b/>
          <w:sz w:val="24"/>
          <w:szCs w:val="24"/>
        </w:rPr>
        <w:t>日時および会場</w:t>
      </w:r>
      <w:r w:rsidR="002E3DC3" w:rsidRPr="00201AA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14:paraId="2131BE38" w14:textId="05DEADC3" w:rsidR="00FE5C5B" w:rsidRPr="00201AAF" w:rsidRDefault="00FC2B1B" w:rsidP="004B67F1">
      <w:pPr>
        <w:rPr>
          <w:rFonts w:ascii="BIZ UDPゴシック" w:eastAsia="BIZ UDPゴシック" w:hAnsi="BIZ UDPゴシック"/>
          <w:sz w:val="24"/>
          <w:szCs w:val="24"/>
        </w:rPr>
      </w:pPr>
      <w:r w:rsidRPr="00201AAF">
        <w:rPr>
          <w:rFonts w:ascii="BIZ UDPゴシック" w:eastAsia="BIZ UDPゴシック" w:hAnsi="BIZ UDPゴシック" w:hint="eastAsia"/>
          <w:sz w:val="24"/>
          <w:szCs w:val="24"/>
        </w:rPr>
        <w:t>※　実技日程は、ご希望に添えないことがありますので決定通知でお知らせします</w:t>
      </w:r>
    </w:p>
    <w:tbl>
      <w:tblPr>
        <w:tblW w:w="9026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"/>
        <w:gridCol w:w="4253"/>
        <w:gridCol w:w="2409"/>
        <w:gridCol w:w="1276"/>
      </w:tblGrid>
      <w:tr w:rsidR="001B4FE7" w:rsidRPr="00CE3F69" w14:paraId="64E363F0" w14:textId="77777777" w:rsidTr="00FC535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411D" w14:textId="77777777" w:rsidR="001B4FE7" w:rsidRPr="00CE3F69" w:rsidRDefault="001B4FE7" w:rsidP="0068642F">
            <w:pPr>
              <w:ind w:left="-84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E3F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B60D" w14:textId="05D4CF55" w:rsidR="001B4FE7" w:rsidRPr="00CE3F69" w:rsidRDefault="001B4FE7" w:rsidP="0068642F">
            <w:pPr>
              <w:ind w:left="-84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E3F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2DB" w14:textId="53FE90E2" w:rsidR="001B4FE7" w:rsidRPr="00CE3F69" w:rsidRDefault="001B4FE7" w:rsidP="0068642F">
            <w:pPr>
              <w:ind w:left="-84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E3F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D343" w14:textId="5A545A59" w:rsidR="001B4FE7" w:rsidRPr="00CE3F69" w:rsidRDefault="001B4FE7" w:rsidP="0068642F">
            <w:pPr>
              <w:ind w:left="-84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E3F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定員</w:t>
            </w:r>
          </w:p>
        </w:tc>
      </w:tr>
      <w:tr w:rsidR="001B4FE7" w:rsidRPr="00CE3F69" w14:paraId="32F09034" w14:textId="77777777" w:rsidTr="00FC535A">
        <w:trPr>
          <w:trHeight w:val="76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946B" w14:textId="0050C9D0" w:rsidR="001B4FE7" w:rsidRPr="00201AAF" w:rsidRDefault="0056133E" w:rsidP="00FC2B1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01A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Pr="00201AAF">
              <w:rPr>
                <w:rFonts w:ascii="BIZ UDPゴシック" w:eastAsia="BIZ UDPゴシック" w:hAnsi="BIZ UDPゴシック"/>
                <w:sz w:val="18"/>
                <w:szCs w:val="18"/>
              </w:rPr>
              <w:t>1)</w:t>
            </w:r>
            <w:r w:rsidR="001B4FE7" w:rsidRPr="00201A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講義</w:t>
            </w:r>
            <w:r w:rsidR="0002474B" w:rsidRPr="00201AA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オンライン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F93A" w14:textId="2045FEC5" w:rsidR="001B4FE7" w:rsidRPr="00201AAF" w:rsidRDefault="003F2D92" w:rsidP="0077090E">
            <w:pPr>
              <w:ind w:leftChars="-58" w:left="-122" w:firstLineChars="168" w:firstLine="37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２０２3年</w:t>
            </w:r>
            <w:r w:rsidR="008F0955"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10</w:t>
            </w: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月2</w:t>
            </w:r>
            <w:r w:rsidR="008F0955"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4</w:t>
            </w: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日　（火</w:t>
            </w:r>
            <w:r w:rsidR="001B4FE7"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）</w:t>
            </w:r>
          </w:p>
          <w:p w14:paraId="34AE406E" w14:textId="2AE4F8A0" w:rsidR="001B4FE7" w:rsidRPr="00201AAF" w:rsidRDefault="001B4FE7" w:rsidP="00FC2B1B">
            <w:pPr>
              <w:ind w:leftChars="-58" w:left="-122" w:firstLineChars="250" w:firstLine="55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sz w:val="22"/>
              </w:rPr>
              <w:t>受付 ９:</w:t>
            </w:r>
            <w:r w:rsidRPr="00201AAF">
              <w:rPr>
                <w:rFonts w:ascii="BIZ UDPゴシック" w:eastAsia="BIZ UDPゴシック" w:hAnsi="BIZ UDPゴシック"/>
                <w:sz w:val="22"/>
              </w:rPr>
              <w:t>00</w:t>
            </w:r>
            <w:r w:rsidRPr="00201AAF">
              <w:rPr>
                <w:rFonts w:ascii="BIZ UDPゴシック" w:eastAsia="BIZ UDPゴシック" w:hAnsi="BIZ UDPゴシック" w:hint="eastAsia"/>
                <w:sz w:val="22"/>
              </w:rPr>
              <w:t>～　講義 9:30～１７:</w:t>
            </w:r>
            <w:r w:rsidRPr="00201AAF">
              <w:rPr>
                <w:rFonts w:ascii="BIZ UDPゴシック" w:eastAsia="BIZ UDPゴシック" w:hAnsi="BIZ UDPゴシック"/>
                <w:sz w:val="22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A7C" w14:textId="13F9EE3B" w:rsidR="001B4FE7" w:rsidRPr="00201AAF" w:rsidRDefault="001B4FE7" w:rsidP="006602BB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オンライン(</w:t>
            </w:r>
            <w:r w:rsidRPr="00201AAF">
              <w:rPr>
                <w:rFonts w:ascii="BIZ UDPゴシック" w:eastAsia="BIZ UDPゴシック" w:hAnsi="BIZ UDPゴシック"/>
                <w:b/>
                <w:sz w:val="22"/>
              </w:rPr>
              <w:t>Zoom)</w:t>
            </w:r>
          </w:p>
          <w:p w14:paraId="785893ED" w14:textId="2DC49451" w:rsidR="001B4FE7" w:rsidRPr="00201AAF" w:rsidRDefault="001B4FE7" w:rsidP="006602BB">
            <w:pPr>
              <w:ind w:leftChars="152" w:left="319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11C9" w14:textId="65BFB74C" w:rsidR="001B4FE7" w:rsidRPr="00201AAF" w:rsidRDefault="001B4FE7" w:rsidP="006602BB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sz w:val="22"/>
              </w:rPr>
              <w:t>80名</w:t>
            </w:r>
          </w:p>
          <w:p w14:paraId="122E2363" w14:textId="1349481B" w:rsidR="001B4FE7" w:rsidRPr="00201AAF" w:rsidRDefault="001B4FE7" w:rsidP="006602B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801A4" w:rsidRPr="00CE3F69" w14:paraId="0665DD3F" w14:textId="77777777" w:rsidTr="00E801A4">
        <w:trPr>
          <w:trHeight w:val="11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28A2C" w14:textId="619F9501" w:rsidR="00E801A4" w:rsidRPr="00201AAF" w:rsidRDefault="00E801A4" w:rsidP="00FC2B1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01A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Pr="00201AAF">
              <w:rPr>
                <w:rFonts w:ascii="BIZ UDPゴシック" w:eastAsia="BIZ UDPゴシック" w:hAnsi="BIZ UDPゴシック"/>
                <w:sz w:val="18"/>
                <w:szCs w:val="18"/>
              </w:rPr>
              <w:t>2)</w:t>
            </w:r>
            <w:r w:rsidRPr="00201A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実技</w:t>
            </w:r>
            <w:r w:rsidR="00053078" w:rsidRPr="00201AA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①</w:t>
            </w:r>
            <w:r w:rsidRPr="00201A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②どちらか</w:t>
            </w:r>
          </w:p>
          <w:p w14:paraId="63E47A87" w14:textId="40DDF73C" w:rsidR="00E801A4" w:rsidRPr="00201AAF" w:rsidRDefault="00E801A4" w:rsidP="008F095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01A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1日間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8B414" w14:textId="4E500A5C" w:rsidR="00E801A4" w:rsidRPr="00201AAF" w:rsidRDefault="00E801A4" w:rsidP="0077090E">
            <w:pPr>
              <w:pStyle w:val="aa"/>
              <w:widowControl/>
              <w:numPr>
                <w:ilvl w:val="0"/>
                <w:numId w:val="25"/>
              </w:numPr>
              <w:ind w:leftChars="0" w:left="329" w:rightChars="-116" w:right="-244" w:hanging="283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２０２3年 </w:t>
            </w:r>
            <w:r w:rsidRPr="00201AAF">
              <w:rPr>
                <w:rFonts w:ascii="BIZ UDPゴシック" w:eastAsia="BIZ UDPゴシック" w:hAnsi="BIZ UDPゴシック"/>
                <w:b/>
                <w:sz w:val="22"/>
              </w:rPr>
              <w:t>11</w:t>
            </w: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月</w:t>
            </w:r>
            <w:r w:rsidRPr="00201AAF">
              <w:rPr>
                <w:rFonts w:ascii="BIZ UDPゴシック" w:eastAsia="BIZ UDPゴシック" w:hAnsi="BIZ UDPゴシック"/>
                <w:b/>
                <w:sz w:val="22"/>
              </w:rPr>
              <w:t>6</w:t>
            </w: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日 　（月）</w:t>
            </w:r>
          </w:p>
          <w:p w14:paraId="11EF9C47" w14:textId="77777777" w:rsidR="00E801A4" w:rsidRPr="00201AAF" w:rsidRDefault="00E801A4" w:rsidP="0077090E">
            <w:pPr>
              <w:pStyle w:val="aa"/>
              <w:widowControl/>
              <w:numPr>
                <w:ilvl w:val="0"/>
                <w:numId w:val="25"/>
              </w:numPr>
              <w:ind w:leftChars="0" w:left="329" w:hanging="283"/>
              <w:rPr>
                <w:rFonts w:ascii="BIZ UDPゴシック" w:eastAsia="BIZ UDPゴシック" w:hAnsi="BIZ UDPゴシック"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２０２3年 </w:t>
            </w:r>
            <w:r w:rsidRPr="00201AAF">
              <w:rPr>
                <w:rFonts w:ascii="BIZ UDPゴシック" w:eastAsia="BIZ UDPゴシック" w:hAnsi="BIZ UDPゴシック"/>
                <w:b/>
                <w:sz w:val="22"/>
              </w:rPr>
              <w:t>11</w:t>
            </w: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月2</w:t>
            </w:r>
            <w:r w:rsidRPr="00201AAF">
              <w:rPr>
                <w:rFonts w:ascii="BIZ UDPゴシック" w:eastAsia="BIZ UDPゴシック" w:hAnsi="BIZ UDPゴシック"/>
                <w:b/>
                <w:sz w:val="22"/>
              </w:rPr>
              <w:t>0</w:t>
            </w: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日 （月）</w:t>
            </w:r>
          </w:p>
          <w:p w14:paraId="2278D8AC" w14:textId="77777777" w:rsidR="00201AAF" w:rsidRDefault="00E801A4" w:rsidP="00FC535A">
            <w:pPr>
              <w:jc w:val="left"/>
              <w:rPr>
                <w:rFonts w:ascii="BIZ UDPゴシック" w:eastAsia="BIZ UDPゴシック" w:hAnsi="BIZ UDPゴシック"/>
                <w:b/>
                <w:sz w:val="22"/>
                <w:u w:val="single"/>
              </w:rPr>
            </w:pPr>
            <w:r w:rsidRPr="00201AAF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(開場 </w:t>
            </w:r>
            <w:r w:rsidRPr="00201AAF">
              <w:rPr>
                <w:rFonts w:ascii="BIZ UDPゴシック" w:eastAsia="BIZ UDPゴシック" w:hAnsi="BIZ UDPゴシック"/>
                <w:b/>
                <w:sz w:val="22"/>
                <w:u w:val="single"/>
              </w:rPr>
              <w:t xml:space="preserve">9:00) </w:t>
            </w:r>
          </w:p>
          <w:p w14:paraId="7B55A6E4" w14:textId="0F17E354" w:rsidR="00E801A4" w:rsidRPr="00201AAF" w:rsidRDefault="00E801A4" w:rsidP="00FC535A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201AAF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受付 9:</w:t>
            </w:r>
            <w:r w:rsidRPr="00201AAF">
              <w:rPr>
                <w:rFonts w:ascii="BIZ UDPゴシック" w:eastAsia="BIZ UDPゴシック" w:hAnsi="BIZ UDPゴシック"/>
                <w:b/>
                <w:sz w:val="22"/>
                <w:u w:val="single"/>
              </w:rPr>
              <w:t>30</w:t>
            </w:r>
            <w:r w:rsidRPr="00201AAF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～講習 9:</w:t>
            </w:r>
            <w:r w:rsidRPr="00201AAF">
              <w:rPr>
                <w:rFonts w:ascii="BIZ UDPゴシック" w:eastAsia="BIZ UDPゴシック" w:hAnsi="BIZ UDPゴシック"/>
                <w:b/>
                <w:sz w:val="22"/>
                <w:u w:val="single"/>
              </w:rPr>
              <w:t>50</w:t>
            </w:r>
            <w:r w:rsidRPr="00201AAF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～17:00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30FB" w14:textId="77777777" w:rsidR="00E801A4" w:rsidRPr="00201AAF" w:rsidRDefault="00E801A4" w:rsidP="008F095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b/>
                <w:sz w:val="22"/>
              </w:rPr>
              <w:t>群馬県自動車教習所</w:t>
            </w:r>
          </w:p>
          <w:p w14:paraId="2A0BFD75" w14:textId="77777777" w:rsidR="00E801A4" w:rsidRPr="00201AAF" w:rsidRDefault="00E801A4" w:rsidP="008F0955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sz w:val="22"/>
              </w:rPr>
              <w:t>住所：前橋市江田町448</w:t>
            </w:r>
          </w:p>
          <w:p w14:paraId="3FAA6BFA" w14:textId="2710BBB7" w:rsidR="00E801A4" w:rsidRPr="00201AAF" w:rsidRDefault="00E801A4" w:rsidP="008F095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BD04D" w14:textId="3FBA0720" w:rsidR="00E801A4" w:rsidRPr="00201AAF" w:rsidRDefault="00E801A4" w:rsidP="00E801A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DBCB701" w14:textId="4B5857C4" w:rsidR="00E801A4" w:rsidRPr="00201AAF" w:rsidRDefault="00E801A4" w:rsidP="006602B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01AAF">
              <w:rPr>
                <w:rFonts w:ascii="BIZ UDPゴシック" w:eastAsia="BIZ UDPゴシック" w:hAnsi="BIZ UDPゴシック" w:hint="eastAsia"/>
                <w:sz w:val="22"/>
              </w:rPr>
              <w:t>各40名</w:t>
            </w:r>
          </w:p>
          <w:p w14:paraId="6BE2E7E2" w14:textId="062DFC54" w:rsidR="00E801A4" w:rsidRPr="00201AAF" w:rsidRDefault="00E801A4" w:rsidP="006602BB">
            <w:pPr>
              <w:widowControl/>
              <w:ind w:firstLineChars="11" w:firstLine="24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4E449D2" w14:textId="77777777" w:rsidR="00D353EB" w:rsidRPr="00D353EB" w:rsidRDefault="00D353EB" w:rsidP="009953C4">
      <w:pPr>
        <w:pStyle w:val="aa"/>
        <w:widowControl/>
        <w:ind w:leftChars="0" w:left="360" w:rightChars="-27" w:right="-57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4C86CA82" w14:textId="77777777" w:rsidR="00201AAF" w:rsidRPr="00201AAF" w:rsidRDefault="00D353EB" w:rsidP="00CA2B6B">
      <w:pPr>
        <w:pStyle w:val="aa"/>
        <w:widowControl/>
        <w:numPr>
          <w:ilvl w:val="0"/>
          <w:numId w:val="21"/>
        </w:numPr>
        <w:ind w:leftChars="0" w:rightChars="-27" w:right="-5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01AAF">
        <w:rPr>
          <w:rFonts w:ascii="BIZ UDPゴシック" w:eastAsia="BIZ UDPゴシック" w:hAnsi="BIZ UDPゴシック" w:hint="eastAsia"/>
          <w:b/>
          <w:sz w:val="24"/>
          <w:szCs w:val="24"/>
        </w:rPr>
        <w:t>オンライン講義の前に</w:t>
      </w:r>
      <w:r w:rsidRPr="00201AAF">
        <w:rPr>
          <w:rFonts w:ascii="BIZ UDPゴシック" w:eastAsia="BIZ UDPゴシック" w:hAnsi="BIZ UDPゴシック"/>
          <w:b/>
          <w:sz w:val="24"/>
          <w:szCs w:val="24"/>
        </w:rPr>
        <w:t>Zoom</w:t>
      </w:r>
      <w:r w:rsidRPr="00201AAF">
        <w:rPr>
          <w:rFonts w:ascii="BIZ UDPゴシック" w:eastAsia="BIZ UDPゴシック" w:hAnsi="BIZ UDPゴシック" w:hint="eastAsia"/>
          <w:b/>
          <w:sz w:val="24"/>
          <w:szCs w:val="24"/>
        </w:rPr>
        <w:t>接続テストがあります</w:t>
      </w:r>
      <w:r w:rsidR="00FC071E" w:rsidRPr="00201AAF">
        <w:rPr>
          <w:rFonts w:ascii="BIZ UDPゴシック" w:eastAsia="BIZ UDPゴシック" w:hAnsi="BIZ UDPゴシック" w:hint="eastAsia"/>
          <w:b/>
          <w:sz w:val="24"/>
          <w:szCs w:val="24"/>
        </w:rPr>
        <w:t>。</w:t>
      </w:r>
    </w:p>
    <w:p w14:paraId="1D7048C6" w14:textId="523B6B0E" w:rsidR="00D353EB" w:rsidRPr="00201AAF" w:rsidRDefault="00FC071E" w:rsidP="00201AAF">
      <w:pPr>
        <w:pStyle w:val="aa"/>
        <w:widowControl/>
        <w:ind w:leftChars="0" w:left="360" w:rightChars="-27" w:right="-5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01AAF">
        <w:rPr>
          <w:rFonts w:ascii="BIZ UDPゴシック" w:eastAsia="BIZ UDPゴシック" w:hAnsi="BIZ UDPゴシック" w:hint="eastAsia"/>
          <w:b/>
          <w:sz w:val="24"/>
          <w:szCs w:val="24"/>
        </w:rPr>
        <w:t>(</w:t>
      </w:r>
      <w:r w:rsidRPr="00201AAF">
        <w:rPr>
          <w:rFonts w:ascii="BIZ UDPゴシック" w:eastAsia="BIZ UDPゴシック" w:hAnsi="BIZ UDPゴシック"/>
          <w:b/>
          <w:sz w:val="24"/>
          <w:szCs w:val="24"/>
        </w:rPr>
        <w:t>1</w:t>
      </w:r>
      <w:r w:rsidRPr="00201AAF">
        <w:rPr>
          <w:rFonts w:ascii="BIZ UDPゴシック" w:eastAsia="BIZ UDPゴシック" w:hAnsi="BIZ UDPゴシック" w:hint="eastAsia"/>
          <w:b/>
          <w:sz w:val="24"/>
          <w:szCs w:val="24"/>
        </w:rPr>
        <w:t>0月12日・10月17日の中から選んでください)</w:t>
      </w:r>
    </w:p>
    <w:p w14:paraId="079F8AE6" w14:textId="1A04435B" w:rsidR="00D353EB" w:rsidRPr="00201AAF" w:rsidRDefault="00D353EB" w:rsidP="00D353EB">
      <w:pPr>
        <w:pStyle w:val="aa"/>
        <w:widowControl/>
        <w:ind w:leftChars="0" w:left="360" w:rightChars="-27" w:right="-5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01AAF">
        <w:rPr>
          <w:rFonts w:ascii="BIZ UDPゴシック" w:eastAsia="BIZ UDPゴシック" w:hAnsi="BIZ UDPゴシック" w:hint="eastAsia"/>
          <w:sz w:val="24"/>
          <w:szCs w:val="24"/>
        </w:rPr>
        <w:t xml:space="preserve">　当日の入室をスムーズに行うため、</w:t>
      </w:r>
      <w:r w:rsidRPr="00201AA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接続担当の方が必ず参加してください</w:t>
      </w:r>
      <w:r w:rsidRPr="00201AAF">
        <w:rPr>
          <w:rFonts w:ascii="BIZ UDPゴシック" w:eastAsia="BIZ UDPゴシック" w:hAnsi="BIZ UDPゴシック" w:hint="eastAsia"/>
          <w:b/>
          <w:sz w:val="24"/>
          <w:szCs w:val="24"/>
        </w:rPr>
        <w:t>。</w:t>
      </w:r>
    </w:p>
    <w:p w14:paraId="44322F59" w14:textId="530A2A7B" w:rsidR="009953C4" w:rsidRPr="00201AAF" w:rsidRDefault="001C5304" w:rsidP="00201AAF">
      <w:pPr>
        <w:jc w:val="left"/>
        <w:rPr>
          <w:rFonts w:ascii="BIZ UDPゴシック" w:eastAsia="BIZ UDPゴシック" w:hAnsi="BIZ UDPゴシック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DCD3B6" wp14:editId="256B8A46">
                <wp:simplePos x="0" y="0"/>
                <wp:positionH relativeFrom="column">
                  <wp:posOffset>81915</wp:posOffset>
                </wp:positionH>
                <wp:positionV relativeFrom="paragraph">
                  <wp:posOffset>72390</wp:posOffset>
                </wp:positionV>
                <wp:extent cx="43338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C2A96" w14:textId="005931C4" w:rsidR="001C5304" w:rsidRPr="001C5304" w:rsidRDefault="001C5304" w:rsidP="00201AAF">
                            <w:pPr>
                              <w:ind w:firstLineChars="300" w:firstLine="840"/>
                              <w:rPr>
                                <w:color w:val="FFFFFF" w:themeColor="background1"/>
                              </w:rPr>
                            </w:pPr>
                            <w:r w:rsidRPr="001C53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締め切り</w:t>
                            </w:r>
                            <w:r w:rsidRPr="001C530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1C53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color="000000" w:themeColor="text1"/>
                              </w:rPr>
                              <w:t>２０２3年9月30日　（土）</w:t>
                            </w:r>
                            <w:r w:rsidRPr="001C53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D3B6" id="テキスト ボックス 2" o:spid="_x0000_s1028" type="#_x0000_t202" style="position:absolute;margin-left:6.45pt;margin-top:5.7pt;width:341.25pt;height:29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eLZAIAAJEEAAAOAAAAZHJzL2Uyb0RvYy54bWysVM2O0zAQviPxDpbvNP3dL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" fillcolor="black [3213]" stroked="f" strokeweight=".5pt">
                <v:textbox>
                  <w:txbxContent>
                    <w:p w14:paraId="05FC2A96" w14:textId="005931C4" w:rsidR="001C5304" w:rsidRPr="001C5304" w:rsidRDefault="001C5304" w:rsidP="00201AAF">
                      <w:pPr>
                        <w:ind w:firstLineChars="300" w:firstLine="840"/>
                        <w:rPr>
                          <w:color w:val="FFFFFF" w:themeColor="background1"/>
                        </w:rPr>
                      </w:pPr>
                      <w:r w:rsidRPr="001C5304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締め切り</w:t>
                      </w:r>
                      <w:r w:rsidRPr="001C530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 xml:space="preserve">　 </w:t>
                      </w:r>
                      <w:r w:rsidRPr="001C5304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  <w:u w:color="000000" w:themeColor="text1"/>
                        </w:rPr>
                        <w:t>２０２3年9月30日　（土）</w:t>
                      </w:r>
                      <w:r w:rsidRPr="001C5304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  <w:u w:color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54A39">
        <w:rPr>
          <w:rFonts w:ascii="BIZ UDPゴシック" w:eastAsia="BIZ UDPゴシック" w:hAnsi="BIZ UDPゴシック" w:hint="eastAsia"/>
          <w:sz w:val="15"/>
          <w:szCs w:val="15"/>
        </w:rPr>
        <w:t xml:space="preserve">　　　　　　　　　　　　　　　　　　　　　　　　　　　　　　　　　　</w:t>
      </w:r>
      <w:r w:rsidR="00914632">
        <w:rPr>
          <w:rFonts w:ascii="BIZ UDPゴシック" w:eastAsia="BIZ UDPゴシック" w:hAnsi="BIZ UDPゴシック" w:hint="eastAsia"/>
          <w:sz w:val="15"/>
          <w:szCs w:val="15"/>
        </w:rPr>
        <w:t xml:space="preserve">　　　　　　　　　　　　　　　　　　　　　　　　　</w:t>
      </w:r>
      <w:r w:rsidR="00EE7EF1">
        <w:rPr>
          <w:rFonts w:ascii="BIZ UDPゴシック" w:eastAsia="BIZ UDPゴシック" w:hAnsi="BIZ UDPゴシック" w:hint="eastAsia"/>
          <w:sz w:val="15"/>
          <w:szCs w:val="15"/>
        </w:rPr>
        <w:t xml:space="preserve">　　</w:t>
      </w:r>
      <w:bookmarkStart w:id="0" w:name="_GoBack"/>
      <w:bookmarkEnd w:id="0"/>
    </w:p>
    <w:p w14:paraId="2D549BE7" w14:textId="36BE1265" w:rsidR="001C5304" w:rsidRPr="001C5304" w:rsidRDefault="001C5304" w:rsidP="001C5304">
      <w:pPr>
        <w:rPr>
          <w:rFonts w:ascii="BIZ UDPゴシック" w:eastAsia="BIZ UDPゴシック" w:hAnsi="BIZ UDPゴシック"/>
          <w:b/>
          <w:sz w:val="18"/>
          <w:szCs w:val="18"/>
        </w:rPr>
      </w:pPr>
    </w:p>
    <w:p w14:paraId="1F768486" w14:textId="020BDC62" w:rsidR="00D06C85" w:rsidRPr="001C5304" w:rsidRDefault="00963580" w:rsidP="00D06C85">
      <w:pPr>
        <w:pStyle w:val="aa"/>
        <w:numPr>
          <w:ilvl w:val="0"/>
          <w:numId w:val="21"/>
        </w:numPr>
        <w:ind w:leftChars="0"/>
        <w:rPr>
          <w:rFonts w:ascii="BIZ UDPゴシック" w:eastAsia="BIZ UDPゴシック" w:hAnsi="BIZ UDPゴシック"/>
          <w:b/>
          <w:sz w:val="24"/>
          <w:szCs w:val="24"/>
        </w:rPr>
      </w:pPr>
      <w:r w:rsidRPr="001C5304">
        <w:rPr>
          <w:rFonts w:ascii="BIZ UDPゴシック" w:eastAsia="BIZ UDPゴシック" w:hAnsi="BIZ UDPゴシック" w:hint="eastAsia"/>
          <w:b/>
          <w:sz w:val="24"/>
          <w:szCs w:val="24"/>
        </w:rPr>
        <w:t>参加申</w:t>
      </w:r>
      <w:r w:rsidR="004B67F1" w:rsidRPr="001C5304">
        <w:rPr>
          <w:rFonts w:ascii="BIZ UDPゴシック" w:eastAsia="BIZ UDPゴシック" w:hAnsi="BIZ UDPゴシック" w:hint="eastAsia"/>
          <w:b/>
          <w:sz w:val="24"/>
          <w:szCs w:val="24"/>
        </w:rPr>
        <w:t>込み</w:t>
      </w:r>
      <w:r w:rsidRPr="001C5304">
        <w:rPr>
          <w:rFonts w:ascii="BIZ UDPゴシック" w:eastAsia="BIZ UDPゴシック" w:hAnsi="BIZ UDPゴシック" w:hint="eastAsia"/>
          <w:b/>
          <w:sz w:val="24"/>
          <w:szCs w:val="24"/>
        </w:rPr>
        <w:t>方法</w:t>
      </w:r>
      <w:r w:rsidR="00DE061C" w:rsidRPr="001C530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FC2B1B" w:rsidRPr="001C530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(</w:t>
      </w:r>
      <w:r w:rsidR="00FC2B1B" w:rsidRPr="001C5304">
        <w:rPr>
          <w:rFonts w:ascii="BIZ UDPゴシック" w:eastAsia="BIZ UDPゴシック" w:hAnsi="BIZ UDPゴシック" w:hint="eastAsia"/>
          <w:sz w:val="24"/>
          <w:szCs w:val="24"/>
        </w:rPr>
        <w:t>お電話での予約・受付はできません)</w:t>
      </w:r>
    </w:p>
    <w:p w14:paraId="34D82391" w14:textId="1980B326" w:rsidR="00E57C02" w:rsidRPr="001C5304" w:rsidRDefault="00A8766A" w:rsidP="00F8379E">
      <w:pPr>
        <w:rPr>
          <w:rFonts w:ascii="BIZ UDPゴシック" w:eastAsia="BIZ UDPゴシック" w:hAnsi="BIZ UDPゴシック"/>
          <w:sz w:val="24"/>
          <w:szCs w:val="24"/>
        </w:rPr>
      </w:pPr>
      <w:r w:rsidRPr="001C5304">
        <w:rPr>
          <w:rFonts w:ascii="BIZ UDPゴシック" w:eastAsia="BIZ UDPゴシック" w:hAnsi="BIZ UDPゴシック" w:hint="eastAsia"/>
          <w:sz w:val="24"/>
          <w:szCs w:val="24"/>
        </w:rPr>
        <w:t xml:space="preserve">【手順１】 </w:t>
      </w:r>
      <w:r w:rsidR="00F8379E" w:rsidRPr="001C530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839F2" w:rsidRPr="001C5304">
        <w:rPr>
          <w:rFonts w:ascii="BIZ UDPゴシック" w:eastAsia="BIZ UDPゴシック" w:hAnsi="BIZ UDPゴシック" w:hint="eastAsia"/>
          <w:sz w:val="24"/>
          <w:szCs w:val="24"/>
        </w:rPr>
        <w:t>web申し込み</w:t>
      </w:r>
      <w:r w:rsidR="00F845E9" w:rsidRPr="001C5304">
        <w:rPr>
          <w:rFonts w:ascii="BIZ UDPゴシック" w:eastAsia="BIZ UDPゴシック" w:hAnsi="BIZ UDPゴシック" w:hint="eastAsia"/>
          <w:sz w:val="24"/>
          <w:szCs w:val="24"/>
        </w:rPr>
        <w:t>専用フォームに</w:t>
      </w:r>
      <w:r w:rsidR="009E1E19" w:rsidRPr="001C5304">
        <w:rPr>
          <w:rFonts w:ascii="BIZ UDPゴシック" w:eastAsia="BIZ UDPゴシック" w:hAnsi="BIZ UDPゴシック" w:hint="eastAsia"/>
          <w:sz w:val="24"/>
          <w:szCs w:val="24"/>
        </w:rPr>
        <w:t>て</w:t>
      </w:r>
      <w:r w:rsidR="001F6438" w:rsidRPr="001C5304">
        <w:rPr>
          <w:rFonts w:ascii="BIZ UDPゴシック" w:eastAsia="BIZ UDPゴシック" w:hAnsi="BIZ UDPゴシック" w:hint="eastAsia"/>
          <w:sz w:val="24"/>
          <w:szCs w:val="24"/>
        </w:rPr>
        <w:t>必要</w:t>
      </w:r>
      <w:r w:rsidR="009E1E19" w:rsidRPr="001C5304">
        <w:rPr>
          <w:rFonts w:ascii="BIZ UDPゴシック" w:eastAsia="BIZ UDPゴシック" w:hAnsi="BIZ UDPゴシック" w:hint="eastAsia"/>
          <w:sz w:val="24"/>
          <w:szCs w:val="24"/>
        </w:rPr>
        <w:t>事項を入力し、</w:t>
      </w:r>
      <w:r w:rsidR="00F845E9" w:rsidRPr="001C5304">
        <w:rPr>
          <w:rFonts w:ascii="BIZ UDPゴシック" w:eastAsia="BIZ UDPゴシック" w:hAnsi="BIZ UDPゴシック" w:hint="eastAsia"/>
          <w:sz w:val="24"/>
          <w:szCs w:val="24"/>
        </w:rPr>
        <w:t>送信</w:t>
      </w:r>
      <w:r w:rsidR="001F6438" w:rsidRPr="001C5304"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  <w:r w:rsidR="004839F2" w:rsidRPr="001C530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4057613" w14:textId="29D813AC" w:rsidR="000947D3" w:rsidRPr="001C5304" w:rsidRDefault="000947D3" w:rsidP="000947D3">
      <w:pPr>
        <w:ind w:firstLineChars="700" w:firstLine="16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C5304">
        <w:rPr>
          <w:rFonts w:ascii="BIZ UDPゴシック" w:eastAsia="BIZ UDPゴシック" w:hAnsi="BIZ UDPゴシック"/>
          <w:sz w:val="24"/>
          <w:szCs w:val="24"/>
          <w:u w:val="single"/>
        </w:rPr>
        <w:t>https://forms.gle/r7FJXjFB1LxbB5XD9</w:t>
      </w:r>
    </w:p>
    <w:p w14:paraId="1FAE669A" w14:textId="68AE1BB9" w:rsidR="00406D9C" w:rsidRPr="001C5304" w:rsidRDefault="001C5304" w:rsidP="001579D5">
      <w:pPr>
        <w:pStyle w:val="aa"/>
        <w:ind w:leftChars="0" w:left="630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1C53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B0B22B" wp14:editId="6D73A5E2">
                <wp:simplePos x="0" y="0"/>
                <wp:positionH relativeFrom="column">
                  <wp:posOffset>5000625</wp:posOffset>
                </wp:positionH>
                <wp:positionV relativeFrom="paragraph">
                  <wp:posOffset>232410</wp:posOffset>
                </wp:positionV>
                <wp:extent cx="9906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C64F7" w14:textId="5D373AA6" w:rsidR="00ED5227" w:rsidRPr="003237A2" w:rsidRDefault="00ED522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237A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申込み</w:t>
                            </w:r>
                            <w:r w:rsidRPr="003237A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B22B" id="テキスト ボックス 4" o:spid="_x0000_s1029" type="#_x0000_t202" style="position:absolute;left:0;text-align:left;margin-left:393.75pt;margin-top:18.3pt;width:78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/HYgIAAJA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" fillcolor="white [3201]" stroked="f" strokeweight=".5pt">
                <v:textbox>
                  <w:txbxContent>
                    <w:p w14:paraId="1F2C64F7" w14:textId="5D373AA6" w:rsidR="00ED5227" w:rsidRPr="003237A2" w:rsidRDefault="00ED522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237A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申込み</w:t>
                      </w:r>
                      <w:r w:rsidRPr="003237A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7CF58F5C" w14:textId="1D70A81B" w:rsidR="00915E7A" w:rsidRPr="001C5304" w:rsidRDefault="004B67F1" w:rsidP="009953C4">
      <w:pPr>
        <w:ind w:firstLineChars="100" w:firstLine="240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1C530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お問い合わせ</w:t>
      </w:r>
      <w:r w:rsidR="00C500B4" w:rsidRPr="001C5304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・書類郵送先</w:t>
      </w:r>
    </w:p>
    <w:p w14:paraId="7D278FD6" w14:textId="3AD841D7" w:rsidR="004B67F1" w:rsidRPr="001C5304" w:rsidRDefault="001C5304" w:rsidP="00094DDD">
      <w:pPr>
        <w:ind w:leftChars="100" w:left="1170" w:hangingChars="400" w:hanging="9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C5304">
        <w:rPr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65311B3A" wp14:editId="3BED357A">
            <wp:simplePos x="0" y="0"/>
            <wp:positionH relativeFrom="column">
              <wp:posOffset>5106035</wp:posOffset>
            </wp:positionH>
            <wp:positionV relativeFrom="paragraph">
              <wp:posOffset>168275</wp:posOffset>
            </wp:positionV>
            <wp:extent cx="760021" cy="760021"/>
            <wp:effectExtent l="0" t="0" r="254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7F1"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認定ＮＰＯ法人じゃんけんぽん　本部事務局　（担当：</w:t>
      </w:r>
      <w:r w:rsidR="007E45E7"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吉川・大佐古</w:t>
      </w:r>
      <w:r w:rsidR="004B67F1"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</w:p>
    <w:p w14:paraId="66452179" w14:textId="5DAD6663" w:rsidR="00094DDD" w:rsidRPr="001C5304" w:rsidRDefault="00094DDD" w:rsidP="00094DDD">
      <w:pPr>
        <w:ind w:leftChars="200" w:left="66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〒370-3521　群馬県高崎市棟高町954-8</w:t>
      </w:r>
    </w:p>
    <w:p w14:paraId="5430ACB9" w14:textId="2A260A73" w:rsidR="004B67F1" w:rsidRPr="001C5304" w:rsidRDefault="0098759A" w:rsidP="00C500B4">
      <w:pPr>
        <w:tabs>
          <w:tab w:val="left" w:pos="915"/>
        </w:tabs>
        <w:ind w:leftChars="200" w:left="3658" w:hangingChars="1349" w:hanging="3238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ＴＥＬ：</w:t>
      </w:r>
      <w:r w:rsidR="00094DDD"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0</w:t>
      </w:r>
      <w:r w:rsidR="00094DDD" w:rsidRPr="001C530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27</w:t>
      </w:r>
      <w:r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－</w:t>
      </w:r>
      <w:r w:rsidR="00094DDD"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3</w:t>
      </w:r>
      <w:r w:rsidR="00094DDD" w:rsidRPr="001C530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50</w:t>
      </w:r>
      <w:r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－</w:t>
      </w:r>
      <w:r w:rsidR="00094DDD"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3</w:t>
      </w:r>
      <w:r w:rsidR="00094DDD" w:rsidRPr="001C530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191</w:t>
      </w:r>
      <w:r w:rsidR="00C500B4"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</w:p>
    <w:p w14:paraId="65949398" w14:textId="60218563" w:rsidR="00E33507" w:rsidRPr="001C5304" w:rsidRDefault="004D3457" w:rsidP="00D353EB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1C530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メール</w:t>
      </w:r>
      <w:r w:rsidRPr="001C5304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：</w:t>
      </w:r>
      <w:hyperlink r:id="rId10" w:history="1">
        <w:r w:rsidR="00FC4032" w:rsidRPr="001C5304">
          <w:rPr>
            <w:rStyle w:val="a3"/>
            <w:rFonts w:ascii="BIZ UDPゴシック" w:eastAsia="BIZ UDPゴシック" w:hAnsi="BIZ UDPゴシック"/>
            <w:color w:val="auto"/>
            <w:sz w:val="24"/>
            <w:szCs w:val="24"/>
            <w:u w:val="none"/>
          </w:rPr>
          <w:t>jkp.kensyu@gmail.com</w:t>
        </w:r>
      </w:hyperlink>
    </w:p>
    <w:sectPr w:rsidR="00E33507" w:rsidRPr="001C5304" w:rsidSect="00E33507">
      <w:footerReference w:type="default" r:id="rId11"/>
      <w:pgSz w:w="11906" w:h="16838" w:code="9"/>
      <w:pgMar w:top="567" w:right="849" w:bottom="567" w:left="1191" w:header="851" w:footer="57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6323C" w14:textId="77777777" w:rsidR="002C101C" w:rsidRDefault="002C101C" w:rsidP="002E32DB">
      <w:r>
        <w:separator/>
      </w:r>
    </w:p>
  </w:endnote>
  <w:endnote w:type="continuationSeparator" w:id="0">
    <w:p w14:paraId="256329BE" w14:textId="77777777" w:rsidR="002C101C" w:rsidRDefault="002C101C" w:rsidP="002E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888348"/>
      <w:docPartObj>
        <w:docPartGallery w:val="Page Numbers (Bottom of Page)"/>
        <w:docPartUnique/>
      </w:docPartObj>
    </w:sdtPr>
    <w:sdtEndPr/>
    <w:sdtContent>
      <w:p w14:paraId="3A591907" w14:textId="74972BAB" w:rsidR="00ED5227" w:rsidRDefault="00ED52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AAF" w:rsidRPr="00201AAF">
          <w:rPr>
            <w:noProof/>
            <w:lang w:val="ja-JP"/>
          </w:rPr>
          <w:t>1</w:t>
        </w:r>
        <w:r>
          <w:fldChar w:fldCharType="end"/>
        </w:r>
      </w:p>
    </w:sdtContent>
  </w:sdt>
  <w:p w14:paraId="3B5C1BD3" w14:textId="77777777" w:rsidR="00ED5227" w:rsidRDefault="00ED52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2B299" w14:textId="77777777" w:rsidR="002C101C" w:rsidRDefault="002C101C" w:rsidP="002E32DB">
      <w:r>
        <w:separator/>
      </w:r>
    </w:p>
  </w:footnote>
  <w:footnote w:type="continuationSeparator" w:id="0">
    <w:p w14:paraId="17CBF709" w14:textId="77777777" w:rsidR="002C101C" w:rsidRDefault="002C101C" w:rsidP="002E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158"/>
    <w:multiLevelType w:val="hybridMultilevel"/>
    <w:tmpl w:val="E5BC1E60"/>
    <w:lvl w:ilvl="0" w:tplc="AABC6A64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0AFC0B76"/>
    <w:multiLevelType w:val="hybridMultilevel"/>
    <w:tmpl w:val="D00E3222"/>
    <w:lvl w:ilvl="0" w:tplc="1D743A24">
      <w:start w:val="1"/>
      <w:numFmt w:val="decimalFullWidth"/>
      <w:lvlText w:val="%1．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" w15:restartNumberingAfterBreak="0">
    <w:nsid w:val="14B35037"/>
    <w:multiLevelType w:val="hybridMultilevel"/>
    <w:tmpl w:val="84EA8EC8"/>
    <w:lvl w:ilvl="0" w:tplc="41EC6036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9B325DE"/>
    <w:multiLevelType w:val="hybridMultilevel"/>
    <w:tmpl w:val="6F12A2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6F6451"/>
    <w:multiLevelType w:val="hybridMultilevel"/>
    <w:tmpl w:val="2944748C"/>
    <w:lvl w:ilvl="0" w:tplc="B74A30B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1AA23D1"/>
    <w:multiLevelType w:val="hybridMultilevel"/>
    <w:tmpl w:val="DF52E202"/>
    <w:lvl w:ilvl="0" w:tplc="1BDC3B8A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83517F"/>
    <w:multiLevelType w:val="hybridMultilevel"/>
    <w:tmpl w:val="9ADEAB2A"/>
    <w:lvl w:ilvl="0" w:tplc="A79218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CE6D8E"/>
    <w:multiLevelType w:val="hybridMultilevel"/>
    <w:tmpl w:val="96D6204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DC2E8FCE">
      <w:start w:val="1"/>
      <w:numFmt w:val="decimalEnclosedCircle"/>
      <w:lvlText w:val="%2"/>
      <w:lvlJc w:val="left"/>
      <w:pPr>
        <w:ind w:left="990" w:hanging="360"/>
      </w:pPr>
      <w:rPr>
        <w:rFonts w:hint="default"/>
        <w:b w:val="0"/>
      </w:rPr>
    </w:lvl>
    <w:lvl w:ilvl="2" w:tplc="23D8847C">
      <w:start w:val="2"/>
      <w:numFmt w:val="bullet"/>
      <w:lvlText w:val="※"/>
      <w:lvlJc w:val="left"/>
      <w:pPr>
        <w:ind w:left="1410" w:hanging="360"/>
      </w:pPr>
      <w:rPr>
        <w:rFonts w:ascii="BIZ UDPゴシック" w:eastAsia="BIZ UDPゴシック" w:hAnsi="BIZ UDPゴシック" w:cs="Times New Roman" w:hint="eastAsia"/>
      </w:rPr>
    </w:lvl>
    <w:lvl w:ilvl="3" w:tplc="1B74992C">
      <w:start w:val="1"/>
      <w:numFmt w:val="bullet"/>
      <w:lvlText w:val="・"/>
      <w:lvlJc w:val="left"/>
      <w:pPr>
        <w:ind w:left="1830" w:hanging="360"/>
      </w:pPr>
      <w:rPr>
        <w:rFonts w:ascii="BIZ UDPゴシック" w:eastAsia="BIZ UDPゴシック" w:hAnsi="BIZ UDPゴシック" w:cs="Times New Roman" w:hint="eastAsia"/>
        <w:color w:val="000000" w:themeColor="text1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D22017"/>
    <w:multiLevelType w:val="hybridMultilevel"/>
    <w:tmpl w:val="A81470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0194DC3"/>
    <w:multiLevelType w:val="hybridMultilevel"/>
    <w:tmpl w:val="429CAED4"/>
    <w:lvl w:ilvl="0" w:tplc="37B689BA">
      <w:start w:val="1"/>
      <w:numFmt w:val="decimalEnclosedCircle"/>
      <w:lvlText w:val="(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0" w15:restartNumberingAfterBreak="0">
    <w:nsid w:val="48A23BB1"/>
    <w:multiLevelType w:val="hybridMultilevel"/>
    <w:tmpl w:val="9DD8E5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9B44719"/>
    <w:multiLevelType w:val="hybridMultilevel"/>
    <w:tmpl w:val="41548700"/>
    <w:lvl w:ilvl="0" w:tplc="7BD06308">
      <w:start w:val="1"/>
      <w:numFmt w:val="decimal"/>
      <w:lvlText w:val="%1."/>
      <w:lvlJc w:val="left"/>
      <w:pPr>
        <w:ind w:left="704" w:hanging="420"/>
      </w:pPr>
      <w:rPr>
        <w:rFonts w:ascii="BIZ UDPゴシック" w:eastAsia="BIZ UDPゴシック" w:hAnsi="BIZ UDPゴシック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532CF7"/>
    <w:multiLevelType w:val="hybridMultilevel"/>
    <w:tmpl w:val="D676E900"/>
    <w:lvl w:ilvl="0" w:tplc="6EE82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E16D96"/>
    <w:multiLevelType w:val="hybridMultilevel"/>
    <w:tmpl w:val="05D4E6C2"/>
    <w:lvl w:ilvl="0" w:tplc="4DBE04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4" w15:restartNumberingAfterBreak="0">
    <w:nsid w:val="59071931"/>
    <w:multiLevelType w:val="hybridMultilevel"/>
    <w:tmpl w:val="E854997E"/>
    <w:lvl w:ilvl="0" w:tplc="AB3CB7FC">
      <w:start w:val="1"/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A75090E"/>
    <w:multiLevelType w:val="hybridMultilevel"/>
    <w:tmpl w:val="8324A5BC"/>
    <w:lvl w:ilvl="0" w:tplc="2AEADC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0D059C"/>
    <w:multiLevelType w:val="hybridMultilevel"/>
    <w:tmpl w:val="1430BCB4"/>
    <w:lvl w:ilvl="0" w:tplc="00842CC0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0"/>
        <w:szCs w:val="20"/>
        <w:lang w:val="en-US"/>
      </w:rPr>
    </w:lvl>
    <w:lvl w:ilvl="1" w:tplc="C2420258">
      <w:start w:val="2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1F603B"/>
    <w:multiLevelType w:val="hybridMultilevel"/>
    <w:tmpl w:val="15AE3D3E"/>
    <w:lvl w:ilvl="0" w:tplc="A792189A">
      <w:start w:val="1"/>
      <w:numFmt w:val="decimalFullWidth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8" w15:restartNumberingAfterBreak="0">
    <w:nsid w:val="645B3C6A"/>
    <w:multiLevelType w:val="hybridMultilevel"/>
    <w:tmpl w:val="F2983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20461E"/>
    <w:multiLevelType w:val="hybridMultilevel"/>
    <w:tmpl w:val="9B769710"/>
    <w:lvl w:ilvl="0" w:tplc="34F29E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C833474"/>
    <w:multiLevelType w:val="hybridMultilevel"/>
    <w:tmpl w:val="091CE3C8"/>
    <w:lvl w:ilvl="0" w:tplc="46B8698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CCB6481"/>
    <w:multiLevelType w:val="hybridMultilevel"/>
    <w:tmpl w:val="CFA804CA"/>
    <w:lvl w:ilvl="0" w:tplc="2102AD0A">
      <w:start w:val="1"/>
      <w:numFmt w:val="decimal"/>
      <w:lvlText w:val="%1."/>
      <w:lvlJc w:val="left"/>
      <w:pPr>
        <w:ind w:left="99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576433"/>
    <w:multiLevelType w:val="hybridMultilevel"/>
    <w:tmpl w:val="D9B6A8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738628E"/>
    <w:multiLevelType w:val="hybridMultilevel"/>
    <w:tmpl w:val="6946FF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763BD7"/>
    <w:multiLevelType w:val="hybridMultilevel"/>
    <w:tmpl w:val="49FCB230"/>
    <w:lvl w:ilvl="0" w:tplc="2692F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1475BC"/>
    <w:multiLevelType w:val="hybridMultilevel"/>
    <w:tmpl w:val="1DE2B1E2"/>
    <w:lvl w:ilvl="0" w:tplc="1D743A24">
      <w:start w:val="1"/>
      <w:numFmt w:val="decimalFullWidth"/>
      <w:lvlText w:val="%1．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785" w:hanging="420"/>
      </w:pPr>
    </w:lvl>
    <w:lvl w:ilvl="3" w:tplc="0409000F" w:tentative="1">
      <w:start w:val="1"/>
      <w:numFmt w:val="decimal"/>
      <w:lvlText w:val="%4."/>
      <w:lvlJc w:val="left"/>
      <w:pPr>
        <w:ind w:left="1205" w:hanging="420"/>
      </w:pPr>
    </w:lvl>
    <w:lvl w:ilvl="4" w:tplc="04090017" w:tentative="1">
      <w:start w:val="1"/>
      <w:numFmt w:val="aiueoFullWidth"/>
      <w:lvlText w:val="(%5)"/>
      <w:lvlJc w:val="left"/>
      <w:pPr>
        <w:ind w:left="1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5" w:hanging="420"/>
      </w:pPr>
    </w:lvl>
    <w:lvl w:ilvl="6" w:tplc="0409000F" w:tentative="1">
      <w:start w:val="1"/>
      <w:numFmt w:val="decimal"/>
      <w:lvlText w:val="%7."/>
      <w:lvlJc w:val="left"/>
      <w:pPr>
        <w:ind w:left="2465" w:hanging="420"/>
      </w:pPr>
    </w:lvl>
    <w:lvl w:ilvl="7" w:tplc="04090017" w:tentative="1">
      <w:start w:val="1"/>
      <w:numFmt w:val="aiueoFullWidth"/>
      <w:lvlText w:val="(%8)"/>
      <w:lvlJc w:val="left"/>
      <w:pPr>
        <w:ind w:left="2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5" w:hanging="42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26"/>
  </w:num>
  <w:num w:numId="5">
    <w:abstractNumId w:val="18"/>
  </w:num>
  <w:num w:numId="6">
    <w:abstractNumId w:val="17"/>
  </w:num>
  <w:num w:numId="7">
    <w:abstractNumId w:val="6"/>
  </w:num>
  <w:num w:numId="8">
    <w:abstractNumId w:val="15"/>
  </w:num>
  <w:num w:numId="9">
    <w:abstractNumId w:val="8"/>
  </w:num>
  <w:num w:numId="10">
    <w:abstractNumId w:val="23"/>
  </w:num>
  <w:num w:numId="11">
    <w:abstractNumId w:val="9"/>
  </w:num>
  <w:num w:numId="12">
    <w:abstractNumId w:val="7"/>
  </w:num>
  <w:num w:numId="13">
    <w:abstractNumId w:val="10"/>
  </w:num>
  <w:num w:numId="14">
    <w:abstractNumId w:val="11"/>
  </w:num>
  <w:num w:numId="15">
    <w:abstractNumId w:val="20"/>
  </w:num>
  <w:num w:numId="16">
    <w:abstractNumId w:val="3"/>
  </w:num>
  <w:num w:numId="17">
    <w:abstractNumId w:val="0"/>
  </w:num>
  <w:num w:numId="18">
    <w:abstractNumId w:val="14"/>
  </w:num>
  <w:num w:numId="19">
    <w:abstractNumId w:val="13"/>
  </w:num>
  <w:num w:numId="20">
    <w:abstractNumId w:val="25"/>
  </w:num>
  <w:num w:numId="21">
    <w:abstractNumId w:val="16"/>
  </w:num>
  <w:num w:numId="22">
    <w:abstractNumId w:val="4"/>
  </w:num>
  <w:num w:numId="23">
    <w:abstractNumId w:val="21"/>
  </w:num>
  <w:num w:numId="24">
    <w:abstractNumId w:val="2"/>
  </w:num>
  <w:num w:numId="25">
    <w:abstractNumId w:val="5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7D"/>
    <w:rsid w:val="0001022A"/>
    <w:rsid w:val="00016EA4"/>
    <w:rsid w:val="0002474B"/>
    <w:rsid w:val="00025080"/>
    <w:rsid w:val="00026628"/>
    <w:rsid w:val="0003428E"/>
    <w:rsid w:val="00042F30"/>
    <w:rsid w:val="0004454E"/>
    <w:rsid w:val="00052566"/>
    <w:rsid w:val="000525CB"/>
    <w:rsid w:val="00053078"/>
    <w:rsid w:val="00053B42"/>
    <w:rsid w:val="00057F55"/>
    <w:rsid w:val="00063F34"/>
    <w:rsid w:val="000819FD"/>
    <w:rsid w:val="0008396A"/>
    <w:rsid w:val="00087C95"/>
    <w:rsid w:val="00092E6E"/>
    <w:rsid w:val="000947D3"/>
    <w:rsid w:val="00094DDD"/>
    <w:rsid w:val="000A057E"/>
    <w:rsid w:val="000A1F80"/>
    <w:rsid w:val="000A3458"/>
    <w:rsid w:val="000A5D97"/>
    <w:rsid w:val="000A6C91"/>
    <w:rsid w:val="000A7047"/>
    <w:rsid w:val="000B5BE0"/>
    <w:rsid w:val="000B61EE"/>
    <w:rsid w:val="000B636E"/>
    <w:rsid w:val="000C15FC"/>
    <w:rsid w:val="000C342E"/>
    <w:rsid w:val="000E180D"/>
    <w:rsid w:val="000E77D8"/>
    <w:rsid w:val="000F035B"/>
    <w:rsid w:val="000F65A6"/>
    <w:rsid w:val="000F6696"/>
    <w:rsid w:val="000F71AF"/>
    <w:rsid w:val="00100E07"/>
    <w:rsid w:val="001040DB"/>
    <w:rsid w:val="00105541"/>
    <w:rsid w:val="00110A37"/>
    <w:rsid w:val="00117279"/>
    <w:rsid w:val="00121806"/>
    <w:rsid w:val="001234E9"/>
    <w:rsid w:val="001340D0"/>
    <w:rsid w:val="00135FE6"/>
    <w:rsid w:val="001435B1"/>
    <w:rsid w:val="00143A2C"/>
    <w:rsid w:val="001472BE"/>
    <w:rsid w:val="001473AB"/>
    <w:rsid w:val="001579D5"/>
    <w:rsid w:val="001605DF"/>
    <w:rsid w:val="00170CA1"/>
    <w:rsid w:val="0017569A"/>
    <w:rsid w:val="00176272"/>
    <w:rsid w:val="001903D2"/>
    <w:rsid w:val="001974C5"/>
    <w:rsid w:val="001A632D"/>
    <w:rsid w:val="001B0738"/>
    <w:rsid w:val="001B3EEA"/>
    <w:rsid w:val="001B3F93"/>
    <w:rsid w:val="001B4FE7"/>
    <w:rsid w:val="001B66DC"/>
    <w:rsid w:val="001C5304"/>
    <w:rsid w:val="001D016F"/>
    <w:rsid w:val="001D4069"/>
    <w:rsid w:val="001D6420"/>
    <w:rsid w:val="001E0DCA"/>
    <w:rsid w:val="001E15D6"/>
    <w:rsid w:val="001E306A"/>
    <w:rsid w:val="001E47A7"/>
    <w:rsid w:val="001F13A2"/>
    <w:rsid w:val="001F6438"/>
    <w:rsid w:val="0020117A"/>
    <w:rsid w:val="00201AAF"/>
    <w:rsid w:val="00203DFF"/>
    <w:rsid w:val="002049E2"/>
    <w:rsid w:val="002067B4"/>
    <w:rsid w:val="00206F4F"/>
    <w:rsid w:val="00210394"/>
    <w:rsid w:val="0021622C"/>
    <w:rsid w:val="0021730E"/>
    <w:rsid w:val="0022506C"/>
    <w:rsid w:val="00233AA1"/>
    <w:rsid w:val="002406A3"/>
    <w:rsid w:val="002515EB"/>
    <w:rsid w:val="00254A39"/>
    <w:rsid w:val="00260E74"/>
    <w:rsid w:val="00260EA8"/>
    <w:rsid w:val="00274AC3"/>
    <w:rsid w:val="0028281F"/>
    <w:rsid w:val="00285E0B"/>
    <w:rsid w:val="002B11AB"/>
    <w:rsid w:val="002B1668"/>
    <w:rsid w:val="002B31FC"/>
    <w:rsid w:val="002B535D"/>
    <w:rsid w:val="002C101C"/>
    <w:rsid w:val="002C1D70"/>
    <w:rsid w:val="002D084E"/>
    <w:rsid w:val="002D0BF2"/>
    <w:rsid w:val="002D7E68"/>
    <w:rsid w:val="002E32DB"/>
    <w:rsid w:val="002E3DC3"/>
    <w:rsid w:val="002F27BF"/>
    <w:rsid w:val="002F2A4F"/>
    <w:rsid w:val="002F2CBB"/>
    <w:rsid w:val="002F7FC3"/>
    <w:rsid w:val="00301FDB"/>
    <w:rsid w:val="003027C3"/>
    <w:rsid w:val="00312194"/>
    <w:rsid w:val="0031586F"/>
    <w:rsid w:val="00321C0C"/>
    <w:rsid w:val="003237A2"/>
    <w:rsid w:val="0032705C"/>
    <w:rsid w:val="00332510"/>
    <w:rsid w:val="00333A6E"/>
    <w:rsid w:val="00334248"/>
    <w:rsid w:val="003403CD"/>
    <w:rsid w:val="00377124"/>
    <w:rsid w:val="00377906"/>
    <w:rsid w:val="00380EF8"/>
    <w:rsid w:val="003869E3"/>
    <w:rsid w:val="00392CF1"/>
    <w:rsid w:val="003957C1"/>
    <w:rsid w:val="003B0F5D"/>
    <w:rsid w:val="003E092E"/>
    <w:rsid w:val="003E4FC7"/>
    <w:rsid w:val="003F1A60"/>
    <w:rsid w:val="003F2D92"/>
    <w:rsid w:val="003F6D9D"/>
    <w:rsid w:val="00402E94"/>
    <w:rsid w:val="00406D9C"/>
    <w:rsid w:val="00411A11"/>
    <w:rsid w:val="004132A7"/>
    <w:rsid w:val="00420BEC"/>
    <w:rsid w:val="00421183"/>
    <w:rsid w:val="0042212D"/>
    <w:rsid w:val="004237B9"/>
    <w:rsid w:val="00444869"/>
    <w:rsid w:val="00450058"/>
    <w:rsid w:val="00457A05"/>
    <w:rsid w:val="00461E67"/>
    <w:rsid w:val="0047357F"/>
    <w:rsid w:val="00473EFC"/>
    <w:rsid w:val="004818B1"/>
    <w:rsid w:val="0048291E"/>
    <w:rsid w:val="004839F2"/>
    <w:rsid w:val="00484B04"/>
    <w:rsid w:val="00487197"/>
    <w:rsid w:val="00490336"/>
    <w:rsid w:val="004917FC"/>
    <w:rsid w:val="004950F3"/>
    <w:rsid w:val="004A2590"/>
    <w:rsid w:val="004A5B01"/>
    <w:rsid w:val="004B3AD2"/>
    <w:rsid w:val="004B67F1"/>
    <w:rsid w:val="004D3457"/>
    <w:rsid w:val="004D48A7"/>
    <w:rsid w:val="004D4C54"/>
    <w:rsid w:val="004D7600"/>
    <w:rsid w:val="004E252C"/>
    <w:rsid w:val="004E2B80"/>
    <w:rsid w:val="004E40B7"/>
    <w:rsid w:val="004E7C9F"/>
    <w:rsid w:val="004F0E0D"/>
    <w:rsid w:val="00502B57"/>
    <w:rsid w:val="005120F1"/>
    <w:rsid w:val="00516F88"/>
    <w:rsid w:val="00517D3E"/>
    <w:rsid w:val="00526F24"/>
    <w:rsid w:val="00531CDD"/>
    <w:rsid w:val="00534301"/>
    <w:rsid w:val="005343CD"/>
    <w:rsid w:val="005414C4"/>
    <w:rsid w:val="00545128"/>
    <w:rsid w:val="00546287"/>
    <w:rsid w:val="0056133E"/>
    <w:rsid w:val="00561FD6"/>
    <w:rsid w:val="005669D9"/>
    <w:rsid w:val="005714E0"/>
    <w:rsid w:val="00575DED"/>
    <w:rsid w:val="005774D1"/>
    <w:rsid w:val="0058085A"/>
    <w:rsid w:val="0058675F"/>
    <w:rsid w:val="00590BE5"/>
    <w:rsid w:val="00593832"/>
    <w:rsid w:val="00593F96"/>
    <w:rsid w:val="00597A46"/>
    <w:rsid w:val="005A69AA"/>
    <w:rsid w:val="005A73D6"/>
    <w:rsid w:val="005B2C07"/>
    <w:rsid w:val="005C0B10"/>
    <w:rsid w:val="005D0142"/>
    <w:rsid w:val="005D5B8A"/>
    <w:rsid w:val="005D7EF1"/>
    <w:rsid w:val="005E39AF"/>
    <w:rsid w:val="005E5558"/>
    <w:rsid w:val="005E6B50"/>
    <w:rsid w:val="005F729C"/>
    <w:rsid w:val="00601D74"/>
    <w:rsid w:val="00603D83"/>
    <w:rsid w:val="0061525D"/>
    <w:rsid w:val="00615442"/>
    <w:rsid w:val="00620093"/>
    <w:rsid w:val="0063300B"/>
    <w:rsid w:val="00637537"/>
    <w:rsid w:val="00641754"/>
    <w:rsid w:val="006425C9"/>
    <w:rsid w:val="00644995"/>
    <w:rsid w:val="00657077"/>
    <w:rsid w:val="0065755C"/>
    <w:rsid w:val="006602BB"/>
    <w:rsid w:val="00661255"/>
    <w:rsid w:val="00671B3E"/>
    <w:rsid w:val="00675680"/>
    <w:rsid w:val="00677E39"/>
    <w:rsid w:val="0068642F"/>
    <w:rsid w:val="006A36A5"/>
    <w:rsid w:val="006A5DBD"/>
    <w:rsid w:val="006A6198"/>
    <w:rsid w:val="006C30D2"/>
    <w:rsid w:val="006C69C1"/>
    <w:rsid w:val="006D187C"/>
    <w:rsid w:val="006D3970"/>
    <w:rsid w:val="006D449A"/>
    <w:rsid w:val="006E3940"/>
    <w:rsid w:val="006F7B64"/>
    <w:rsid w:val="00701CB3"/>
    <w:rsid w:val="00702A8F"/>
    <w:rsid w:val="00724AEF"/>
    <w:rsid w:val="007348B8"/>
    <w:rsid w:val="0074456D"/>
    <w:rsid w:val="0075703D"/>
    <w:rsid w:val="0077090E"/>
    <w:rsid w:val="00771C67"/>
    <w:rsid w:val="00774D0D"/>
    <w:rsid w:val="00775E83"/>
    <w:rsid w:val="007A0930"/>
    <w:rsid w:val="007A314B"/>
    <w:rsid w:val="007A36EC"/>
    <w:rsid w:val="007A6568"/>
    <w:rsid w:val="007B19ED"/>
    <w:rsid w:val="007B5CF5"/>
    <w:rsid w:val="007C042C"/>
    <w:rsid w:val="007C4574"/>
    <w:rsid w:val="007D34AA"/>
    <w:rsid w:val="007E3620"/>
    <w:rsid w:val="007E45E7"/>
    <w:rsid w:val="007F3C54"/>
    <w:rsid w:val="007F67EA"/>
    <w:rsid w:val="00830127"/>
    <w:rsid w:val="008367BE"/>
    <w:rsid w:val="00846898"/>
    <w:rsid w:val="008721BD"/>
    <w:rsid w:val="00883919"/>
    <w:rsid w:val="00893B33"/>
    <w:rsid w:val="00894DAB"/>
    <w:rsid w:val="008A05C8"/>
    <w:rsid w:val="008A1D83"/>
    <w:rsid w:val="008B2123"/>
    <w:rsid w:val="008B52F6"/>
    <w:rsid w:val="008C529C"/>
    <w:rsid w:val="008C69E8"/>
    <w:rsid w:val="008E288D"/>
    <w:rsid w:val="008E3BED"/>
    <w:rsid w:val="008F0955"/>
    <w:rsid w:val="00902D54"/>
    <w:rsid w:val="009063BB"/>
    <w:rsid w:val="00914632"/>
    <w:rsid w:val="00915E7A"/>
    <w:rsid w:val="00920E66"/>
    <w:rsid w:val="0092603E"/>
    <w:rsid w:val="00935020"/>
    <w:rsid w:val="00940A50"/>
    <w:rsid w:val="00941B08"/>
    <w:rsid w:val="00944896"/>
    <w:rsid w:val="0095734D"/>
    <w:rsid w:val="00963580"/>
    <w:rsid w:val="009807CC"/>
    <w:rsid w:val="00985943"/>
    <w:rsid w:val="0098759A"/>
    <w:rsid w:val="009953C4"/>
    <w:rsid w:val="0099683E"/>
    <w:rsid w:val="00996CCA"/>
    <w:rsid w:val="009970C3"/>
    <w:rsid w:val="009A3FD7"/>
    <w:rsid w:val="009B4B0F"/>
    <w:rsid w:val="009C12C4"/>
    <w:rsid w:val="009C43BC"/>
    <w:rsid w:val="009C6C65"/>
    <w:rsid w:val="009D191C"/>
    <w:rsid w:val="009D2F54"/>
    <w:rsid w:val="009D6188"/>
    <w:rsid w:val="009E1E19"/>
    <w:rsid w:val="009E473D"/>
    <w:rsid w:val="00A03632"/>
    <w:rsid w:val="00A31849"/>
    <w:rsid w:val="00A33E89"/>
    <w:rsid w:val="00A3790C"/>
    <w:rsid w:val="00A432B0"/>
    <w:rsid w:val="00A60214"/>
    <w:rsid w:val="00A605FB"/>
    <w:rsid w:val="00A613C8"/>
    <w:rsid w:val="00A640FC"/>
    <w:rsid w:val="00A65021"/>
    <w:rsid w:val="00A7648B"/>
    <w:rsid w:val="00A835D4"/>
    <w:rsid w:val="00A8766A"/>
    <w:rsid w:val="00A87F1F"/>
    <w:rsid w:val="00A97687"/>
    <w:rsid w:val="00AB3628"/>
    <w:rsid w:val="00AC0766"/>
    <w:rsid w:val="00AC600B"/>
    <w:rsid w:val="00AC6340"/>
    <w:rsid w:val="00AD72B7"/>
    <w:rsid w:val="00AE5429"/>
    <w:rsid w:val="00AE655A"/>
    <w:rsid w:val="00AF0741"/>
    <w:rsid w:val="00AF45BE"/>
    <w:rsid w:val="00AF5014"/>
    <w:rsid w:val="00B0040A"/>
    <w:rsid w:val="00B01B24"/>
    <w:rsid w:val="00B046AF"/>
    <w:rsid w:val="00B0565E"/>
    <w:rsid w:val="00B07A7B"/>
    <w:rsid w:val="00B117D7"/>
    <w:rsid w:val="00B13190"/>
    <w:rsid w:val="00B1671A"/>
    <w:rsid w:val="00B2520F"/>
    <w:rsid w:val="00B27748"/>
    <w:rsid w:val="00B43FCA"/>
    <w:rsid w:val="00B51DAC"/>
    <w:rsid w:val="00B54D6C"/>
    <w:rsid w:val="00B55251"/>
    <w:rsid w:val="00B555E2"/>
    <w:rsid w:val="00B65FAF"/>
    <w:rsid w:val="00B77F3D"/>
    <w:rsid w:val="00B80C30"/>
    <w:rsid w:val="00B878BC"/>
    <w:rsid w:val="00B97A00"/>
    <w:rsid w:val="00BA4A63"/>
    <w:rsid w:val="00BA7C64"/>
    <w:rsid w:val="00BB692D"/>
    <w:rsid w:val="00BC05E5"/>
    <w:rsid w:val="00BC2E8C"/>
    <w:rsid w:val="00BC522C"/>
    <w:rsid w:val="00BD430A"/>
    <w:rsid w:val="00BE73BB"/>
    <w:rsid w:val="00BE7E53"/>
    <w:rsid w:val="00C04B0E"/>
    <w:rsid w:val="00C23103"/>
    <w:rsid w:val="00C2417D"/>
    <w:rsid w:val="00C260FD"/>
    <w:rsid w:val="00C26EF5"/>
    <w:rsid w:val="00C35B35"/>
    <w:rsid w:val="00C500B4"/>
    <w:rsid w:val="00C70E86"/>
    <w:rsid w:val="00C72ADB"/>
    <w:rsid w:val="00C76210"/>
    <w:rsid w:val="00C7628D"/>
    <w:rsid w:val="00C77B5D"/>
    <w:rsid w:val="00C77B7C"/>
    <w:rsid w:val="00C82F81"/>
    <w:rsid w:val="00C946C5"/>
    <w:rsid w:val="00C974C7"/>
    <w:rsid w:val="00CC0807"/>
    <w:rsid w:val="00CC4340"/>
    <w:rsid w:val="00CD04FF"/>
    <w:rsid w:val="00CD23CF"/>
    <w:rsid w:val="00CD3897"/>
    <w:rsid w:val="00CE0AE0"/>
    <w:rsid w:val="00CE304E"/>
    <w:rsid w:val="00CE3F69"/>
    <w:rsid w:val="00CE4713"/>
    <w:rsid w:val="00CF7D76"/>
    <w:rsid w:val="00D00436"/>
    <w:rsid w:val="00D02481"/>
    <w:rsid w:val="00D06C85"/>
    <w:rsid w:val="00D135B8"/>
    <w:rsid w:val="00D14965"/>
    <w:rsid w:val="00D2046E"/>
    <w:rsid w:val="00D24827"/>
    <w:rsid w:val="00D30474"/>
    <w:rsid w:val="00D30E7B"/>
    <w:rsid w:val="00D320EB"/>
    <w:rsid w:val="00D321AA"/>
    <w:rsid w:val="00D353EB"/>
    <w:rsid w:val="00D4051A"/>
    <w:rsid w:val="00D41077"/>
    <w:rsid w:val="00D4472A"/>
    <w:rsid w:val="00D528D4"/>
    <w:rsid w:val="00D52C94"/>
    <w:rsid w:val="00D63BC4"/>
    <w:rsid w:val="00D83E29"/>
    <w:rsid w:val="00D95405"/>
    <w:rsid w:val="00DA1277"/>
    <w:rsid w:val="00DA6A55"/>
    <w:rsid w:val="00DC4D1F"/>
    <w:rsid w:val="00DD0099"/>
    <w:rsid w:val="00DD2F61"/>
    <w:rsid w:val="00DD780A"/>
    <w:rsid w:val="00DE061C"/>
    <w:rsid w:val="00DE0828"/>
    <w:rsid w:val="00DF47C3"/>
    <w:rsid w:val="00DF4936"/>
    <w:rsid w:val="00E021A6"/>
    <w:rsid w:val="00E12CB6"/>
    <w:rsid w:val="00E246A3"/>
    <w:rsid w:val="00E2497E"/>
    <w:rsid w:val="00E2684D"/>
    <w:rsid w:val="00E2708A"/>
    <w:rsid w:val="00E33507"/>
    <w:rsid w:val="00E3605D"/>
    <w:rsid w:val="00E3625C"/>
    <w:rsid w:val="00E57C02"/>
    <w:rsid w:val="00E801A4"/>
    <w:rsid w:val="00E80DB4"/>
    <w:rsid w:val="00E910F3"/>
    <w:rsid w:val="00EA5457"/>
    <w:rsid w:val="00EA7C0A"/>
    <w:rsid w:val="00EB066D"/>
    <w:rsid w:val="00EB6B5B"/>
    <w:rsid w:val="00EB6DBF"/>
    <w:rsid w:val="00EC031E"/>
    <w:rsid w:val="00EC0F9B"/>
    <w:rsid w:val="00ED070D"/>
    <w:rsid w:val="00ED3844"/>
    <w:rsid w:val="00ED5227"/>
    <w:rsid w:val="00EE2DF2"/>
    <w:rsid w:val="00EE3DA7"/>
    <w:rsid w:val="00EE7EF1"/>
    <w:rsid w:val="00EF38B0"/>
    <w:rsid w:val="00F0289E"/>
    <w:rsid w:val="00F03827"/>
    <w:rsid w:val="00F127C3"/>
    <w:rsid w:val="00F15B3A"/>
    <w:rsid w:val="00F1661E"/>
    <w:rsid w:val="00F21DA7"/>
    <w:rsid w:val="00F24D89"/>
    <w:rsid w:val="00F306BF"/>
    <w:rsid w:val="00F31528"/>
    <w:rsid w:val="00F3342B"/>
    <w:rsid w:val="00F4075D"/>
    <w:rsid w:val="00F453DC"/>
    <w:rsid w:val="00F47E7F"/>
    <w:rsid w:val="00F50056"/>
    <w:rsid w:val="00F5560D"/>
    <w:rsid w:val="00F607B7"/>
    <w:rsid w:val="00F61615"/>
    <w:rsid w:val="00F72DE8"/>
    <w:rsid w:val="00F76CC3"/>
    <w:rsid w:val="00F81B20"/>
    <w:rsid w:val="00F8379E"/>
    <w:rsid w:val="00F841B7"/>
    <w:rsid w:val="00F845E9"/>
    <w:rsid w:val="00F85021"/>
    <w:rsid w:val="00F92F21"/>
    <w:rsid w:val="00F93787"/>
    <w:rsid w:val="00F95C04"/>
    <w:rsid w:val="00FA06AE"/>
    <w:rsid w:val="00FA2EFC"/>
    <w:rsid w:val="00FB5BF4"/>
    <w:rsid w:val="00FB6ACD"/>
    <w:rsid w:val="00FC071E"/>
    <w:rsid w:val="00FC2B1B"/>
    <w:rsid w:val="00FC4032"/>
    <w:rsid w:val="00FC535A"/>
    <w:rsid w:val="00FD0AAB"/>
    <w:rsid w:val="00FD612C"/>
    <w:rsid w:val="00FD76AB"/>
    <w:rsid w:val="00FE0EF8"/>
    <w:rsid w:val="00FE1BE0"/>
    <w:rsid w:val="00FE5C5B"/>
    <w:rsid w:val="00FF3AEC"/>
    <w:rsid w:val="00FF68A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D58436"/>
  <w15:chartTrackingRefBased/>
  <w15:docId w15:val="{02A66967-3BBF-4E1B-8FD2-CA661A2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39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3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32D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E3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32D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8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8B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4A63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094DDD"/>
    <w:rPr>
      <w:color w:val="954F72" w:themeColor="followedHyperlink"/>
      <w:u w:val="single"/>
    </w:rPr>
  </w:style>
  <w:style w:type="paragraph" w:customStyle="1" w:styleId="Default">
    <w:name w:val="Default"/>
    <w:rsid w:val="006F7B64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kp.kensy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D635-6400-4979-A39B-B3568713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898</CharactersWithSpaces>
  <SharedDoc>false</SharedDoc>
  <HLinks>
    <vt:vector size="6" baseType="variant">
      <vt:variant>
        <vt:i4>7143531</vt:i4>
      </vt:variant>
      <vt:variant>
        <vt:i4>-1</vt:i4>
      </vt:variant>
      <vt:variant>
        <vt:i4>1062</vt:i4>
      </vt:variant>
      <vt:variant>
        <vt:i4>1</vt:i4>
      </vt:variant>
      <vt:variant>
        <vt:lpwstr>http://www15.plala.or.jp/kinpuku/photo5.gif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</dc:creator>
  <cp:keywords/>
  <dc:description/>
  <cp:lastModifiedBy>seikyu-gyoumu</cp:lastModifiedBy>
  <cp:revision>6</cp:revision>
  <cp:lastPrinted>2023-09-21T00:56:00Z</cp:lastPrinted>
  <dcterms:created xsi:type="dcterms:W3CDTF">2023-08-29T01:19:00Z</dcterms:created>
  <dcterms:modified xsi:type="dcterms:W3CDTF">2023-09-21T00:56:00Z</dcterms:modified>
</cp:coreProperties>
</file>