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946"/>
        <w:tblW w:w="14910" w:type="dxa"/>
        <w:tblLook w:val="04A0" w:firstRow="1" w:lastRow="0" w:firstColumn="1" w:lastColumn="0" w:noHBand="0" w:noVBand="1"/>
      </w:tblPr>
      <w:tblGrid>
        <w:gridCol w:w="1360"/>
        <w:gridCol w:w="4100"/>
        <w:gridCol w:w="4725"/>
        <w:gridCol w:w="4725"/>
      </w:tblGrid>
      <w:tr w:rsidR="00A96E0F" w14:paraId="013C4C82" w14:textId="77777777" w:rsidTr="00505DAD">
        <w:trPr>
          <w:trHeight w:val="346"/>
        </w:trPr>
        <w:tc>
          <w:tcPr>
            <w:tcW w:w="1360" w:type="dxa"/>
            <w:shd w:val="clear" w:color="auto" w:fill="D4D4D4"/>
          </w:tcPr>
          <w:p w14:paraId="5C28E048" w14:textId="77777777" w:rsidR="00A96E0F" w:rsidRDefault="00A96E0F" w:rsidP="00505DAD"/>
        </w:tc>
        <w:tc>
          <w:tcPr>
            <w:tcW w:w="4100" w:type="dxa"/>
            <w:shd w:val="clear" w:color="auto" w:fill="D4D4D4"/>
          </w:tcPr>
          <w:p w14:paraId="2731178E" w14:textId="77777777" w:rsidR="00A96E0F" w:rsidRPr="00B517F0" w:rsidRDefault="00A96E0F" w:rsidP="00505DAD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B517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大学等</w:t>
            </w:r>
          </w:p>
        </w:tc>
        <w:tc>
          <w:tcPr>
            <w:tcW w:w="4725" w:type="dxa"/>
            <w:shd w:val="clear" w:color="auto" w:fill="D4D4D4"/>
          </w:tcPr>
          <w:p w14:paraId="21615D8F" w14:textId="77777777" w:rsidR="00A96E0F" w:rsidRPr="00B517F0" w:rsidRDefault="00A96E0F" w:rsidP="00505DAD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B517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群馬県社会福祉協議会</w:t>
            </w:r>
          </w:p>
        </w:tc>
        <w:tc>
          <w:tcPr>
            <w:tcW w:w="4725" w:type="dxa"/>
            <w:shd w:val="clear" w:color="auto" w:fill="D4D4D4"/>
          </w:tcPr>
          <w:p w14:paraId="2F4EE88E" w14:textId="77777777" w:rsidR="00A96E0F" w:rsidRPr="00B517F0" w:rsidRDefault="00A96E0F" w:rsidP="00505DAD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B517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社会福祉施設等</w:t>
            </w:r>
          </w:p>
        </w:tc>
      </w:tr>
      <w:tr w:rsidR="00A96E0F" w14:paraId="60A62899" w14:textId="77777777" w:rsidTr="00505DAD">
        <w:trPr>
          <w:trHeight w:val="1262"/>
        </w:trPr>
        <w:tc>
          <w:tcPr>
            <w:tcW w:w="1360" w:type="dxa"/>
            <w:shd w:val="clear" w:color="auto" w:fill="D4D4D4"/>
          </w:tcPr>
          <w:p w14:paraId="0DF3E1CD" w14:textId="77777777" w:rsidR="00A96E0F" w:rsidRPr="00210FD1" w:rsidRDefault="00A96E0F" w:rsidP="00505DAD">
            <w:pPr>
              <w:ind w:right="2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2月</w:t>
            </w:r>
          </w:p>
        </w:tc>
        <w:tc>
          <w:tcPr>
            <w:tcW w:w="4100" w:type="dxa"/>
          </w:tcPr>
          <w:p w14:paraId="602A2739" w14:textId="77777777" w:rsidR="00A96E0F" w:rsidRPr="00210FD1" w:rsidRDefault="00A96E0F" w:rsidP="00505DAD">
            <w:pPr>
              <w:rPr>
                <w:rFonts w:asciiTheme="minorEastAsia" w:hAnsiTheme="minorEastAsia"/>
              </w:rPr>
            </w:pPr>
          </w:p>
        </w:tc>
        <w:tc>
          <w:tcPr>
            <w:tcW w:w="4725" w:type="dxa"/>
          </w:tcPr>
          <w:p w14:paraId="4C2FA6EC" w14:textId="5313905F" w:rsidR="00A96E0F" w:rsidRDefault="00505DAD" w:rsidP="00505DAD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・実施要項をHP掲載</w:t>
            </w:r>
            <w:r w:rsidR="00C96855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16AE5" wp14:editId="49306A40">
                      <wp:simplePos x="0" y="0"/>
                      <wp:positionH relativeFrom="column">
                        <wp:posOffset>2736901</wp:posOffset>
                      </wp:positionH>
                      <wp:positionV relativeFrom="paragraph">
                        <wp:posOffset>400991</wp:posOffset>
                      </wp:positionV>
                      <wp:extent cx="368902" cy="111317"/>
                      <wp:effectExtent l="19050" t="19050" r="12700" b="41275"/>
                      <wp:wrapNone/>
                      <wp:docPr id="554365580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8902" cy="11131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BE59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215.5pt;margin-top:31.55pt;width:29.05pt;height:8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" adj="18341" fillcolor="#e7e6e6" strokecolor="#172c51" strokeweight="1pt"/>
                  </w:pict>
                </mc:Fallback>
              </mc:AlternateContent>
            </w:r>
          </w:p>
        </w:tc>
        <w:tc>
          <w:tcPr>
            <w:tcW w:w="4725" w:type="dxa"/>
          </w:tcPr>
          <w:p w14:paraId="5B23972E" w14:textId="77777777" w:rsidR="00A96E0F" w:rsidRPr="00210FD1" w:rsidRDefault="00A96E0F" w:rsidP="00505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Pr="00210FD1">
              <w:rPr>
                <w:rFonts w:asciiTheme="minorEastAsia" w:hAnsiTheme="minorEastAsia" w:hint="eastAsia"/>
              </w:rPr>
              <w:t>（様式</w:t>
            </w:r>
            <w:r>
              <w:rPr>
                <w:rFonts w:asciiTheme="minorEastAsia" w:hAnsiTheme="minorEastAsia" w:hint="eastAsia"/>
              </w:rPr>
              <w:t>⑥</w:t>
            </w:r>
            <w:r w:rsidRPr="00210FD1">
              <w:rPr>
                <w:rFonts w:asciiTheme="minorEastAsia" w:hAnsiTheme="minorEastAsia" w:hint="eastAsia"/>
              </w:rPr>
              <w:t>）『介護等体験年間受入計画書』と</w:t>
            </w:r>
          </w:p>
          <w:p w14:paraId="7F6BABAE" w14:textId="636185EF" w:rsidR="00A96E0F" w:rsidRPr="00210FD1" w:rsidRDefault="00A96E0F" w:rsidP="00505DAD">
            <w:pPr>
              <w:rPr>
                <w:rFonts w:asciiTheme="minorEastAsia" w:hAnsiTheme="minorEastAsia"/>
              </w:rPr>
            </w:pPr>
            <w:r w:rsidRPr="00210FD1">
              <w:rPr>
                <w:rFonts w:asciiTheme="minorEastAsia" w:hAnsiTheme="minorEastAsia" w:hint="eastAsia"/>
              </w:rPr>
              <w:t>（様式</w:t>
            </w:r>
            <w:r>
              <w:rPr>
                <w:rFonts w:asciiTheme="minorEastAsia" w:hAnsiTheme="minorEastAsia" w:hint="eastAsia"/>
              </w:rPr>
              <w:t>⑦</w:t>
            </w:r>
            <w:r w:rsidRPr="00210FD1">
              <w:rPr>
                <w:rFonts w:asciiTheme="minorEastAsia" w:hAnsiTheme="minorEastAsia" w:hint="eastAsia"/>
              </w:rPr>
              <w:t>）『令和６年度受入可能人数・週間コード表』を提出</w:t>
            </w:r>
          </w:p>
        </w:tc>
      </w:tr>
      <w:tr w:rsidR="00A96E0F" w14:paraId="5277C070" w14:textId="77777777" w:rsidTr="00505DAD">
        <w:trPr>
          <w:trHeight w:val="867"/>
        </w:trPr>
        <w:tc>
          <w:tcPr>
            <w:tcW w:w="1360" w:type="dxa"/>
            <w:shd w:val="clear" w:color="auto" w:fill="D4D4D4"/>
          </w:tcPr>
          <w:p w14:paraId="61704F1F" w14:textId="77777777" w:rsidR="00A96E0F" w:rsidRPr="00210FD1" w:rsidRDefault="00A96E0F" w:rsidP="00505DA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210FD1">
              <w:rPr>
                <w:rFonts w:asciiTheme="majorEastAsia" w:eastAsiaTheme="majorEastAsia" w:hAnsiTheme="majorEastAsia" w:hint="eastAsia"/>
                <w:b/>
                <w:bCs/>
              </w:rPr>
              <w:t>４月～順次</w:t>
            </w:r>
          </w:p>
        </w:tc>
        <w:tc>
          <w:tcPr>
            <w:tcW w:w="4100" w:type="dxa"/>
          </w:tcPr>
          <w:p w14:paraId="2C98346D" w14:textId="77777777" w:rsidR="00A96E0F" w:rsidRPr="00210FD1" w:rsidRDefault="00A96E0F" w:rsidP="00505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Pr="00210FD1">
              <w:rPr>
                <w:rFonts w:asciiTheme="minorEastAsia" w:hAnsiTheme="minorEastAsia" w:hint="eastAsia"/>
              </w:rPr>
              <w:t>（様式①）『介護等体験申込総括表』と</w:t>
            </w:r>
          </w:p>
          <w:p w14:paraId="661FFD1B" w14:textId="77777777" w:rsidR="00A96E0F" w:rsidRPr="00210FD1" w:rsidRDefault="00A96E0F" w:rsidP="00505DAD">
            <w:pPr>
              <w:rPr>
                <w:rFonts w:asciiTheme="minorEastAsia" w:hAnsiTheme="minorEastAsia"/>
              </w:rPr>
            </w:pPr>
            <w:r w:rsidRPr="00210FD1">
              <w:rPr>
                <w:rFonts w:asciiTheme="minorEastAsia" w:hAnsiTheme="minorEastAsia" w:hint="eastAsia"/>
              </w:rPr>
              <w:t>（様式②）『介護等体験申込書』提出</w:t>
            </w:r>
          </w:p>
        </w:tc>
        <w:tc>
          <w:tcPr>
            <w:tcW w:w="4725" w:type="dxa"/>
          </w:tcPr>
          <w:p w14:paraId="743DE7E5" w14:textId="77777777" w:rsidR="00A96E0F" w:rsidRPr="00210FD1" w:rsidRDefault="00A96E0F" w:rsidP="00505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38789" wp14:editId="121AA6D7">
                      <wp:simplePos x="0" y="0"/>
                      <wp:positionH relativeFrom="column">
                        <wp:posOffset>-263700</wp:posOffset>
                      </wp:positionH>
                      <wp:positionV relativeFrom="paragraph">
                        <wp:posOffset>217317</wp:posOffset>
                      </wp:positionV>
                      <wp:extent cx="391970" cy="113666"/>
                      <wp:effectExtent l="0" t="19050" r="46355" b="38735"/>
                      <wp:wrapNone/>
                      <wp:docPr id="902637244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970" cy="11366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C368D" id="矢印: 右 1" o:spid="_x0000_s1026" type="#_x0000_t13" style="position:absolute;left:0;text-align:left;margin-left:-20.75pt;margin-top:17.1pt;width:30.8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" adj="18468" fillcolor="#e7e6e6" strokecolor="#172c51" strokeweight="1pt"/>
                  </w:pict>
                </mc:Fallback>
              </mc:AlternateContent>
            </w:r>
          </w:p>
        </w:tc>
        <w:tc>
          <w:tcPr>
            <w:tcW w:w="4725" w:type="dxa"/>
          </w:tcPr>
          <w:p w14:paraId="05F63C66" w14:textId="77777777" w:rsidR="00A96E0F" w:rsidRPr="00210FD1" w:rsidRDefault="00A96E0F" w:rsidP="00505DAD">
            <w:pPr>
              <w:rPr>
                <w:rFonts w:asciiTheme="minorEastAsia" w:hAnsiTheme="minorEastAsia"/>
              </w:rPr>
            </w:pPr>
          </w:p>
        </w:tc>
      </w:tr>
      <w:tr w:rsidR="00A96E0F" w14:paraId="760E64AE" w14:textId="77777777" w:rsidTr="00505DAD">
        <w:trPr>
          <w:trHeight w:val="861"/>
        </w:trPr>
        <w:tc>
          <w:tcPr>
            <w:tcW w:w="1360" w:type="dxa"/>
            <w:shd w:val="clear" w:color="auto" w:fill="D4D4D4"/>
          </w:tcPr>
          <w:p w14:paraId="571E690B" w14:textId="77777777" w:rsidR="00A96E0F" w:rsidRPr="00210FD1" w:rsidRDefault="00A96E0F" w:rsidP="00505DA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210FD1">
              <w:rPr>
                <w:rFonts w:asciiTheme="majorEastAsia" w:eastAsiaTheme="majorEastAsia" w:hAnsiTheme="majorEastAsia" w:hint="eastAsia"/>
                <w:b/>
                <w:bCs/>
              </w:rPr>
              <w:t>５月～順次</w:t>
            </w:r>
          </w:p>
        </w:tc>
        <w:tc>
          <w:tcPr>
            <w:tcW w:w="4100" w:type="dxa"/>
          </w:tcPr>
          <w:p w14:paraId="44B0BB77" w14:textId="77777777" w:rsidR="00A96E0F" w:rsidRDefault="00A96E0F" w:rsidP="00505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Pr="00210FD1">
              <w:rPr>
                <w:rFonts w:asciiTheme="minorEastAsia" w:hAnsiTheme="minorEastAsia" w:hint="eastAsia"/>
              </w:rPr>
              <w:t>体験費用の振込</w:t>
            </w:r>
          </w:p>
          <w:p w14:paraId="4B14905B" w14:textId="79308428" w:rsidR="00A96E0F" w:rsidRDefault="00A96E0F" w:rsidP="00505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・オリエンテーションの実施</w:t>
            </w:r>
          </w:p>
          <w:p w14:paraId="6EF2E1E0" w14:textId="77777777" w:rsidR="00A96E0F" w:rsidRPr="00A96E0F" w:rsidRDefault="00A96E0F" w:rsidP="00505DAD">
            <w:pPr>
              <w:rPr>
                <w:rFonts w:asciiTheme="minorEastAsia" w:hAnsiTheme="minorEastAsia"/>
              </w:rPr>
            </w:pPr>
          </w:p>
        </w:tc>
        <w:tc>
          <w:tcPr>
            <w:tcW w:w="4725" w:type="dxa"/>
          </w:tcPr>
          <w:p w14:paraId="76D04103" w14:textId="554AE92E" w:rsidR="00A96E0F" w:rsidRDefault="00016F5C" w:rsidP="00505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2D3FD" wp14:editId="44EC9FA8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353336</wp:posOffset>
                      </wp:positionV>
                      <wp:extent cx="394413" cy="113666"/>
                      <wp:effectExtent l="19050" t="19050" r="24765" b="38735"/>
                      <wp:wrapNone/>
                      <wp:docPr id="1633107643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94413" cy="113666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D57F" id="矢印: 右 1" o:spid="_x0000_s1026" type="#_x0000_t13" style="position:absolute;left:0;text-align:left;margin-left:-21.25pt;margin-top:27.8pt;width:31.05pt;height:8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" adj="18488" fillcolor="#e7e6e6 [3214]" strokecolor="#09101d [484]" strokeweight="1pt"/>
                  </w:pict>
                </mc:Fallback>
              </mc:AlternateContent>
            </w:r>
            <w:r w:rsidR="00A96E0F">
              <w:rPr>
                <w:rFonts w:asciiTheme="minorEastAsia" w:hAnsiTheme="minorEastAsia" w:hint="eastAsia"/>
              </w:rPr>
              <w:t>・</w:t>
            </w:r>
            <w:r w:rsidR="00A96E0F" w:rsidRPr="00210FD1">
              <w:rPr>
                <w:rFonts w:asciiTheme="minorEastAsia" w:hAnsiTheme="minorEastAsia" w:hint="eastAsia"/>
              </w:rPr>
              <w:t>（様式</w:t>
            </w:r>
            <w:r w:rsidR="00A96E0F">
              <w:rPr>
                <w:rFonts w:asciiTheme="minorEastAsia" w:hAnsiTheme="minorEastAsia" w:hint="eastAsia"/>
              </w:rPr>
              <w:t>⑤</w:t>
            </w:r>
            <w:r w:rsidR="00A96E0F" w:rsidRPr="00210FD1">
              <w:rPr>
                <w:rFonts w:asciiTheme="minorEastAsia" w:hAnsiTheme="minorEastAsia" w:hint="eastAsia"/>
              </w:rPr>
              <w:t>）『介護等体験受入決定通知書』の</w:t>
            </w:r>
            <w:r w:rsidR="00A96E0F">
              <w:rPr>
                <w:rFonts w:asciiTheme="minorEastAsia" w:hAnsiTheme="minorEastAsia" w:hint="eastAsia"/>
              </w:rPr>
              <w:t>送付</w:t>
            </w:r>
          </w:p>
        </w:tc>
        <w:tc>
          <w:tcPr>
            <w:tcW w:w="4725" w:type="dxa"/>
          </w:tcPr>
          <w:p w14:paraId="2E5B0CFF" w14:textId="77777777" w:rsidR="00A96E0F" w:rsidRPr="00210FD1" w:rsidRDefault="00A96E0F" w:rsidP="00505DAD">
            <w:pPr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2110FB" wp14:editId="6D1219B9">
                      <wp:simplePos x="0" y="0"/>
                      <wp:positionH relativeFrom="column">
                        <wp:posOffset>-259687</wp:posOffset>
                      </wp:positionH>
                      <wp:positionV relativeFrom="paragraph">
                        <wp:posOffset>334286</wp:posOffset>
                      </wp:positionV>
                      <wp:extent cx="369059" cy="124519"/>
                      <wp:effectExtent l="0" t="19050" r="31115" b="42545"/>
                      <wp:wrapNone/>
                      <wp:docPr id="1950879882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059" cy="1245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254C3" id="矢印: 右 1" o:spid="_x0000_s1026" type="#_x0000_t13" style="position:absolute;left:0;text-align:left;margin-left:-20.45pt;margin-top:26.3pt;width:29.0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" adj="17956" fillcolor="#e7e6e6" strokecolor="#172c51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受入準備</w:t>
            </w:r>
          </w:p>
        </w:tc>
      </w:tr>
      <w:tr w:rsidR="00A96E0F" w14:paraId="172404A7" w14:textId="77777777" w:rsidTr="00505DAD">
        <w:trPr>
          <w:trHeight w:val="1757"/>
        </w:trPr>
        <w:tc>
          <w:tcPr>
            <w:tcW w:w="1360" w:type="dxa"/>
            <w:shd w:val="clear" w:color="auto" w:fill="D4D4D4"/>
          </w:tcPr>
          <w:p w14:paraId="21396372" w14:textId="77777777" w:rsidR="00A96E0F" w:rsidRPr="00210FD1" w:rsidRDefault="00A96E0F" w:rsidP="00505DAD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6</w:t>
            </w:r>
            <w:r w:rsidRPr="00210FD1">
              <w:rPr>
                <w:rFonts w:asciiTheme="majorEastAsia" w:eastAsiaTheme="majorEastAsia" w:hAnsiTheme="majorEastAsia" w:hint="eastAsia"/>
                <w:b/>
                <w:bCs/>
              </w:rPr>
              <w:t>月～順次</w:t>
            </w:r>
          </w:p>
        </w:tc>
        <w:tc>
          <w:tcPr>
            <w:tcW w:w="4100" w:type="dxa"/>
          </w:tcPr>
          <w:p w14:paraId="31A8C62F" w14:textId="77777777" w:rsidR="00A96E0F" w:rsidRPr="009B0B04" w:rsidRDefault="00A96E0F" w:rsidP="00505DAD">
            <w:pPr>
              <w:rPr>
                <w:rFonts w:asciiTheme="minorEastAsia" w:hAnsiTheme="minorEastAsia"/>
                <w:b/>
                <w:bCs/>
              </w:rPr>
            </w:pPr>
            <w:r w:rsidRPr="009B0B04">
              <w:rPr>
                <w:rFonts w:asciiTheme="minorEastAsia" w:hAnsiTheme="minorEastAsia" w:hint="eastAsia"/>
                <w:b/>
                <w:bCs/>
              </w:rPr>
              <w:t>体験開始～</w:t>
            </w:r>
          </w:p>
          <w:p w14:paraId="32C7D4A3" w14:textId="74480413" w:rsidR="00A96E0F" w:rsidRPr="00210FD1" w:rsidRDefault="00C96855" w:rsidP="00505DAD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28BD26" wp14:editId="16DB6753">
                      <wp:simplePos x="0" y="0"/>
                      <wp:positionH relativeFrom="column">
                        <wp:posOffset>2410853</wp:posOffset>
                      </wp:positionH>
                      <wp:positionV relativeFrom="paragraph">
                        <wp:posOffset>213112</wp:posOffset>
                      </wp:positionV>
                      <wp:extent cx="1587741" cy="113665"/>
                      <wp:effectExtent l="19050" t="19050" r="12700" b="38735"/>
                      <wp:wrapNone/>
                      <wp:docPr id="1192122404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87741" cy="113665"/>
                              </a:xfrm>
                              <a:prstGeom prst="rightArrow">
                                <a:avLst>
                                  <a:gd name="adj1" fmla="val 42376"/>
                                  <a:gd name="adj2" fmla="val 50000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C1CE8" id="矢印: 右 1" o:spid="_x0000_s1026" type="#_x0000_t13" style="position:absolute;left:0;text-align:left;margin-left:189.85pt;margin-top:16.8pt;width:125pt;height:8.9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" adj="20827,6223" fillcolor="#e7e6e6" strokecolor="#172c51" strokeweight="1pt"/>
                  </w:pict>
                </mc:Fallback>
              </mc:AlternateContent>
            </w:r>
            <w:r w:rsidR="00A96E0F">
              <w:rPr>
                <w:rFonts w:asciiTheme="minorEastAsia" w:hAnsiTheme="minorEastAsia" w:hint="eastAsia"/>
              </w:rPr>
              <w:t>・体験終了後、学生本人が（様式④）『</w:t>
            </w:r>
            <w:r w:rsidR="00A96E0F" w:rsidRPr="00B517F0">
              <w:rPr>
                <w:rFonts w:asciiTheme="minorEastAsia" w:hAnsiTheme="minorEastAsia" w:hint="eastAsia"/>
              </w:rPr>
              <w:t>証明書</w:t>
            </w:r>
            <w:r w:rsidR="00A96E0F">
              <w:rPr>
                <w:rFonts w:asciiTheme="minorEastAsia" w:hAnsiTheme="minorEastAsia" w:hint="eastAsia"/>
              </w:rPr>
              <w:t>』を体験施設から発行して頂く</w:t>
            </w:r>
          </w:p>
        </w:tc>
        <w:tc>
          <w:tcPr>
            <w:tcW w:w="4725" w:type="dxa"/>
          </w:tcPr>
          <w:p w14:paraId="373549B5" w14:textId="65366EDD" w:rsidR="00A96E0F" w:rsidRPr="009A0C54" w:rsidRDefault="00C96855" w:rsidP="00505DAD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91E59E" wp14:editId="7B56B2B3">
                      <wp:simplePos x="0" y="0"/>
                      <wp:positionH relativeFrom="column">
                        <wp:posOffset>1608437</wp:posOffset>
                      </wp:positionH>
                      <wp:positionV relativeFrom="paragraph">
                        <wp:posOffset>464820</wp:posOffset>
                      </wp:positionV>
                      <wp:extent cx="1449238" cy="90558"/>
                      <wp:effectExtent l="0" t="19050" r="36830" b="43180"/>
                      <wp:wrapNone/>
                      <wp:docPr id="703614065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9238" cy="9055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9A383" id="矢印: 右 1" o:spid="_x0000_s1026" type="#_x0000_t13" style="position:absolute;left:0;text-align:left;margin-left:126.65pt;margin-top:36.6pt;width:114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" adj="20925" fillcolor="#e7e6e6" strokecolor="#172c51" strokeweight="1pt"/>
                  </w:pict>
                </mc:Fallback>
              </mc:AlternateContent>
            </w:r>
          </w:p>
        </w:tc>
        <w:tc>
          <w:tcPr>
            <w:tcW w:w="4725" w:type="dxa"/>
          </w:tcPr>
          <w:p w14:paraId="12596C17" w14:textId="77777777" w:rsidR="00A96E0F" w:rsidRPr="009B0B04" w:rsidRDefault="00A96E0F" w:rsidP="00505DAD">
            <w:pPr>
              <w:rPr>
                <w:rFonts w:asciiTheme="minorEastAsia" w:hAnsiTheme="minorEastAsia"/>
                <w:b/>
                <w:bCs/>
              </w:rPr>
            </w:pPr>
            <w:r w:rsidRPr="009B0B04">
              <w:rPr>
                <w:rFonts w:asciiTheme="minorEastAsia" w:hAnsiTheme="minorEastAsia" w:hint="eastAsia"/>
                <w:b/>
                <w:bCs/>
              </w:rPr>
              <w:t>受入開始～</w:t>
            </w:r>
          </w:p>
          <w:p w14:paraId="0B945ED6" w14:textId="654E906B" w:rsidR="00A96E0F" w:rsidRDefault="00A96E0F" w:rsidP="00505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・体験終了後、（様式④）『</w:t>
            </w:r>
            <w:r w:rsidRPr="00B517F0">
              <w:rPr>
                <w:rFonts w:asciiTheme="minorEastAsia" w:hAnsiTheme="minorEastAsia" w:hint="eastAsia"/>
              </w:rPr>
              <w:t>証明書</w:t>
            </w:r>
            <w:r>
              <w:rPr>
                <w:rFonts w:asciiTheme="minorEastAsia" w:hAnsiTheme="minorEastAsia" w:hint="eastAsia"/>
              </w:rPr>
              <w:t>』を学生に直接、</w:t>
            </w:r>
          </w:p>
          <w:p w14:paraId="5606FF39" w14:textId="77777777" w:rsidR="00A96E0F" w:rsidRDefault="00A96E0F" w:rsidP="00505DA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発行する</w:t>
            </w:r>
          </w:p>
          <w:p w14:paraId="657A127C" w14:textId="4FBB7A48" w:rsidR="00A96E0F" w:rsidRPr="00210FD1" w:rsidRDefault="00A96E0F" w:rsidP="00505DAD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EB060" wp14:editId="79E1CCF4">
                      <wp:simplePos x="0" y="0"/>
                      <wp:positionH relativeFrom="column">
                        <wp:posOffset>-263474</wp:posOffset>
                      </wp:positionH>
                      <wp:positionV relativeFrom="paragraph">
                        <wp:posOffset>202278</wp:posOffset>
                      </wp:positionV>
                      <wp:extent cx="364725" cy="113666"/>
                      <wp:effectExtent l="19050" t="19050" r="16510" b="38735"/>
                      <wp:wrapNone/>
                      <wp:docPr id="1179653686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4725" cy="11366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F8CC" id="矢印: 右 1" o:spid="_x0000_s1026" type="#_x0000_t13" style="position:absolute;left:0;text-align:left;margin-left:-20.75pt;margin-top:15.95pt;width:28.7pt;height:8.9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" adj="18234" fillcolor="#e7e6e6" strokecolor="#172c51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・（様式⑧）『</w:t>
            </w:r>
            <w:r w:rsidRPr="009B0B04">
              <w:rPr>
                <w:rFonts w:asciiTheme="minorEastAsia" w:hAnsiTheme="minorEastAsia" w:hint="eastAsia"/>
              </w:rPr>
              <w:t>介護等体験終了報告書</w:t>
            </w:r>
            <w:r>
              <w:rPr>
                <w:rFonts w:asciiTheme="minorEastAsia" w:hAnsiTheme="minorEastAsia" w:hint="eastAsia"/>
              </w:rPr>
              <w:t>』を同月内に県社協へ提出</w:t>
            </w:r>
          </w:p>
        </w:tc>
      </w:tr>
      <w:tr w:rsidR="00A96E0F" w14:paraId="56379EAA" w14:textId="77777777" w:rsidTr="00505DAD">
        <w:trPr>
          <w:trHeight w:val="890"/>
        </w:trPr>
        <w:tc>
          <w:tcPr>
            <w:tcW w:w="1360" w:type="dxa"/>
            <w:shd w:val="clear" w:color="auto" w:fill="D4D4D4"/>
          </w:tcPr>
          <w:p w14:paraId="5BD339D5" w14:textId="63219D3D" w:rsidR="00A96E0F" w:rsidRDefault="00A96E0F" w:rsidP="00505DAD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11月</w:t>
            </w:r>
          </w:p>
        </w:tc>
        <w:tc>
          <w:tcPr>
            <w:tcW w:w="4100" w:type="dxa"/>
          </w:tcPr>
          <w:p w14:paraId="515E7EF0" w14:textId="77777777" w:rsidR="00A96E0F" w:rsidRPr="009B0B04" w:rsidRDefault="00A96E0F" w:rsidP="00505DAD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4725" w:type="dxa"/>
          </w:tcPr>
          <w:p w14:paraId="31389FDF" w14:textId="77777777" w:rsidR="00A96E0F" w:rsidRDefault="00A96E0F" w:rsidP="00505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・体験協力費のお支払い</w:t>
            </w:r>
          </w:p>
          <w:p w14:paraId="6459E9F4" w14:textId="6E9A8F51" w:rsidR="00A96E0F" w:rsidRPr="00420EC6" w:rsidRDefault="00A96E0F" w:rsidP="00505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981E59" wp14:editId="0F892B01">
                      <wp:simplePos x="0" y="0"/>
                      <wp:positionH relativeFrom="column">
                        <wp:posOffset>2736901</wp:posOffset>
                      </wp:positionH>
                      <wp:positionV relativeFrom="paragraph">
                        <wp:posOffset>21500</wp:posOffset>
                      </wp:positionV>
                      <wp:extent cx="364725" cy="113666"/>
                      <wp:effectExtent l="0" t="19050" r="35560" b="38735"/>
                      <wp:wrapNone/>
                      <wp:docPr id="289108124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725" cy="11366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4FCD6" id="矢印: 右 1" o:spid="_x0000_s1026" type="#_x0000_t13" style="position:absolute;left:0;text-align:left;margin-left:215.5pt;margin-top:1.7pt;width:28.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" adj="18234" fillcolor="#e7e6e6" strokecolor="#172c51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（11月１回目の送金予定）</w:t>
            </w:r>
          </w:p>
        </w:tc>
        <w:tc>
          <w:tcPr>
            <w:tcW w:w="4725" w:type="dxa"/>
          </w:tcPr>
          <w:p w14:paraId="68711B77" w14:textId="77777777" w:rsidR="00A96E0F" w:rsidRPr="0004097C" w:rsidRDefault="00A96E0F" w:rsidP="00505DAD">
            <w:pPr>
              <w:rPr>
                <w:rFonts w:asciiTheme="minorEastAsia" w:hAnsiTheme="minorEastAsia"/>
                <w:b/>
                <w:bCs/>
              </w:rPr>
            </w:pPr>
          </w:p>
        </w:tc>
      </w:tr>
      <w:tr w:rsidR="00A96E0F" w:rsidRPr="00420EC6" w14:paraId="22D40646" w14:textId="77777777" w:rsidTr="00505DAD">
        <w:trPr>
          <w:trHeight w:val="890"/>
        </w:trPr>
        <w:tc>
          <w:tcPr>
            <w:tcW w:w="1360" w:type="dxa"/>
            <w:shd w:val="clear" w:color="auto" w:fill="D4D4D4"/>
          </w:tcPr>
          <w:p w14:paraId="2ECEB1F5" w14:textId="77777777" w:rsidR="00A96E0F" w:rsidRPr="00505DAD" w:rsidRDefault="00A96E0F" w:rsidP="00505DA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05DAD">
              <w:rPr>
                <w:rFonts w:asciiTheme="majorEastAsia" w:eastAsiaTheme="majorEastAsia" w:hAnsiTheme="majorEastAsia" w:hint="eastAsia"/>
                <w:b/>
                <w:bCs/>
              </w:rPr>
              <w:t>令和７年</w:t>
            </w:r>
          </w:p>
          <w:p w14:paraId="4A8DC172" w14:textId="77777777" w:rsidR="00A96E0F" w:rsidRPr="00505DAD" w:rsidRDefault="00A96E0F" w:rsidP="00505DA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05DAD">
              <w:rPr>
                <w:rFonts w:asciiTheme="majorEastAsia" w:eastAsiaTheme="majorEastAsia" w:hAnsiTheme="majorEastAsia" w:hint="eastAsia"/>
                <w:b/>
                <w:bCs/>
              </w:rPr>
              <w:t>2月</w:t>
            </w:r>
          </w:p>
        </w:tc>
        <w:tc>
          <w:tcPr>
            <w:tcW w:w="4100" w:type="dxa"/>
          </w:tcPr>
          <w:p w14:paraId="3B430A28" w14:textId="77777777" w:rsidR="00A96E0F" w:rsidRPr="00420EC6" w:rsidRDefault="00A96E0F" w:rsidP="00505DAD">
            <w:pPr>
              <w:rPr>
                <w:rFonts w:asciiTheme="minorEastAsia" w:hAnsiTheme="minorEastAsia"/>
                <w:b/>
                <w:bCs/>
              </w:rPr>
            </w:pPr>
            <w:r w:rsidRPr="00420EC6">
              <w:rPr>
                <w:rFonts w:asciiTheme="minorEastAsia" w:hAnsiTheme="minorEastAsia" w:hint="eastAsia"/>
                <w:b/>
                <w:bCs/>
              </w:rPr>
              <w:t>～体験終了</w:t>
            </w:r>
          </w:p>
          <w:p w14:paraId="15E96EE9" w14:textId="77777777" w:rsidR="00A96E0F" w:rsidRPr="00420EC6" w:rsidRDefault="00A96E0F" w:rsidP="00505DAD">
            <w:pPr>
              <w:rPr>
                <w:rFonts w:asciiTheme="minorEastAsia" w:hAnsiTheme="minorEastAsia"/>
                <w:b/>
                <w:bCs/>
                <w:u w:val="single"/>
              </w:rPr>
            </w:pPr>
          </w:p>
        </w:tc>
        <w:tc>
          <w:tcPr>
            <w:tcW w:w="4725" w:type="dxa"/>
          </w:tcPr>
          <w:p w14:paraId="375093F9" w14:textId="77777777" w:rsidR="00A96E0F" w:rsidRDefault="00A96E0F" w:rsidP="00505DAD">
            <w:pPr>
              <w:rPr>
                <w:rFonts w:asciiTheme="minorEastAsia" w:hAnsiTheme="minorEastAsia"/>
              </w:rPr>
            </w:pPr>
            <w:r w:rsidRPr="00420EC6">
              <w:rPr>
                <w:rFonts w:asciiTheme="minorEastAsia" w:hAnsiTheme="minorEastAsia" w:hint="eastAsia"/>
              </w:rPr>
              <w:t>・体験協力費のお支払い</w:t>
            </w:r>
          </w:p>
          <w:p w14:paraId="29497B32" w14:textId="5169E19C" w:rsidR="00A96E0F" w:rsidRPr="00420EC6" w:rsidRDefault="00A96E0F" w:rsidP="00505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（２月２回目の送金予定/3月以降３回目予定）</w:t>
            </w:r>
          </w:p>
        </w:tc>
        <w:tc>
          <w:tcPr>
            <w:tcW w:w="4725" w:type="dxa"/>
          </w:tcPr>
          <w:p w14:paraId="0307E870" w14:textId="77777777" w:rsidR="00A96E0F" w:rsidRPr="00420EC6" w:rsidRDefault="00A96E0F" w:rsidP="00505DAD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01AED" wp14:editId="7962DAF9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259309</wp:posOffset>
                      </wp:positionV>
                      <wp:extent cx="330028" cy="113666"/>
                      <wp:effectExtent l="0" t="19050" r="32385" b="38735"/>
                      <wp:wrapNone/>
                      <wp:docPr id="126828751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028" cy="11366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5B268" id="矢印: 右 1" o:spid="_x0000_s1026" type="#_x0000_t13" style="position:absolute;left:0;text-align:left;margin-left:-16.15pt;margin-top:20.4pt;width:26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" adj="17880" fillcolor="#e7e6e6" strokecolor="#172c51" strokeweight="1pt"/>
                  </w:pict>
                </mc:Fallback>
              </mc:AlternateContent>
            </w:r>
            <w:r w:rsidRPr="00420EC6">
              <w:rPr>
                <w:rFonts w:asciiTheme="minorEastAsia" w:hAnsiTheme="minorEastAsia" w:hint="eastAsia"/>
                <w:b/>
                <w:bCs/>
              </w:rPr>
              <w:t>～受入終了</w:t>
            </w:r>
          </w:p>
          <w:p w14:paraId="616CB7CC" w14:textId="77777777" w:rsidR="00A96E0F" w:rsidRPr="00420EC6" w:rsidRDefault="00A96E0F" w:rsidP="00505DAD">
            <w:pPr>
              <w:rPr>
                <w:rFonts w:asciiTheme="minorEastAsia" w:hAnsiTheme="minorEastAsia"/>
                <w:b/>
                <w:bCs/>
              </w:rPr>
            </w:pPr>
          </w:p>
        </w:tc>
      </w:tr>
    </w:tbl>
    <w:p w14:paraId="4C564579" w14:textId="77777777" w:rsidR="00A96E0F" w:rsidRPr="00505DAD" w:rsidRDefault="00A96E0F" w:rsidP="00A96E0F">
      <w:pPr>
        <w:rPr>
          <w:b/>
          <w:bCs/>
          <w:sz w:val="24"/>
          <w:szCs w:val="24"/>
          <w:u w:val="single"/>
        </w:rPr>
      </w:pPr>
      <w:r w:rsidRPr="00505DAD">
        <w:rPr>
          <w:rFonts w:hint="eastAsia"/>
          <w:b/>
          <w:bCs/>
          <w:sz w:val="24"/>
          <w:szCs w:val="24"/>
          <w:u w:val="single"/>
        </w:rPr>
        <w:t>令和６年度介護等体験事業「手続きの流れ」</w:t>
      </w:r>
    </w:p>
    <w:p w14:paraId="72BB5B49" w14:textId="77777777" w:rsidR="00505DAD" w:rsidRPr="00420EC6" w:rsidRDefault="00505DAD" w:rsidP="00A96E0F">
      <w:pPr>
        <w:rPr>
          <w:rFonts w:hint="eastAsia"/>
          <w:b/>
          <w:bCs/>
          <w:u w:val="single"/>
        </w:rPr>
      </w:pPr>
    </w:p>
    <w:p w14:paraId="0F08A005" w14:textId="77777777" w:rsidR="00B84300" w:rsidRPr="00A96E0F" w:rsidRDefault="00B84300"/>
    <w:sectPr w:rsidR="00B84300" w:rsidRPr="00A96E0F" w:rsidSect="00153B66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4615" w14:textId="77777777" w:rsidR="00153B66" w:rsidRDefault="00153B66" w:rsidP="00B76F3E">
      <w:r>
        <w:separator/>
      </w:r>
    </w:p>
  </w:endnote>
  <w:endnote w:type="continuationSeparator" w:id="0">
    <w:p w14:paraId="188D3DDD" w14:textId="77777777" w:rsidR="00153B66" w:rsidRDefault="00153B66" w:rsidP="00B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0977" w14:textId="77777777" w:rsidR="00153B66" w:rsidRDefault="00153B66" w:rsidP="00B76F3E">
      <w:r>
        <w:separator/>
      </w:r>
    </w:p>
  </w:footnote>
  <w:footnote w:type="continuationSeparator" w:id="0">
    <w:p w14:paraId="2B6BF7A9" w14:textId="77777777" w:rsidR="00153B66" w:rsidRDefault="00153B66" w:rsidP="00B7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187A" w14:textId="13B64090" w:rsidR="00B76F3E" w:rsidRDefault="00B76F3E">
    <w:pPr>
      <w:pStyle w:val="a4"/>
    </w:pPr>
    <w:r>
      <w:rPr>
        <w:rFonts w:hint="eastAsia"/>
      </w:rPr>
      <w:t>別紙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E8"/>
    <w:rsid w:val="00014B26"/>
    <w:rsid w:val="00016F5C"/>
    <w:rsid w:val="0004097C"/>
    <w:rsid w:val="000D68B0"/>
    <w:rsid w:val="00113301"/>
    <w:rsid w:val="00153B66"/>
    <w:rsid w:val="00210FD1"/>
    <w:rsid w:val="002B6CA6"/>
    <w:rsid w:val="002D16AD"/>
    <w:rsid w:val="004164A8"/>
    <w:rsid w:val="00420EC6"/>
    <w:rsid w:val="00505DAD"/>
    <w:rsid w:val="005116C6"/>
    <w:rsid w:val="005A2D1E"/>
    <w:rsid w:val="005B0602"/>
    <w:rsid w:val="006530F6"/>
    <w:rsid w:val="007C5F43"/>
    <w:rsid w:val="008A6CE8"/>
    <w:rsid w:val="00903E20"/>
    <w:rsid w:val="00915269"/>
    <w:rsid w:val="009A0C54"/>
    <w:rsid w:val="009A6E5D"/>
    <w:rsid w:val="009B0B04"/>
    <w:rsid w:val="00A109BB"/>
    <w:rsid w:val="00A55ADC"/>
    <w:rsid w:val="00A6748A"/>
    <w:rsid w:val="00A96E0F"/>
    <w:rsid w:val="00AE747D"/>
    <w:rsid w:val="00B517F0"/>
    <w:rsid w:val="00B76F3E"/>
    <w:rsid w:val="00B84300"/>
    <w:rsid w:val="00C31992"/>
    <w:rsid w:val="00C96855"/>
    <w:rsid w:val="00CF5556"/>
    <w:rsid w:val="00D46C82"/>
    <w:rsid w:val="00D83475"/>
    <w:rsid w:val="00DA13B3"/>
    <w:rsid w:val="00E16767"/>
    <w:rsid w:val="00E21189"/>
    <w:rsid w:val="00E40763"/>
    <w:rsid w:val="00F3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4B507"/>
  <w15:chartTrackingRefBased/>
  <w15:docId w15:val="{2C4E4FE6-BC0D-4D5A-97D6-82BF70BA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F3E"/>
  </w:style>
  <w:style w:type="paragraph" w:styleId="a6">
    <w:name w:val="footer"/>
    <w:basedOn w:val="a"/>
    <w:link w:val="a7"/>
    <w:uiPriority w:val="99"/>
    <w:unhideWhenUsed/>
    <w:rsid w:val="00B7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0090</dc:creator>
  <cp:keywords/>
  <dc:description/>
  <cp:lastModifiedBy>0090</cp:lastModifiedBy>
  <cp:revision>12</cp:revision>
  <cp:lastPrinted>2024-01-18T00:59:00Z</cp:lastPrinted>
  <dcterms:created xsi:type="dcterms:W3CDTF">2024-01-16T06:43:00Z</dcterms:created>
  <dcterms:modified xsi:type="dcterms:W3CDTF">2024-02-13T01:54:00Z</dcterms:modified>
</cp:coreProperties>
</file>