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8425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>〈様式４号〉</w:t>
      </w:r>
    </w:p>
    <w:p w14:paraId="412632EB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717C330A" w14:textId="77777777" w:rsidR="008778D7" w:rsidRDefault="008778D7">
      <w:pPr>
        <w:adjustRightInd/>
        <w:spacing w:line="320" w:lineRule="exact"/>
        <w:jc w:val="center"/>
        <w:rPr>
          <w:rFonts w:ascii="ＭＳ 明朝" w:cs="Times New Roman"/>
        </w:rPr>
      </w:pPr>
      <w:r>
        <w:rPr>
          <w:rFonts w:cs="ＭＳ 明朝" w:hint="eastAsia"/>
        </w:rPr>
        <w:t>群馬県民生委員児童委員協議会</w:t>
      </w:r>
    </w:p>
    <w:p w14:paraId="44BF0663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6F64D243" w14:textId="77777777" w:rsidR="008778D7" w:rsidRDefault="008778D7">
      <w:pPr>
        <w:adjustRightInd/>
        <w:spacing w:line="380" w:lineRule="exact"/>
        <w:jc w:val="center"/>
        <w:rPr>
          <w:rFonts w:ascii="ＭＳ 明朝" w:cs="Times New Roman"/>
        </w:rPr>
      </w:pPr>
      <w:r>
        <w:rPr>
          <w:rFonts w:ascii="ＭＳ 明朝" w:hAnsi="Times New Roman" w:cs="ＭＳ 明朝"/>
          <w:color w:val="auto"/>
          <w:sz w:val="20"/>
          <w:szCs w:val="20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  <w:sz w:val="30"/>
          <w:szCs w:val="30"/>
          <w:u w:val="single" w:color="000000"/>
        </w:rPr>
        <w:instrText>配偶者死亡弔慰金申請書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end"/>
      </w:r>
    </w:p>
    <w:p w14:paraId="09E34D6D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701E1674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4D504166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t xml:space="preserve">          </w:t>
      </w:r>
      <w:r>
        <w:rPr>
          <w:rFonts w:cs="ＭＳ 明朝" w:hint="eastAsia"/>
        </w:rPr>
        <w:t>申　請　額</w:t>
      </w:r>
      <w:r>
        <w:t xml:space="preserve">                                  </w:t>
      </w:r>
      <w:r>
        <w:rPr>
          <w:rFonts w:cs="ＭＳ 明朝" w:hint="eastAsia"/>
        </w:rPr>
        <w:t>円</w:t>
      </w:r>
    </w:p>
    <w:p w14:paraId="1AE9B734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132614DE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t xml:space="preserve">          </w: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ふりがな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end"/>
      </w:r>
    </w:p>
    <w:p w14:paraId="36FB4D5C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</w: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会員氏名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end"/>
      </w:r>
      <w:r>
        <w:rPr>
          <w:rFonts w:cs="ＭＳ 明朝" w:hint="eastAsia"/>
        </w:rPr>
        <w:t xml:space="preserve">　　　　　　　　　　　　　　　　（男・女）　満　　　歳</w:t>
      </w:r>
    </w:p>
    <w:p w14:paraId="61D38B8D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0B9D84DB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住　　　所</w:t>
      </w:r>
    </w:p>
    <w:p w14:paraId="34FE76DD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2122C3B2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t xml:space="preserve">          </w: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ふりがな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end"/>
      </w:r>
    </w:p>
    <w:p w14:paraId="4DBA3B1C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t xml:space="preserve">          </w: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配偶者氏名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end"/>
      </w:r>
    </w:p>
    <w:p w14:paraId="7C7A8AE4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042F5859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死亡年月日</w:t>
      </w:r>
    </w:p>
    <w:p w14:paraId="275D0A34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375D2563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t xml:space="preserve">          </w: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死亡原因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end"/>
      </w:r>
    </w:p>
    <w:p w14:paraId="0B701F29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6768135A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1EBB4B06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t xml:space="preserve">     </w:t>
      </w:r>
      <w:r>
        <w:rPr>
          <w:rFonts w:cs="ＭＳ 明朝" w:hint="eastAsia"/>
        </w:rPr>
        <w:t>上記のとおり申請いたします。</w:t>
      </w:r>
    </w:p>
    <w:p w14:paraId="1239EB2A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52FF76C2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2D7BDBC6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　　　　　　　　　</w:t>
      </w:r>
      <w:r w:rsidR="00044177">
        <w:rPr>
          <w:rFonts w:cs="ＭＳ 明朝" w:hint="eastAsia"/>
        </w:rPr>
        <w:t>令和</w:t>
      </w:r>
      <w:r>
        <w:t xml:space="preserve">     </w:t>
      </w:r>
      <w:r>
        <w:rPr>
          <w:rFonts w:cs="ＭＳ 明朝" w:hint="eastAsia"/>
        </w:rPr>
        <w:t>年　　月　　日</w:t>
      </w:r>
    </w:p>
    <w:p w14:paraId="03AB18F8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55E993FF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7CDF766C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23CF16CE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群馬県民生委員児童委員協議会長　　あて</w:t>
      </w:r>
    </w:p>
    <w:p w14:paraId="5AAAA331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5F437E25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3B4B2822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4D4F8042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　　　　　　　　単位民生委員</w:t>
      </w:r>
    </w:p>
    <w:p w14:paraId="7DF850FE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　　　　　　　　児童委員協議会名</w:t>
      </w:r>
    </w:p>
    <w:p w14:paraId="3A482B7E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7DB94721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47EAAC55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　　　　　　　　会長（副会長）氏名</w:t>
      </w:r>
      <w:r>
        <w:t xml:space="preserve">      </w:t>
      </w:r>
      <w:r>
        <w:rPr>
          <w:rFonts w:cs="ＭＳ 明朝" w:hint="eastAsia"/>
        </w:rPr>
        <w:t xml:space="preserve">　　　　　　　</w:t>
      </w:r>
      <w:r>
        <w:t xml:space="preserve">          </w:t>
      </w:r>
      <w:r>
        <w:rPr>
          <w:rFonts w:ascii="JustUnitMark" w:hAnsi="JustUnitMark" w:cs="JustUnitMark" w:hint="eastAsia"/>
        </w:rPr>
        <w:t>,</w:t>
      </w:r>
    </w:p>
    <w:p w14:paraId="10E20FB9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4B81F3B0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536E8BB7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52F2D115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484BF828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257BF518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sectPr w:rsidR="008778D7">
      <w:type w:val="continuous"/>
      <w:pgSz w:w="11906" w:h="16838"/>
      <w:pgMar w:top="1304" w:right="1134" w:bottom="1134" w:left="1134" w:header="720" w:footer="720" w:gutter="0"/>
      <w:pgNumType w:start="1"/>
      <w:cols w:space="720"/>
      <w:noEndnote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362B" w14:textId="77777777" w:rsidR="00F93302" w:rsidRDefault="00F93302">
      <w:r>
        <w:separator/>
      </w:r>
    </w:p>
  </w:endnote>
  <w:endnote w:type="continuationSeparator" w:id="0">
    <w:p w14:paraId="58E749C0" w14:textId="77777777" w:rsidR="00F93302" w:rsidRDefault="00F9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2868" w14:textId="77777777" w:rsidR="00F93302" w:rsidRDefault="00F93302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A715B8" w14:textId="77777777" w:rsidR="00F93302" w:rsidRDefault="00F93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70"/>
    <w:rsid w:val="00044177"/>
    <w:rsid w:val="000A6900"/>
    <w:rsid w:val="000F45C7"/>
    <w:rsid w:val="001506D7"/>
    <w:rsid w:val="002D7503"/>
    <w:rsid w:val="002E43FE"/>
    <w:rsid w:val="003F3ECE"/>
    <w:rsid w:val="004E420E"/>
    <w:rsid w:val="004E6C93"/>
    <w:rsid w:val="00700954"/>
    <w:rsid w:val="00757C4F"/>
    <w:rsid w:val="00850C89"/>
    <w:rsid w:val="008778D7"/>
    <w:rsid w:val="00A42D63"/>
    <w:rsid w:val="00A8495C"/>
    <w:rsid w:val="00B53911"/>
    <w:rsid w:val="00B81957"/>
    <w:rsid w:val="00BA4704"/>
    <w:rsid w:val="00C41F55"/>
    <w:rsid w:val="00C87D70"/>
    <w:rsid w:val="00CB276F"/>
    <w:rsid w:val="00DA7A05"/>
    <w:rsid w:val="00F93302"/>
    <w:rsid w:val="00FE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2ED92"/>
  <w14:defaultImageDpi w14:val="0"/>
  <w15:docId w15:val="{C45D8C85-31AA-4609-AFFC-DEB05083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center"/>
    </w:pPr>
    <w:rPr>
      <w:rFonts w:ascii="Bookman Old Style" w:eastAsia="ＭＳ 明朝" w:hAnsi="Bookman Old Style" w:cs="Bookman Old Style"/>
      <w:color w:val="000000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7D70"/>
  </w:style>
  <w:style w:type="character" w:customStyle="1" w:styleId="a4">
    <w:name w:val="日付 (文字)"/>
    <w:basedOn w:val="a0"/>
    <w:link w:val="a3"/>
    <w:uiPriority w:val="99"/>
    <w:semiHidden/>
    <w:locked/>
    <w:rsid w:val="00C87D70"/>
    <w:rPr>
      <w:rFonts w:ascii="Bookman Old Style" w:eastAsia="ＭＳ 明朝" w:hAnsi="Bookman Old Style" w:cs="Bookman Old Style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E4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E420E"/>
    <w:rPr>
      <w:rFonts w:ascii="Bookman Old Style" w:eastAsia="ＭＳ 明朝" w:hAnsi="Bookman Old Style" w:cs="Bookman Old Style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E4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E420E"/>
    <w:rPr>
      <w:rFonts w:ascii="Bookman Old Style" w:eastAsia="ＭＳ 明朝" w:hAnsi="Bookman Old Style" w:cs="Bookman Old Styl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〈様式１号〉</dc:title>
  <dc:subject/>
  <dc:creator>群馬県社会福祉協議会</dc:creator>
  <cp:keywords/>
  <dc:description/>
  <cp:lastModifiedBy>2302</cp:lastModifiedBy>
  <cp:revision>2</cp:revision>
  <cp:lastPrinted>2003-09-03T07:21:00Z</cp:lastPrinted>
  <dcterms:created xsi:type="dcterms:W3CDTF">2024-01-17T07:42:00Z</dcterms:created>
  <dcterms:modified xsi:type="dcterms:W3CDTF">2024-01-17T07:42:00Z</dcterms:modified>
</cp:coreProperties>
</file>