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CEBB" w14:textId="24A13803" w:rsidR="007C44C1" w:rsidRDefault="00966F56" w:rsidP="00EE3749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03385A">
        <w:rPr>
          <w:rFonts w:hint="eastAsia"/>
        </w:rPr>
        <w:t xml:space="preserve">　</w:t>
      </w:r>
      <w:r w:rsidR="009676FA">
        <w:rPr>
          <w:rFonts w:hint="eastAsia"/>
        </w:rPr>
        <w:t xml:space="preserve">　</w:t>
      </w:r>
    </w:p>
    <w:p w14:paraId="1061463E" w14:textId="1D2529AA" w:rsidR="00E673CF" w:rsidRDefault="00E673CF" w:rsidP="007C44C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BC2B8F" wp14:editId="534E4923">
                <wp:simplePos x="0" y="0"/>
                <wp:positionH relativeFrom="column">
                  <wp:posOffset>5223510</wp:posOffset>
                </wp:positionH>
                <wp:positionV relativeFrom="paragraph">
                  <wp:posOffset>-215265</wp:posOffset>
                </wp:positionV>
                <wp:extent cx="914400" cy="447675"/>
                <wp:effectExtent l="0" t="0" r="19685" b="28575"/>
                <wp:wrapNone/>
                <wp:docPr id="13186586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E5B50" w14:textId="1565C43A" w:rsidR="00E673CF" w:rsidRDefault="00E673CF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C2B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3pt;margin-top:-16.95pt;width:1in;height:35.25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" fillcolor="white [3201]" strokeweight=".5pt">
                <v:textbox>
                  <w:txbxContent>
                    <w:p w14:paraId="034E5B50" w14:textId="1565C43A" w:rsidR="00E673CF" w:rsidRDefault="00E673CF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14:paraId="3E84BA79" w14:textId="77777777" w:rsidR="007C44C1" w:rsidRDefault="007C44C1" w:rsidP="007C44C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年　　月　　日</w:t>
      </w:r>
    </w:p>
    <w:p w14:paraId="04F27D04" w14:textId="77777777" w:rsidR="007C44C1" w:rsidRDefault="007C44C1" w:rsidP="007C44C1">
      <w:pPr>
        <w:jc w:val="right"/>
        <w:rPr>
          <w:rFonts w:ascii="ＭＳ 明朝" w:hAnsi="ＭＳ 明朝"/>
          <w:sz w:val="22"/>
        </w:rPr>
      </w:pPr>
    </w:p>
    <w:p w14:paraId="65B2B9C0" w14:textId="067B7FB9" w:rsidR="007C44C1" w:rsidRPr="00BB5FA6" w:rsidRDefault="007C44C1" w:rsidP="007C44C1">
      <w:pPr>
        <w:jc w:val="center"/>
        <w:rPr>
          <w:rFonts w:ascii="ＭＳ 明朝" w:hAnsi="ＭＳ 明朝"/>
          <w:sz w:val="28"/>
          <w:szCs w:val="28"/>
        </w:rPr>
      </w:pPr>
      <w:r w:rsidRPr="00BB5FA6">
        <w:rPr>
          <w:rFonts w:ascii="ＭＳ 明朝" w:hAnsi="ＭＳ 明朝" w:hint="eastAsia"/>
          <w:sz w:val="28"/>
          <w:szCs w:val="28"/>
        </w:rPr>
        <w:t>使用</w:t>
      </w:r>
      <w:r w:rsidR="00052574">
        <w:rPr>
          <w:rFonts w:ascii="ＭＳ 明朝" w:hAnsi="ＭＳ 明朝" w:hint="eastAsia"/>
          <w:sz w:val="28"/>
          <w:szCs w:val="28"/>
        </w:rPr>
        <w:t>届出</w:t>
      </w:r>
      <w:r w:rsidRPr="00BB5FA6">
        <w:rPr>
          <w:rFonts w:ascii="ＭＳ 明朝" w:hAnsi="ＭＳ 明朝" w:hint="eastAsia"/>
          <w:sz w:val="28"/>
          <w:szCs w:val="28"/>
        </w:rPr>
        <w:t>書</w:t>
      </w:r>
    </w:p>
    <w:p w14:paraId="148CD68A" w14:textId="77777777" w:rsidR="007C44C1" w:rsidRDefault="007C44C1" w:rsidP="007C44C1">
      <w:pPr>
        <w:rPr>
          <w:rFonts w:ascii="ＭＳ 明朝" w:hAnsi="ＭＳ 明朝"/>
          <w:sz w:val="22"/>
        </w:rPr>
      </w:pPr>
    </w:p>
    <w:p w14:paraId="7A0F3329" w14:textId="7E65704B" w:rsidR="007C44C1" w:rsidRDefault="007C44C1" w:rsidP="007C44C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6F70FC">
        <w:rPr>
          <w:rFonts w:ascii="ＭＳ 明朝" w:hAnsi="ＭＳ 明朝" w:hint="eastAsia"/>
          <w:sz w:val="22"/>
        </w:rPr>
        <w:t>群馬県民生委員児童委員協議会</w:t>
      </w:r>
      <w:r>
        <w:rPr>
          <w:rFonts w:ascii="ＭＳ 明朝" w:hAnsi="ＭＳ 明朝" w:hint="eastAsia"/>
          <w:sz w:val="22"/>
        </w:rPr>
        <w:t xml:space="preserve">　様</w:t>
      </w:r>
    </w:p>
    <w:p w14:paraId="342AB397" w14:textId="77777777" w:rsidR="007C44C1" w:rsidRDefault="007C44C1" w:rsidP="007C44C1">
      <w:pPr>
        <w:rPr>
          <w:rFonts w:ascii="ＭＳ 明朝" w:hAnsi="ＭＳ 明朝"/>
          <w:sz w:val="22"/>
        </w:rPr>
      </w:pPr>
    </w:p>
    <w:p w14:paraId="65387FE5" w14:textId="640266AA" w:rsidR="007C44C1" w:rsidRDefault="007C44C1" w:rsidP="007C44C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8B7F8B">
        <w:rPr>
          <w:rFonts w:ascii="ＭＳ 明朝" w:hAnsi="ＭＳ 明朝" w:hint="eastAsia"/>
          <w:sz w:val="22"/>
        </w:rPr>
        <w:t>届出</w:t>
      </w:r>
      <w:r>
        <w:rPr>
          <w:rFonts w:ascii="ＭＳ 明朝" w:hAnsi="ＭＳ 明朝" w:hint="eastAsia"/>
          <w:sz w:val="22"/>
        </w:rPr>
        <w:t>者（民児協名）：　　　　　　　　　　　民児協</w:t>
      </w:r>
    </w:p>
    <w:p w14:paraId="438F5E71" w14:textId="77777777" w:rsidR="007C44C1" w:rsidRDefault="007C44C1" w:rsidP="007C44C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会長名：</w:t>
      </w:r>
    </w:p>
    <w:p w14:paraId="6E26DE41" w14:textId="77777777" w:rsidR="007C44C1" w:rsidRDefault="007C44C1" w:rsidP="007C44C1">
      <w:pPr>
        <w:rPr>
          <w:rFonts w:ascii="ＭＳ 明朝" w:hAnsi="ＭＳ 明朝"/>
          <w:sz w:val="22"/>
        </w:rPr>
      </w:pPr>
    </w:p>
    <w:p w14:paraId="64294F35" w14:textId="77777777" w:rsidR="007C44C1" w:rsidRDefault="007C44C1" w:rsidP="007C44C1">
      <w:pPr>
        <w:rPr>
          <w:rFonts w:ascii="ＭＳ 明朝" w:hAnsi="ＭＳ 明朝"/>
          <w:sz w:val="22"/>
        </w:rPr>
      </w:pPr>
    </w:p>
    <w:p w14:paraId="1FD09E2A" w14:textId="77777777" w:rsidR="007C44C1" w:rsidRDefault="007C44C1" w:rsidP="007C44C1">
      <w:pPr>
        <w:rPr>
          <w:rFonts w:ascii="ＭＳ 明朝" w:hAnsi="ＭＳ 明朝"/>
          <w:sz w:val="22"/>
        </w:rPr>
      </w:pPr>
    </w:p>
    <w:p w14:paraId="2150790B" w14:textId="5FF5C94C" w:rsidR="007C44C1" w:rsidRDefault="007C44C1" w:rsidP="007C44C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9F05D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「</w:t>
      </w:r>
      <w:r w:rsidR="009F05DE">
        <w:rPr>
          <w:rFonts w:ascii="ＭＳ 明朝" w:hAnsi="ＭＳ 明朝" w:hint="eastAsia"/>
          <w:sz w:val="22"/>
        </w:rPr>
        <w:t>ぐんま</w:t>
      </w:r>
      <w:r>
        <w:rPr>
          <w:rFonts w:ascii="ＭＳ 明朝" w:hAnsi="ＭＳ 明朝" w:hint="eastAsia"/>
          <w:sz w:val="22"/>
        </w:rPr>
        <w:t>ミンジー」のイラストを使用したいので、次の通り</w:t>
      </w:r>
      <w:r w:rsidR="00C76AAB">
        <w:rPr>
          <w:rFonts w:ascii="ＭＳ 明朝" w:hAnsi="ＭＳ 明朝" w:hint="eastAsia"/>
          <w:sz w:val="22"/>
        </w:rPr>
        <w:t>届け出ます。</w:t>
      </w:r>
    </w:p>
    <w:p w14:paraId="27404EEC" w14:textId="77777777" w:rsidR="007C44C1" w:rsidRDefault="007C44C1" w:rsidP="007C44C1">
      <w:pPr>
        <w:rPr>
          <w:rFonts w:ascii="ＭＳ 明朝" w:hAnsi="ＭＳ 明朝"/>
          <w:sz w:val="22"/>
        </w:rPr>
      </w:pPr>
    </w:p>
    <w:p w14:paraId="692088DA" w14:textId="77777777" w:rsidR="007C44C1" w:rsidRDefault="007C44C1" w:rsidP="007C44C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tbl>
      <w:tblPr>
        <w:tblStyle w:val="a7"/>
        <w:tblW w:w="0" w:type="auto"/>
        <w:tblInd w:w="821" w:type="dxa"/>
        <w:tblLook w:val="01E0" w:firstRow="1" w:lastRow="1" w:firstColumn="1" w:lastColumn="1" w:noHBand="0" w:noVBand="0"/>
      </w:tblPr>
      <w:tblGrid>
        <w:gridCol w:w="1496"/>
        <w:gridCol w:w="6510"/>
      </w:tblGrid>
      <w:tr w:rsidR="007C44C1" w14:paraId="16CC1AB3" w14:textId="77777777" w:rsidTr="00155A65">
        <w:trPr>
          <w:trHeight w:val="3699"/>
        </w:trPr>
        <w:tc>
          <w:tcPr>
            <w:tcW w:w="1496" w:type="dxa"/>
          </w:tcPr>
          <w:p w14:paraId="202EFA39" w14:textId="2100129C" w:rsidR="007C44C1" w:rsidRDefault="007C44C1" w:rsidP="003765D5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</w:t>
            </w:r>
            <w:r w:rsidR="00155A65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6510" w:type="dxa"/>
          </w:tcPr>
          <w:p w14:paraId="45422D2E" w14:textId="77777777" w:rsidR="007C44C1" w:rsidRDefault="007C44C1" w:rsidP="003765D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0F0994F" w14:textId="77777777" w:rsidR="007C44C1" w:rsidRDefault="007C44C1" w:rsidP="007C44C1">
      <w:pPr>
        <w:rPr>
          <w:rFonts w:ascii="ＭＳ 明朝" w:hAnsi="ＭＳ 明朝"/>
          <w:sz w:val="22"/>
        </w:rPr>
      </w:pPr>
    </w:p>
    <w:p w14:paraId="0936489D" w14:textId="77777777" w:rsidR="007C44C1" w:rsidRDefault="007C44C1" w:rsidP="007C44C1">
      <w:pPr>
        <w:rPr>
          <w:rFonts w:ascii="ＭＳ 明朝" w:hAnsi="ＭＳ 明朝"/>
          <w:sz w:val="22"/>
        </w:rPr>
      </w:pPr>
    </w:p>
    <w:p w14:paraId="028C6B82" w14:textId="77777777" w:rsidR="007C44C1" w:rsidRPr="00ED3096" w:rsidRDefault="007C44C1" w:rsidP="007C44C1">
      <w:pPr>
        <w:jc w:val="center"/>
        <w:rPr>
          <w:b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6004FDBE" w14:textId="77777777" w:rsidR="007C44C1" w:rsidRDefault="007C44C1" w:rsidP="007C44C1">
      <w:pPr>
        <w:rPr>
          <w:rFonts w:asciiTheme="majorEastAsia" w:eastAsiaTheme="majorEastAsia" w:hAnsiTheme="majorEastAsia"/>
          <w:b/>
          <w:sz w:val="28"/>
          <w:szCs w:val="28"/>
        </w:rPr>
        <w:sectPr w:rsidR="007C44C1" w:rsidSect="00685432">
          <w:footerReference w:type="default" r:id="rId6"/>
          <w:pgSz w:w="11906" w:h="16838" w:code="9"/>
          <w:pgMar w:top="1134" w:right="1134" w:bottom="1134" w:left="1134" w:header="851" w:footer="454" w:gutter="0"/>
          <w:pgNumType w:fmt="numberInDash"/>
          <w:cols w:space="425"/>
          <w:docGrid w:type="lines" w:linePitch="323"/>
        </w:sectPr>
      </w:pPr>
    </w:p>
    <w:p w14:paraId="71A02F7E" w14:textId="01B9F140" w:rsidR="007C44C1" w:rsidRPr="007C44C1" w:rsidRDefault="007C44C1" w:rsidP="007C44C1">
      <w:pPr>
        <w:rPr>
          <w:rFonts w:ascii="HGS創英角ﾎﾟｯﾌﾟ体" w:eastAsia="HGS創英角ﾎﾟｯﾌﾟ体" w:hAnsi="ＭＳ 明朝"/>
          <w:color w:val="FF0000"/>
          <w:sz w:val="28"/>
          <w:szCs w:val="28"/>
        </w:rPr>
      </w:pPr>
      <w:r w:rsidRPr="0021432C">
        <w:rPr>
          <w:rFonts w:ascii="HGS創英角ﾎﾟｯﾌﾟ体" w:eastAsia="HGS創英角ﾎﾟｯﾌﾟ体" w:hAnsi="ＭＳ 明朝" w:hint="eastAsia"/>
          <w:color w:val="FF0000"/>
          <w:sz w:val="28"/>
          <w:szCs w:val="28"/>
        </w:rPr>
        <w:lastRenderedPageBreak/>
        <w:t>≪書き方について≫</w:t>
      </w:r>
    </w:p>
    <w:p w14:paraId="294ADD3A" w14:textId="214BD301" w:rsidR="007C44C1" w:rsidRDefault="007C44C1" w:rsidP="007C44C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14:paraId="33E61791" w14:textId="63C86247" w:rsidR="007C44C1" w:rsidRPr="00BB5FA6" w:rsidRDefault="006F70FC" w:rsidP="007C44C1">
      <w:pPr>
        <w:ind w:right="77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78176" wp14:editId="5B37367B">
                <wp:simplePos x="0" y="0"/>
                <wp:positionH relativeFrom="column">
                  <wp:posOffset>4575810</wp:posOffset>
                </wp:positionH>
                <wp:positionV relativeFrom="paragraph">
                  <wp:posOffset>411480</wp:posOffset>
                </wp:positionV>
                <wp:extent cx="1704975" cy="771525"/>
                <wp:effectExtent l="200025" t="9525" r="9525" b="361950"/>
                <wp:wrapNone/>
                <wp:docPr id="96" name="線吹き出し 2 (枠付き)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borderCallout2">
                          <a:avLst>
                            <a:gd name="adj1" fmla="val 14815"/>
                            <a:gd name="adj2" fmla="val -4468"/>
                            <a:gd name="adj3" fmla="val 14815"/>
                            <a:gd name="adj4" fmla="val -7782"/>
                            <a:gd name="adj5" fmla="val 145681"/>
                            <a:gd name="adj6" fmla="val -11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B6E32" w14:textId="77777777" w:rsidR="007C44C1" w:rsidRPr="0021432C" w:rsidRDefault="007C44C1" w:rsidP="007C44C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1432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合同で作成され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る</w:t>
                            </w:r>
                            <w:r w:rsidRPr="0021432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場合は、代表会長、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単位で作成される場合は、単位民児協会長名となります。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7817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96" o:spid="_x0000_s1027" type="#_x0000_t48" style="position:absolute;left:0;text-align:left;margin-left:360.3pt;margin-top:32.4pt;width:134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" adj="-2413,31467,-1681,3200,-965,3200" strokecolor="#f60">
                <v:textbox inset="5.85pt,.7pt,5.85pt,.7pt">
                  <w:txbxContent>
                    <w:p w14:paraId="382B6E32" w14:textId="77777777" w:rsidR="007C44C1" w:rsidRPr="0021432C" w:rsidRDefault="007C44C1" w:rsidP="007C44C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21432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合同で作成され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る</w:t>
                      </w:r>
                      <w:r w:rsidRPr="0021432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場合は、代表会長、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単位で作成される場合は、単位民児協会長名となります。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C44C1">
        <w:rPr>
          <w:rFonts w:ascii="ＭＳ 明朝" w:hAnsi="ＭＳ 明朝" w:hint="eastAsia"/>
          <w:sz w:val="28"/>
          <w:szCs w:val="28"/>
        </w:rPr>
        <w:t xml:space="preserve"> </w:t>
      </w:r>
      <w:r w:rsidR="007C44C1">
        <w:rPr>
          <w:rFonts w:ascii="ＭＳ 明朝" w:hAnsi="ＭＳ 明朝"/>
          <w:sz w:val="28"/>
          <w:szCs w:val="28"/>
        </w:rPr>
        <w:t xml:space="preserve">       </w:t>
      </w:r>
      <w:r w:rsidR="007C44C1" w:rsidRPr="00BB5FA6">
        <w:rPr>
          <w:rFonts w:ascii="ＭＳ 明朝" w:hAnsi="ＭＳ 明朝" w:hint="eastAsia"/>
          <w:sz w:val="28"/>
          <w:szCs w:val="28"/>
        </w:rPr>
        <w:t>使用</w:t>
      </w:r>
      <w:r w:rsidR="00052574">
        <w:rPr>
          <w:rFonts w:ascii="ＭＳ 明朝" w:hAnsi="ＭＳ 明朝" w:hint="eastAsia"/>
          <w:sz w:val="28"/>
          <w:szCs w:val="28"/>
        </w:rPr>
        <w:t>届出</w:t>
      </w:r>
      <w:r w:rsidR="007C44C1" w:rsidRPr="00BB5FA6">
        <w:rPr>
          <w:rFonts w:ascii="ＭＳ 明朝" w:hAnsi="ＭＳ 明朝" w:hint="eastAsia"/>
          <w:sz w:val="28"/>
          <w:szCs w:val="28"/>
        </w:rPr>
        <w:t>書</w:t>
      </w:r>
    </w:p>
    <w:p w14:paraId="1D22D7FD" w14:textId="4281B7FC" w:rsidR="007C44C1" w:rsidRDefault="007C44C1" w:rsidP="007C44C1">
      <w:pPr>
        <w:rPr>
          <w:rFonts w:ascii="ＭＳ 明朝" w:hAnsi="ＭＳ 明朝"/>
          <w:sz w:val="22"/>
        </w:rPr>
      </w:pPr>
    </w:p>
    <w:p w14:paraId="5CC4D53B" w14:textId="62A7DA72" w:rsidR="007C44C1" w:rsidRDefault="007C44C1" w:rsidP="007C44C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6F70FC">
        <w:rPr>
          <w:rFonts w:ascii="ＭＳ 明朝" w:hAnsi="ＭＳ 明朝" w:hint="eastAsia"/>
          <w:sz w:val="22"/>
        </w:rPr>
        <w:t>群馬県民生委員児童委員協議会</w:t>
      </w:r>
      <w:r>
        <w:rPr>
          <w:rFonts w:ascii="ＭＳ 明朝" w:hAnsi="ＭＳ 明朝" w:hint="eastAsia"/>
          <w:sz w:val="22"/>
        </w:rPr>
        <w:t xml:space="preserve">　様</w:t>
      </w:r>
    </w:p>
    <w:p w14:paraId="06352DDA" w14:textId="384C3FF8" w:rsidR="007C44C1" w:rsidRDefault="007C44C1" w:rsidP="007C44C1">
      <w:pPr>
        <w:rPr>
          <w:rFonts w:ascii="ＭＳ 明朝" w:hAnsi="ＭＳ 明朝"/>
          <w:sz w:val="22"/>
        </w:rPr>
      </w:pPr>
    </w:p>
    <w:p w14:paraId="1F37426E" w14:textId="59AB8986" w:rsidR="006F70FC" w:rsidRDefault="007C44C1" w:rsidP="006F70FC">
      <w:pPr>
        <w:spacing w:line="300" w:lineRule="exact"/>
        <w:ind w:left="4620" w:hangingChars="2100" w:hanging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8B7F8B">
        <w:rPr>
          <w:rFonts w:ascii="ＭＳ 明朝" w:hAnsi="ＭＳ 明朝" w:hint="eastAsia"/>
          <w:sz w:val="22"/>
        </w:rPr>
        <w:t>届出者</w:t>
      </w:r>
      <w:r>
        <w:rPr>
          <w:rFonts w:ascii="ＭＳ 明朝" w:hAnsi="ＭＳ 明朝" w:hint="eastAsia"/>
          <w:sz w:val="22"/>
        </w:rPr>
        <w:t xml:space="preserve">（民児協名）：　</w:t>
      </w:r>
      <w:r w:rsidRPr="0021432C">
        <w:rPr>
          <w:rFonts w:ascii="ＭＳ 明朝" w:hAnsi="ＭＳ 明朝" w:hint="eastAsia"/>
          <w:sz w:val="22"/>
          <w:shd w:val="clear" w:color="auto" w:fill="FFCC99"/>
        </w:rPr>
        <w:t xml:space="preserve">　　　　　　　　　　</w:t>
      </w:r>
      <w:r>
        <w:rPr>
          <w:rFonts w:ascii="ＭＳ 明朝" w:hAnsi="ＭＳ 明朝" w:hint="eastAsia"/>
          <w:sz w:val="22"/>
        </w:rPr>
        <w:t>民児協</w:t>
      </w:r>
    </w:p>
    <w:p w14:paraId="696FCB99" w14:textId="6B7FC1B6" w:rsidR="007C44C1" w:rsidRDefault="007C44C1" w:rsidP="006F70FC">
      <w:pPr>
        <w:spacing w:line="300" w:lineRule="exact"/>
        <w:ind w:leftChars="2100" w:left="4410"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会長名：　</w:t>
      </w:r>
      <w:r w:rsidRPr="0021432C">
        <w:rPr>
          <w:rFonts w:ascii="ＭＳ 明朝" w:hAnsi="ＭＳ 明朝" w:hint="eastAsia"/>
          <w:sz w:val="22"/>
          <w:shd w:val="clear" w:color="auto" w:fill="FFCC99"/>
        </w:rPr>
        <w:t xml:space="preserve">　　　　　　　　　　</w:t>
      </w:r>
    </w:p>
    <w:p w14:paraId="00E29197" w14:textId="43C7AC91" w:rsidR="007C44C1" w:rsidRDefault="006F70FC" w:rsidP="007C44C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C78EE" wp14:editId="0C148487">
                <wp:simplePos x="0" y="0"/>
                <wp:positionH relativeFrom="column">
                  <wp:posOffset>4490085</wp:posOffset>
                </wp:positionH>
                <wp:positionV relativeFrom="paragraph">
                  <wp:posOffset>194310</wp:posOffset>
                </wp:positionV>
                <wp:extent cx="638175" cy="190500"/>
                <wp:effectExtent l="9525" t="342900" r="123825" b="9525"/>
                <wp:wrapNone/>
                <wp:docPr id="95" name="線吹き出し 2 (枠付き)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175" cy="190500"/>
                        </a:xfrm>
                        <a:prstGeom prst="borderCallout2">
                          <a:avLst>
                            <a:gd name="adj1" fmla="val 60000"/>
                            <a:gd name="adj2" fmla="val 111940"/>
                            <a:gd name="adj3" fmla="val 60000"/>
                            <a:gd name="adj4" fmla="val 114926"/>
                            <a:gd name="adj5" fmla="val -175000"/>
                            <a:gd name="adj6" fmla="val 117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2DDA" w14:textId="77777777" w:rsidR="007C44C1" w:rsidRPr="0021432C" w:rsidRDefault="007C44C1" w:rsidP="007C44C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C78EE" id="線吹き出し 2 (枠付き) 95" o:spid="_x0000_s1028" type="#_x0000_t48" style="position:absolute;left:0;text-align:left;margin-left:353.55pt;margin-top:15.3pt;width:5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" adj="25469,-37800,24824,12960,24179,12960" strokecolor="#f60">
                <v:textbox inset="5.85pt,.7pt,5.85pt,.7pt">
                  <w:txbxContent>
                    <w:p w14:paraId="300D2DDA" w14:textId="77777777" w:rsidR="007C44C1" w:rsidRPr="0021432C" w:rsidRDefault="007C44C1" w:rsidP="007C44C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印不要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0EF7FBA4" w14:textId="77777777" w:rsidR="007C44C1" w:rsidRDefault="007C44C1" w:rsidP="007C44C1">
      <w:pPr>
        <w:rPr>
          <w:rFonts w:ascii="ＭＳ 明朝" w:hAnsi="ＭＳ 明朝"/>
          <w:sz w:val="22"/>
        </w:rPr>
      </w:pPr>
    </w:p>
    <w:p w14:paraId="5A7D7561" w14:textId="700EA4E1" w:rsidR="007C44C1" w:rsidRDefault="007C44C1" w:rsidP="007C44C1">
      <w:pPr>
        <w:rPr>
          <w:rFonts w:ascii="ＭＳ 明朝" w:hAnsi="ＭＳ 明朝"/>
          <w:sz w:val="22"/>
        </w:rPr>
      </w:pPr>
    </w:p>
    <w:p w14:paraId="1A0CF56D" w14:textId="4A428B4D" w:rsidR="007C44C1" w:rsidRDefault="007C44C1" w:rsidP="007C44C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「</w:t>
      </w:r>
      <w:r w:rsidR="009F05DE">
        <w:rPr>
          <w:rFonts w:ascii="ＭＳ 明朝" w:hAnsi="ＭＳ 明朝" w:hint="eastAsia"/>
          <w:sz w:val="22"/>
        </w:rPr>
        <w:t>ぐんま</w:t>
      </w:r>
      <w:r>
        <w:rPr>
          <w:rFonts w:ascii="ＭＳ 明朝" w:hAnsi="ＭＳ 明朝" w:hint="eastAsia"/>
          <w:sz w:val="22"/>
        </w:rPr>
        <w:t>ミンジー」</w:t>
      </w:r>
      <w:r w:rsidR="00451AB4">
        <w:rPr>
          <w:rFonts w:ascii="ＭＳ 明朝" w:hAnsi="ＭＳ 明朝" w:hint="eastAsia"/>
          <w:sz w:val="22"/>
        </w:rPr>
        <w:t>のイラスト</w:t>
      </w:r>
      <w:r>
        <w:rPr>
          <w:rFonts w:ascii="ＭＳ 明朝" w:hAnsi="ＭＳ 明朝" w:hint="eastAsia"/>
          <w:sz w:val="22"/>
        </w:rPr>
        <w:t>を使用したいので、次の通り</w:t>
      </w:r>
      <w:r w:rsidR="00C76AAB">
        <w:rPr>
          <w:rFonts w:ascii="ＭＳ 明朝" w:hAnsi="ＭＳ 明朝" w:hint="eastAsia"/>
          <w:sz w:val="22"/>
        </w:rPr>
        <w:t>届け出ます。</w:t>
      </w:r>
    </w:p>
    <w:p w14:paraId="7E301708" w14:textId="77777777" w:rsidR="007C44C1" w:rsidRDefault="007C44C1" w:rsidP="007C44C1">
      <w:pPr>
        <w:rPr>
          <w:rFonts w:ascii="ＭＳ 明朝" w:hAnsi="ＭＳ 明朝"/>
          <w:sz w:val="22"/>
        </w:rPr>
      </w:pPr>
    </w:p>
    <w:p w14:paraId="15F09634" w14:textId="3EFBBF30" w:rsidR="007C44C1" w:rsidRDefault="007C44C1" w:rsidP="007C44C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tbl>
      <w:tblPr>
        <w:tblStyle w:val="a7"/>
        <w:tblW w:w="0" w:type="auto"/>
        <w:tblInd w:w="821" w:type="dxa"/>
        <w:tblLook w:val="01E0" w:firstRow="1" w:lastRow="1" w:firstColumn="1" w:lastColumn="1" w:noHBand="0" w:noVBand="0"/>
      </w:tblPr>
      <w:tblGrid>
        <w:gridCol w:w="1448"/>
        <w:gridCol w:w="6225"/>
      </w:tblGrid>
      <w:tr w:rsidR="007C44C1" w14:paraId="767221EF" w14:textId="77777777" w:rsidTr="008B7F8B">
        <w:trPr>
          <w:trHeight w:val="3332"/>
        </w:trPr>
        <w:tc>
          <w:tcPr>
            <w:tcW w:w="1448" w:type="dxa"/>
          </w:tcPr>
          <w:p w14:paraId="49BF0BF4" w14:textId="2717D7FA" w:rsidR="007C44C1" w:rsidRDefault="007C44C1" w:rsidP="003765D5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</w:t>
            </w:r>
            <w:r w:rsidR="008B7F8B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6225" w:type="dxa"/>
          </w:tcPr>
          <w:p w14:paraId="413A58EC" w14:textId="0FA27F75" w:rsidR="007C44C1" w:rsidRDefault="008B7F8B" w:rsidP="003765D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B1CDB" wp14:editId="3E837FED">
                      <wp:simplePos x="0" y="0"/>
                      <wp:positionH relativeFrom="column">
                        <wp:posOffset>-265887</wp:posOffset>
                      </wp:positionH>
                      <wp:positionV relativeFrom="paragraph">
                        <wp:posOffset>905496</wp:posOffset>
                      </wp:positionV>
                      <wp:extent cx="2095500" cy="476250"/>
                      <wp:effectExtent l="187325" t="450215" r="12700" b="6985"/>
                      <wp:wrapNone/>
                      <wp:docPr id="94" name="線吹き出し 2 (枠付き)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0" cy="476250"/>
                              </a:xfrm>
                              <a:prstGeom prst="borderCallout2">
                                <a:avLst>
                                  <a:gd name="adj1" fmla="val 24000"/>
                                  <a:gd name="adj2" fmla="val -3634"/>
                                  <a:gd name="adj3" fmla="val 24000"/>
                                  <a:gd name="adj4" fmla="val -6093"/>
                                  <a:gd name="adj5" fmla="val -92000"/>
                                  <a:gd name="adj6" fmla="val -863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877BD" w14:textId="01E2BF00" w:rsidR="007C44C1" w:rsidRPr="0021432C" w:rsidRDefault="008B7F8B" w:rsidP="007C44C1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・使用目的、使用日、数等をご記入ください。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B1CDB" id="線吹き出し 2 (枠付き) 94" o:spid="_x0000_s1029" type="#_x0000_t48" style="position:absolute;left:0;text-align:left;margin-left:-20.95pt;margin-top:71.3pt;width:16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" adj="-1865,-19872,-1316,5184,-785,5184" strokecolor="#f60">
                      <v:textbox inset="5.85pt,.7pt,5.85pt,.7pt">
                        <w:txbxContent>
                          <w:p w14:paraId="408877BD" w14:textId="01E2BF00" w:rsidR="007C44C1" w:rsidRPr="0021432C" w:rsidRDefault="008B7F8B" w:rsidP="007C44C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・使用目的、使用日、数等をご記入ください。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382D8E" w14:textId="3F69ED6B" w:rsidR="007C44C1" w:rsidRDefault="007C44C1" w:rsidP="007C44C1">
      <w:pPr>
        <w:rPr>
          <w:rFonts w:ascii="ＭＳ 明朝" w:hAnsi="ＭＳ 明朝"/>
          <w:sz w:val="22"/>
        </w:rPr>
      </w:pPr>
    </w:p>
    <w:p w14:paraId="24025123" w14:textId="76B1FB64" w:rsidR="00D621C9" w:rsidRPr="00CB3503" w:rsidRDefault="007C44C1" w:rsidP="00946A4E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58FD9" wp14:editId="6BCC6C0B">
                <wp:simplePos x="0" y="0"/>
                <wp:positionH relativeFrom="column">
                  <wp:posOffset>1251585</wp:posOffset>
                </wp:positionH>
                <wp:positionV relativeFrom="paragraph">
                  <wp:posOffset>3175</wp:posOffset>
                </wp:positionV>
                <wp:extent cx="2705100" cy="1181100"/>
                <wp:effectExtent l="9525" t="9525" r="9525" b="9525"/>
                <wp:wrapNone/>
                <wp:docPr id="93" name="正方形/長方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9CF2" w14:textId="77777777" w:rsidR="007C44C1" w:rsidRDefault="007C44C1" w:rsidP="007C44C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1432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・実物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は、特に提出の必要はありません。</w:t>
                            </w:r>
                          </w:p>
                          <w:p w14:paraId="1966D059" w14:textId="77777777" w:rsidR="007C44C1" w:rsidRPr="0021432C" w:rsidRDefault="007C44C1" w:rsidP="007C44C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</w:p>
                          <w:p w14:paraId="1853B768" w14:textId="77777777" w:rsidR="007C44C1" w:rsidRDefault="007C44C1" w:rsidP="007C44C1">
                            <w:pPr>
                              <w:spacing w:line="0" w:lineRule="atLeast"/>
                              <w:ind w:left="105" w:hangingChars="50" w:hanging="105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・一度申請したものを増し刷りする場合等は申請不要です。</w:t>
                            </w:r>
                          </w:p>
                          <w:p w14:paraId="5EAFD8C9" w14:textId="77777777" w:rsidR="007C44C1" w:rsidRPr="0021432C" w:rsidRDefault="007C44C1" w:rsidP="007C44C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</w:p>
                          <w:p w14:paraId="1B1C8637" w14:textId="77777777" w:rsidR="007C44C1" w:rsidRPr="0021432C" w:rsidRDefault="007C44C1" w:rsidP="007C44C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・申請は、メール、FAXで構いません。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58FD9" id="正方形/長方形 93" o:spid="_x0000_s1030" style="position:absolute;left:0;text-align:left;margin-left:98.55pt;margin-top:.25pt;width:213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" strokecolor="#f60">
                <v:textbox inset="5.85pt,.7pt,5.85pt,.7pt">
                  <w:txbxContent>
                    <w:p w14:paraId="4AD99CF2" w14:textId="77777777" w:rsidR="007C44C1" w:rsidRDefault="007C44C1" w:rsidP="007C44C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21432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・実物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は、特に提出の必要はありません。</w:t>
                      </w:r>
                    </w:p>
                    <w:p w14:paraId="1966D059" w14:textId="77777777" w:rsidR="007C44C1" w:rsidRPr="0021432C" w:rsidRDefault="007C44C1" w:rsidP="007C44C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</w:p>
                    <w:p w14:paraId="1853B768" w14:textId="77777777" w:rsidR="007C44C1" w:rsidRDefault="007C44C1" w:rsidP="007C44C1">
                      <w:pPr>
                        <w:spacing w:line="0" w:lineRule="atLeast"/>
                        <w:ind w:left="105" w:hangingChars="50" w:hanging="105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・一度申請したものを増し刷りする場合等は申請不要です。</w:t>
                      </w:r>
                    </w:p>
                    <w:p w14:paraId="5EAFD8C9" w14:textId="77777777" w:rsidR="007C44C1" w:rsidRPr="0021432C" w:rsidRDefault="007C44C1" w:rsidP="007C44C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</w:p>
                    <w:p w14:paraId="1B1C8637" w14:textId="77777777" w:rsidR="007C44C1" w:rsidRPr="0021432C" w:rsidRDefault="007C44C1" w:rsidP="007C44C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・申請は、メール、FAXで構いません。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21C9" w:rsidRPr="00CB3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4C243" w14:textId="77777777" w:rsidR="00685432" w:rsidRDefault="00685432" w:rsidP="00966F56">
      <w:r>
        <w:separator/>
      </w:r>
    </w:p>
  </w:endnote>
  <w:endnote w:type="continuationSeparator" w:id="0">
    <w:p w14:paraId="2FB68FA7" w14:textId="77777777" w:rsidR="00685432" w:rsidRDefault="00685432" w:rsidP="0096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110894"/>
      <w:docPartObj>
        <w:docPartGallery w:val="Page Numbers (Bottom of Page)"/>
        <w:docPartUnique/>
      </w:docPartObj>
    </w:sdtPr>
    <w:sdtContent>
      <w:p w14:paraId="1C59D7B6" w14:textId="77777777" w:rsidR="007C44C1" w:rsidRDefault="007C44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4C52">
          <w:rPr>
            <w:noProof/>
            <w:lang w:val="ja-JP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3DB52261" w14:textId="77777777" w:rsidR="007C44C1" w:rsidRDefault="007C4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EA45" w14:textId="77777777" w:rsidR="00685432" w:rsidRDefault="00685432" w:rsidP="00966F56">
      <w:r>
        <w:separator/>
      </w:r>
    </w:p>
  </w:footnote>
  <w:footnote w:type="continuationSeparator" w:id="0">
    <w:p w14:paraId="6293D090" w14:textId="77777777" w:rsidR="00685432" w:rsidRDefault="00685432" w:rsidP="00966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C9"/>
    <w:rsid w:val="00024D55"/>
    <w:rsid w:val="00031FFA"/>
    <w:rsid w:val="0003385A"/>
    <w:rsid w:val="00052574"/>
    <w:rsid w:val="000C3045"/>
    <w:rsid w:val="000C32CD"/>
    <w:rsid w:val="00155A65"/>
    <w:rsid w:val="001F0369"/>
    <w:rsid w:val="00206F84"/>
    <w:rsid w:val="0025046D"/>
    <w:rsid w:val="00256E90"/>
    <w:rsid w:val="002F008B"/>
    <w:rsid w:val="00362FE9"/>
    <w:rsid w:val="00451AB4"/>
    <w:rsid w:val="0054048D"/>
    <w:rsid w:val="00660260"/>
    <w:rsid w:val="00685432"/>
    <w:rsid w:val="006D5EF2"/>
    <w:rsid w:val="006F70FC"/>
    <w:rsid w:val="0070036C"/>
    <w:rsid w:val="00747211"/>
    <w:rsid w:val="007C44C1"/>
    <w:rsid w:val="008019F0"/>
    <w:rsid w:val="00835B57"/>
    <w:rsid w:val="008B7F8B"/>
    <w:rsid w:val="008D4ECE"/>
    <w:rsid w:val="00946A4E"/>
    <w:rsid w:val="0095718B"/>
    <w:rsid w:val="00966F56"/>
    <w:rsid w:val="009676FA"/>
    <w:rsid w:val="009E4B77"/>
    <w:rsid w:val="009F05DE"/>
    <w:rsid w:val="00A14A4A"/>
    <w:rsid w:val="00AC6E48"/>
    <w:rsid w:val="00B86B3D"/>
    <w:rsid w:val="00C02CE7"/>
    <w:rsid w:val="00C3543C"/>
    <w:rsid w:val="00C76AAB"/>
    <w:rsid w:val="00C81337"/>
    <w:rsid w:val="00C86158"/>
    <w:rsid w:val="00C94134"/>
    <w:rsid w:val="00CB3503"/>
    <w:rsid w:val="00CD33FF"/>
    <w:rsid w:val="00D25E14"/>
    <w:rsid w:val="00D321D5"/>
    <w:rsid w:val="00D571E1"/>
    <w:rsid w:val="00D621C9"/>
    <w:rsid w:val="00D822C0"/>
    <w:rsid w:val="00E673CF"/>
    <w:rsid w:val="00EE3749"/>
    <w:rsid w:val="00EF4699"/>
    <w:rsid w:val="00F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44D7C"/>
  <w15:chartTrackingRefBased/>
  <w15:docId w15:val="{DF619E3D-1BAF-4D7C-A431-C6304830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F56"/>
  </w:style>
  <w:style w:type="paragraph" w:styleId="a5">
    <w:name w:val="footer"/>
    <w:basedOn w:val="a"/>
    <w:link w:val="a6"/>
    <w:uiPriority w:val="99"/>
    <w:unhideWhenUsed/>
    <w:rsid w:val="00966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F56"/>
  </w:style>
  <w:style w:type="table" w:styleId="a7">
    <w:name w:val="Table Grid"/>
    <w:basedOn w:val="a1"/>
    <w:rsid w:val="007C44C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2302</cp:lastModifiedBy>
  <cp:revision>28</cp:revision>
  <cp:lastPrinted>2024-03-13T01:31:00Z</cp:lastPrinted>
  <dcterms:created xsi:type="dcterms:W3CDTF">2024-02-27T06:54:00Z</dcterms:created>
  <dcterms:modified xsi:type="dcterms:W3CDTF">2024-05-09T01:15:00Z</dcterms:modified>
</cp:coreProperties>
</file>