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083B1" w14:textId="4DC8D785" w:rsidR="00F5677F" w:rsidRPr="00F5677F" w:rsidRDefault="00B0393A" w:rsidP="00F5677F">
      <w:pPr>
        <w:rPr>
          <w:rFonts w:ascii="HG創英角ｺﾞｼｯｸUB" w:eastAsia="HG創英角ｺﾞｼｯｸUB" w:hAnsi="ＭＳ ゴシック" w:hint="eastAsia"/>
          <w:sz w:val="16"/>
          <w:szCs w:val="16"/>
        </w:rPr>
      </w:pPr>
      <w:r w:rsidRPr="005E38D0">
        <w:rPr>
          <w:rFonts w:ascii="HG創英角ｺﾞｼｯｸUB" w:eastAsia="HG創英角ｺﾞｼｯｸUB" w:hAnsi="ＭＳ ゴシック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19C68A3" wp14:editId="3866DD4D">
                <wp:simplePos x="0" y="0"/>
                <wp:positionH relativeFrom="column">
                  <wp:posOffset>-424180</wp:posOffset>
                </wp:positionH>
                <wp:positionV relativeFrom="paragraph">
                  <wp:posOffset>-329565</wp:posOffset>
                </wp:positionV>
                <wp:extent cx="9144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635D7" w14:textId="77777777" w:rsidR="00B0393A" w:rsidRDefault="00B0393A" w:rsidP="00B039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9C68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3.4pt;margin-top:-25.95pt;width:1in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">
                <v:textbox style="mso-fit-shape-to-text:t">
                  <w:txbxContent>
                    <w:p w14:paraId="24E635D7" w14:textId="77777777" w:rsidR="00B0393A" w:rsidRDefault="00B0393A" w:rsidP="00B039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EE4D09" w:rsidRPr="005E38D0">
        <w:rPr>
          <w:rFonts w:ascii="HG創英角ｺﾞｼｯｸUB" w:eastAsia="HG創英角ｺﾞｼｯｸUB" w:hAnsi="ＭＳ ゴシック" w:hint="eastAsia"/>
          <w:sz w:val="32"/>
        </w:rPr>
        <w:t>令和</w:t>
      </w:r>
      <w:r w:rsidR="00A86FD4">
        <w:rPr>
          <w:rFonts w:ascii="HG創英角ｺﾞｼｯｸUB" w:eastAsia="HG創英角ｺﾞｼｯｸUB" w:hAnsi="ＭＳ ゴシック" w:hint="eastAsia"/>
          <w:sz w:val="32"/>
        </w:rPr>
        <w:t>７</w:t>
      </w:r>
      <w:r w:rsidR="00C50CF7" w:rsidRPr="005E38D0">
        <w:rPr>
          <w:rFonts w:ascii="HG創英角ｺﾞｼｯｸUB" w:eastAsia="HG創英角ｺﾞｼｯｸUB" w:hAnsi="ＭＳ ゴシック" w:hint="eastAsia"/>
          <w:sz w:val="32"/>
        </w:rPr>
        <w:t>年度</w:t>
      </w:r>
      <w:r w:rsidR="00C66886" w:rsidRPr="005E38D0">
        <w:rPr>
          <w:rFonts w:ascii="HG創英角ｺﾞｼｯｸUB" w:eastAsia="HG創英角ｺﾞｼｯｸUB" w:hAnsi="ＭＳ ゴシック" w:hint="eastAsia"/>
          <w:sz w:val="32"/>
        </w:rPr>
        <w:t xml:space="preserve"> 群馬県主任介護支援専門員</w:t>
      </w:r>
      <w:r w:rsidR="00EE6806" w:rsidRPr="005E38D0">
        <w:rPr>
          <w:rFonts w:ascii="HG創英角ｺﾞｼｯｸUB" w:eastAsia="HG創英角ｺﾞｼｯｸUB" w:hAnsi="ＭＳ ゴシック" w:hint="eastAsia"/>
          <w:sz w:val="32"/>
        </w:rPr>
        <w:t>更新</w:t>
      </w:r>
      <w:r w:rsidR="00C66886" w:rsidRPr="005E38D0">
        <w:rPr>
          <w:rFonts w:ascii="HG創英角ｺﾞｼｯｸUB" w:eastAsia="HG創英角ｺﾞｼｯｸUB" w:hAnsi="ＭＳ ゴシック" w:hint="eastAsia"/>
          <w:sz w:val="32"/>
        </w:rPr>
        <w:t>研修受講申込書</w:t>
      </w:r>
    </w:p>
    <w:p w14:paraId="5CCC4571" w14:textId="77777777" w:rsidR="00F5677F" w:rsidRDefault="00F5677F" w:rsidP="00F5677F">
      <w:pPr>
        <w:adjustRightInd w:val="0"/>
        <w:snapToGrid w:val="0"/>
        <w:ind w:leftChars="50" w:left="105" w:firstLineChars="100" w:firstLine="220"/>
        <w:rPr>
          <w:rFonts w:ascii="ＭＳ 明朝" w:hAnsi="ＭＳ 明朝"/>
          <w:sz w:val="22"/>
        </w:rPr>
      </w:pPr>
    </w:p>
    <w:p w14:paraId="797C9875" w14:textId="20C5BC0F" w:rsidR="00F5677F" w:rsidRDefault="00EE4D09" w:rsidP="00F5677F">
      <w:pPr>
        <w:adjustRightInd w:val="0"/>
        <w:snapToGrid w:val="0"/>
        <w:ind w:leftChars="50" w:left="105" w:firstLineChars="100" w:firstLine="220"/>
        <w:rPr>
          <w:rFonts w:ascii="ＭＳ Ｐ明朝" w:eastAsia="ＭＳ Ｐ明朝" w:hAnsi="ＭＳ Ｐ明朝"/>
        </w:rPr>
      </w:pPr>
      <w:r w:rsidRPr="005E38D0">
        <w:rPr>
          <w:rFonts w:ascii="ＭＳ 明朝" w:hAnsi="ＭＳ 明朝" w:hint="eastAsia"/>
          <w:sz w:val="22"/>
        </w:rPr>
        <w:t>令和</w:t>
      </w:r>
      <w:r w:rsidR="009E317A">
        <w:rPr>
          <w:rFonts w:ascii="ＭＳ 明朝" w:hAnsi="ＭＳ 明朝" w:hint="eastAsia"/>
          <w:sz w:val="22"/>
        </w:rPr>
        <w:t>7</w:t>
      </w:r>
      <w:r w:rsidR="00C50CF7" w:rsidRPr="005E38D0">
        <w:rPr>
          <w:rFonts w:ascii="ＭＳ 明朝" w:hAnsi="ＭＳ 明朝" w:hint="eastAsia"/>
          <w:sz w:val="22"/>
        </w:rPr>
        <w:t>年度</w:t>
      </w:r>
      <w:r w:rsidR="00C66886" w:rsidRPr="005E38D0">
        <w:rPr>
          <w:rFonts w:ascii="ＭＳ 明朝" w:hAnsi="ＭＳ 明朝" w:hint="eastAsia"/>
          <w:sz w:val="22"/>
        </w:rPr>
        <w:t>群馬県主任介護支援専門員</w:t>
      </w:r>
      <w:r w:rsidR="00577EEB" w:rsidRPr="005E38D0">
        <w:rPr>
          <w:rFonts w:ascii="ＭＳ 明朝" w:hAnsi="ＭＳ 明朝" w:hint="eastAsia"/>
          <w:sz w:val="22"/>
        </w:rPr>
        <w:t>更新</w:t>
      </w:r>
      <w:r w:rsidR="008E3A87" w:rsidRPr="005E38D0">
        <w:rPr>
          <w:rFonts w:ascii="ＭＳ 明朝" w:hAnsi="ＭＳ 明朝" w:hint="eastAsia"/>
          <w:sz w:val="22"/>
        </w:rPr>
        <w:t>研修について、研修案内の内容を承知</w:t>
      </w:r>
      <w:r w:rsidR="00C66886" w:rsidRPr="005E38D0">
        <w:rPr>
          <w:rFonts w:ascii="ＭＳ 明朝" w:hAnsi="ＭＳ 明朝" w:hint="eastAsia"/>
          <w:sz w:val="22"/>
        </w:rPr>
        <w:t>した上で、下記のとおり申し込みます。</w:t>
      </w:r>
      <w:r w:rsidR="00C66886" w:rsidRPr="005E38D0">
        <w:rPr>
          <w:rFonts w:ascii="ＭＳ Ｐ明朝" w:eastAsia="ＭＳ Ｐ明朝" w:hAnsi="ＭＳ Ｐ明朝" w:hint="eastAsia"/>
        </w:rPr>
        <w:t xml:space="preserve">　　　　　　　　　　　　　　　　　</w:t>
      </w:r>
    </w:p>
    <w:p w14:paraId="5B9845B5" w14:textId="123AEC01" w:rsidR="00DC2D45" w:rsidRPr="00F5677F" w:rsidRDefault="00C66886" w:rsidP="00F5677F">
      <w:pPr>
        <w:adjustRightInd w:val="0"/>
        <w:snapToGrid w:val="0"/>
        <w:ind w:leftChars="50" w:left="105" w:firstLineChars="100" w:firstLine="210"/>
        <w:rPr>
          <w:rFonts w:ascii="ＭＳ Ｐ明朝" w:eastAsia="ＭＳ Ｐ明朝" w:hAnsi="ＭＳ Ｐ明朝" w:hint="eastAsia"/>
          <w:sz w:val="16"/>
          <w:szCs w:val="16"/>
        </w:rPr>
      </w:pPr>
      <w:r w:rsidRPr="005E38D0">
        <w:rPr>
          <w:rFonts w:ascii="ＭＳ Ｐ明朝" w:eastAsia="ＭＳ Ｐ明朝" w:hAnsi="ＭＳ Ｐ明朝" w:hint="eastAsia"/>
        </w:rPr>
        <w:t xml:space="preserve">　　　　　　　　　　　</w:t>
      </w:r>
    </w:p>
    <w:p w14:paraId="7BB723C4" w14:textId="77777777" w:rsidR="00C66886" w:rsidRPr="005E38D0" w:rsidRDefault="00C66886" w:rsidP="00C66886">
      <w:pPr>
        <w:spacing w:line="400" w:lineRule="exact"/>
        <w:ind w:leftChars="-300" w:left="78" w:hangingChars="295" w:hanging="708"/>
        <w:rPr>
          <w:rFonts w:ascii="ＭＳ ゴシック" w:eastAsia="ＭＳ ゴシック" w:hAnsi="ＭＳ Ｐ明朝"/>
          <w:sz w:val="14"/>
          <w:u w:val="single"/>
        </w:rPr>
      </w:pPr>
      <w:r w:rsidRPr="005E38D0">
        <w:rPr>
          <w:rFonts w:ascii="ＭＳ ゴシック" w:eastAsia="ＭＳ ゴシック" w:hAnsi="ＭＳ Ｐ明朝" w:hint="eastAsia"/>
          <w:sz w:val="24"/>
        </w:rPr>
        <w:t>１　受講希望者について</w:t>
      </w:r>
    </w:p>
    <w:tbl>
      <w:tblPr>
        <w:tblW w:w="10208" w:type="dxa"/>
        <w:tblInd w:w="-5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1271"/>
        <w:gridCol w:w="3455"/>
        <w:gridCol w:w="675"/>
        <w:gridCol w:w="992"/>
        <w:gridCol w:w="3260"/>
      </w:tblGrid>
      <w:tr w:rsidR="00164D37" w:rsidRPr="005E38D0" w14:paraId="32C75399" w14:textId="77777777" w:rsidTr="0068212E">
        <w:trPr>
          <w:cantSplit/>
          <w:trHeight w:val="321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3BE40F70" w14:textId="517EFF46" w:rsidR="00164D37" w:rsidRPr="005E38D0" w:rsidRDefault="00F5677F" w:rsidP="002A2CBA">
            <w:pPr>
              <w:jc w:val="center"/>
              <w:rPr>
                <w:rFonts w:ascii="ＭＳ Ｐ明朝" w:eastAsia="ＭＳ Ｐ明朝" w:hAnsi="ＭＳ Ｐ明朝"/>
                <w:spacing w:val="20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20"/>
                <w:sz w:val="24"/>
              </w:rPr>
              <w:t xml:space="preserve">　　</w:t>
            </w:r>
            <w:r w:rsidR="00164D37" w:rsidRPr="005E38D0">
              <w:rPr>
                <w:rFonts w:ascii="ＭＳ Ｐ明朝" w:eastAsia="ＭＳ Ｐ明朝" w:hAnsi="ＭＳ Ｐ明朝" w:hint="eastAsia"/>
                <w:spacing w:val="20"/>
                <w:sz w:val="24"/>
              </w:rPr>
              <w:t>受 講 希 望 者 本 人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111A2" w14:textId="121966BF" w:rsidR="00164D37" w:rsidRPr="005E38D0" w:rsidRDefault="00164D37" w:rsidP="002A2CBA">
            <w:pPr>
              <w:pStyle w:val="a3"/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E3470" w14:textId="77777777" w:rsidR="00164D37" w:rsidRPr="005E38D0" w:rsidRDefault="00164D37" w:rsidP="002A2CB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5E38D0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E9C8E" w14:textId="0AA38E57" w:rsidR="00164D37" w:rsidRPr="005E38D0" w:rsidRDefault="00164D37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E38D0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B6D4C" w14:textId="77777777" w:rsidR="00164D37" w:rsidRPr="005E38D0" w:rsidRDefault="00164D37" w:rsidP="00164D37">
            <w:pPr>
              <w:pStyle w:val="a3"/>
              <w:spacing w:line="240" w:lineRule="exact"/>
              <w:ind w:firstLineChars="100" w:firstLine="200"/>
              <w:jc w:val="both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5E38D0">
              <w:rPr>
                <w:rFonts w:ascii="ＭＳ Ｐ明朝" w:eastAsia="ＭＳ Ｐ明朝" w:hAnsi="ＭＳ Ｐ明朝" w:hint="eastAsia"/>
                <w:sz w:val="20"/>
                <w:szCs w:val="22"/>
              </w:rPr>
              <w:t>昭和</w:t>
            </w:r>
          </w:p>
          <w:p w14:paraId="29B8D4C5" w14:textId="0046A4E8" w:rsidR="00164D37" w:rsidRPr="00164D37" w:rsidRDefault="00164D37" w:rsidP="00164D37">
            <w:pPr>
              <w:ind w:firstLineChars="100" w:firstLine="210"/>
            </w:pPr>
            <w:r w:rsidRPr="005E38D0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　　</w:t>
            </w:r>
            <w:r w:rsidRPr="005E38D0">
              <w:rPr>
                <w:rFonts w:ascii="ＭＳ Ｐ明朝" w:eastAsia="ＭＳ Ｐ明朝" w:hAnsi="ＭＳ Ｐ明朝" w:hint="eastAsia"/>
                <w:sz w:val="20"/>
              </w:rPr>
              <w:t xml:space="preserve"> 年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5E38D0">
              <w:rPr>
                <w:rFonts w:ascii="ＭＳ Ｐ明朝" w:eastAsia="ＭＳ Ｐ明朝" w:hAnsi="ＭＳ Ｐ明朝" w:hint="eastAsia"/>
                <w:sz w:val="20"/>
              </w:rPr>
              <w:t xml:space="preserve">　　　 月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5E38D0">
              <w:rPr>
                <w:rFonts w:ascii="ＭＳ Ｐ明朝" w:eastAsia="ＭＳ Ｐ明朝" w:hAnsi="ＭＳ Ｐ明朝" w:hint="eastAsia"/>
                <w:sz w:val="20"/>
              </w:rPr>
              <w:t xml:space="preserve">　　日</w:t>
            </w:r>
          </w:p>
        </w:tc>
      </w:tr>
      <w:tr w:rsidR="00164D37" w:rsidRPr="005E38D0" w14:paraId="2BE6A17E" w14:textId="77777777" w:rsidTr="0068212E">
        <w:trPr>
          <w:cantSplit/>
          <w:trHeight w:val="832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ED9BE" w14:textId="77777777" w:rsidR="00164D37" w:rsidRPr="005E38D0" w:rsidRDefault="00164D37" w:rsidP="002A2CB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41A9A" w14:textId="77777777" w:rsidR="00164D37" w:rsidRPr="005E38D0" w:rsidRDefault="00164D37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E38D0">
              <w:rPr>
                <w:rFonts w:ascii="ＭＳ Ｐ明朝" w:eastAsia="ＭＳ Ｐ明朝" w:hAnsi="ＭＳ Ｐ明朝" w:hint="eastAsia"/>
                <w:szCs w:val="21"/>
              </w:rPr>
              <w:t>氏　名</w:t>
            </w:r>
          </w:p>
        </w:tc>
        <w:tc>
          <w:tcPr>
            <w:tcW w:w="4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D51D9" w14:textId="77777777" w:rsidR="00164D37" w:rsidRPr="005E38D0" w:rsidRDefault="00164D37" w:rsidP="002A2CB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5E38D0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9CBBF" w14:textId="54ACF799" w:rsidR="00164D37" w:rsidRPr="005E38D0" w:rsidRDefault="00164D37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CE62A" w14:textId="3221C33B" w:rsidR="00164D37" w:rsidRPr="005E38D0" w:rsidRDefault="00164D37" w:rsidP="00387CF7">
            <w:pPr>
              <w:pStyle w:val="a3"/>
              <w:spacing w:line="240" w:lineRule="exact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</w:tr>
      <w:tr w:rsidR="005E38D0" w:rsidRPr="005E38D0" w14:paraId="09B494B5" w14:textId="77777777" w:rsidTr="0068212E">
        <w:trPr>
          <w:cantSplit/>
          <w:trHeight w:val="564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E1625" w14:textId="77777777" w:rsidR="00C66886" w:rsidRPr="005E38D0" w:rsidRDefault="00C66886" w:rsidP="002A2CB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A5327" w14:textId="77777777" w:rsidR="00C66886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E38D0">
              <w:rPr>
                <w:rFonts w:ascii="ＭＳ Ｐ明朝" w:eastAsia="ＭＳ Ｐ明朝" w:hAnsi="ＭＳ Ｐ明朝" w:hint="eastAsia"/>
                <w:szCs w:val="21"/>
              </w:rPr>
              <w:t>住　所</w:t>
            </w:r>
          </w:p>
          <w:p w14:paraId="02346C33" w14:textId="2E81F128" w:rsidR="007449F2" w:rsidRPr="005E38D0" w:rsidRDefault="007449F2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(自宅)</w:t>
            </w:r>
          </w:p>
        </w:tc>
        <w:tc>
          <w:tcPr>
            <w:tcW w:w="413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27A371" w14:textId="77777777" w:rsidR="00C66886" w:rsidRPr="005E38D0" w:rsidRDefault="00C66886" w:rsidP="002A2CBA">
            <w:pPr>
              <w:spacing w:beforeLines="50" w:before="180" w:line="240" w:lineRule="exact"/>
              <w:rPr>
                <w:rFonts w:ascii="ＭＳ Ｐ明朝" w:eastAsia="ＭＳ Ｐ明朝" w:hAnsi="ＭＳ Ｐ明朝"/>
                <w:sz w:val="24"/>
              </w:rPr>
            </w:pPr>
            <w:r w:rsidRPr="005E38D0">
              <w:rPr>
                <w:rFonts w:ascii="ＭＳ Ｐ明朝" w:eastAsia="ＭＳ Ｐ明朝" w:hAnsi="ＭＳ Ｐ明朝" w:hint="eastAsia"/>
                <w:sz w:val="24"/>
              </w:rPr>
              <w:t>〒    　-</w:t>
            </w:r>
          </w:p>
          <w:p w14:paraId="7BB5E165" w14:textId="77777777" w:rsidR="00C66886" w:rsidRPr="005E38D0" w:rsidRDefault="00C66886" w:rsidP="002A2CB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5E38D0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4CB24" w14:textId="79238B62" w:rsidR="00C66886" w:rsidRPr="005E38D0" w:rsidRDefault="009E317A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自宅</w:t>
            </w:r>
            <w:r w:rsidR="00F5677F">
              <w:rPr>
                <w:rFonts w:ascii="ＭＳ Ｐ明朝" w:eastAsia="ＭＳ Ｐ明朝" w:hAnsi="ＭＳ Ｐ明朝" w:hint="eastAsia"/>
                <w:szCs w:val="21"/>
              </w:rPr>
              <w:t>電話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1E9D6" w14:textId="0F4D366F" w:rsidR="00E22519" w:rsidRPr="00E22519" w:rsidRDefault="00E22519" w:rsidP="00E22519">
            <w:pPr>
              <w:pStyle w:val="ad"/>
              <w:numPr>
                <w:ilvl w:val="0"/>
                <w:numId w:val="14"/>
              </w:numPr>
              <w:spacing w:line="360" w:lineRule="auto"/>
              <w:ind w:leftChars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-</w:t>
            </w:r>
          </w:p>
        </w:tc>
      </w:tr>
      <w:tr w:rsidR="005E38D0" w:rsidRPr="005E38D0" w14:paraId="59BDCF6D" w14:textId="77777777" w:rsidTr="0068212E">
        <w:trPr>
          <w:cantSplit/>
          <w:trHeight w:val="67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AD7B8" w14:textId="77777777" w:rsidR="00B1564F" w:rsidRPr="005E38D0" w:rsidRDefault="00B1564F" w:rsidP="002A2CB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22BBC3" w14:textId="77777777" w:rsidR="00B1564F" w:rsidRPr="005E38D0" w:rsidRDefault="00B1564F" w:rsidP="002A2CB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1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9DC84" w14:textId="77777777" w:rsidR="00B1564F" w:rsidRPr="005E38D0" w:rsidRDefault="00B1564F" w:rsidP="002A2CB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D8208" w14:textId="61C3B234" w:rsidR="00B1564F" w:rsidRPr="005E38D0" w:rsidRDefault="00B1564F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E38D0">
              <w:rPr>
                <w:rFonts w:ascii="ＭＳ Ｐ明朝" w:eastAsia="ＭＳ Ｐ明朝" w:hAnsi="ＭＳ Ｐ明朝" w:hint="eastAsia"/>
                <w:szCs w:val="21"/>
              </w:rPr>
              <w:t>携帯電話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22AB9" w14:textId="7DB08CB3" w:rsidR="00E22519" w:rsidRPr="00E22519" w:rsidRDefault="00E22519" w:rsidP="00E22519">
            <w:pPr>
              <w:pStyle w:val="ad"/>
              <w:numPr>
                <w:ilvl w:val="0"/>
                <w:numId w:val="14"/>
              </w:numPr>
              <w:spacing w:line="360" w:lineRule="auto"/>
              <w:ind w:leftChars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-</w:t>
            </w:r>
          </w:p>
        </w:tc>
      </w:tr>
      <w:tr w:rsidR="005E38D0" w:rsidRPr="005E38D0" w14:paraId="71755AB5" w14:textId="77777777" w:rsidTr="002A48A3">
        <w:trPr>
          <w:cantSplit/>
          <w:trHeight w:val="846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310FE33E" w14:textId="77777777" w:rsidR="00EE6806" w:rsidRPr="005E38D0" w:rsidRDefault="00EE6806" w:rsidP="002A2CB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D80C3" w14:textId="354A5C3B" w:rsidR="00EE6806" w:rsidRPr="002A48A3" w:rsidRDefault="00EE6806" w:rsidP="00E710B2">
            <w:pPr>
              <w:spacing w:line="30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2A48A3">
              <w:rPr>
                <w:rFonts w:ascii="ＭＳ Ｐ明朝" w:eastAsia="ＭＳ Ｐ明朝" w:hAnsi="ＭＳ Ｐ明朝" w:hint="eastAsia"/>
                <w:szCs w:val="21"/>
              </w:rPr>
              <w:t>主任</w:t>
            </w:r>
            <w:r w:rsidRPr="002A48A3">
              <w:rPr>
                <w:rFonts w:ascii="ＭＳ Ｐ明朝" w:eastAsia="ＭＳ Ｐ明朝" w:hAnsi="ＭＳ Ｐ明朝"/>
                <w:szCs w:val="21"/>
              </w:rPr>
              <w:t>介護支援専門員</w:t>
            </w:r>
            <w:r w:rsidRPr="002A48A3">
              <w:rPr>
                <w:rFonts w:ascii="ＭＳ Ｐ明朝" w:eastAsia="ＭＳ Ｐ明朝" w:hAnsi="ＭＳ Ｐ明朝" w:hint="eastAsia"/>
                <w:szCs w:val="21"/>
              </w:rPr>
              <w:t>研修</w:t>
            </w:r>
            <w:r w:rsidRPr="002A48A3">
              <w:rPr>
                <w:rFonts w:ascii="ＭＳ Ｐ明朝" w:eastAsia="ＭＳ Ｐ明朝" w:hAnsi="ＭＳ Ｐ明朝"/>
                <w:szCs w:val="21"/>
              </w:rPr>
              <w:t xml:space="preserve">　</w:t>
            </w:r>
            <w:r w:rsidRPr="002A48A3">
              <w:rPr>
                <w:rFonts w:ascii="ＭＳ Ｐ明朝" w:eastAsia="ＭＳ Ｐ明朝" w:hAnsi="ＭＳ Ｐ明朝" w:hint="eastAsia"/>
                <w:szCs w:val="21"/>
              </w:rPr>
              <w:t>修了</w:t>
            </w:r>
            <w:r w:rsidRPr="002A48A3">
              <w:rPr>
                <w:rFonts w:ascii="ＭＳ Ｐ明朝" w:eastAsia="ＭＳ Ｐ明朝" w:hAnsi="ＭＳ Ｐ明朝"/>
                <w:szCs w:val="21"/>
              </w:rPr>
              <w:t>年月日</w:t>
            </w:r>
            <w:r w:rsidR="00E65629" w:rsidRPr="002A48A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E65629" w:rsidRPr="002A48A3">
              <w:rPr>
                <w:rFonts w:ascii="ＭＳ Ｐ明朝" w:eastAsia="ＭＳ Ｐ明朝" w:hAnsi="ＭＳ Ｐ明朝"/>
                <w:szCs w:val="21"/>
              </w:rPr>
              <w:t>※1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19E5E" w14:textId="2FA52D8F" w:rsidR="00EE6806" w:rsidRPr="005E38D0" w:rsidRDefault="00EE6806" w:rsidP="002A48A3">
            <w:pPr>
              <w:spacing w:line="300" w:lineRule="exact"/>
              <w:ind w:firstLineChars="400" w:firstLine="840"/>
              <w:rPr>
                <w:rFonts w:ascii="ＭＳ Ｐ明朝" w:eastAsia="ＭＳ Ｐ明朝" w:hAnsi="ＭＳ Ｐ明朝"/>
              </w:rPr>
            </w:pPr>
            <w:r w:rsidRPr="005E38D0">
              <w:rPr>
                <w:rFonts w:ascii="ＭＳ Ｐ明朝" w:eastAsia="ＭＳ Ｐ明朝" w:hAnsi="ＭＳ Ｐ明朝"/>
              </w:rPr>
              <w:t xml:space="preserve">　</w:t>
            </w:r>
            <w:r w:rsidRPr="005E38D0">
              <w:rPr>
                <w:rFonts w:ascii="ＭＳ Ｐ明朝" w:eastAsia="ＭＳ Ｐ明朝" w:hAnsi="ＭＳ Ｐ明朝" w:hint="eastAsia"/>
              </w:rPr>
              <w:t xml:space="preserve">　</w:t>
            </w:r>
            <w:r w:rsidRPr="005E38D0">
              <w:rPr>
                <w:rFonts w:ascii="ＭＳ Ｐ明朝" w:eastAsia="ＭＳ Ｐ明朝" w:hAnsi="ＭＳ Ｐ明朝"/>
              </w:rPr>
              <w:t xml:space="preserve">　　年　</w:t>
            </w:r>
            <w:r w:rsidRPr="005E38D0">
              <w:rPr>
                <w:rFonts w:ascii="ＭＳ Ｐ明朝" w:eastAsia="ＭＳ Ｐ明朝" w:hAnsi="ＭＳ Ｐ明朝" w:hint="eastAsia"/>
              </w:rPr>
              <w:t xml:space="preserve">　</w:t>
            </w:r>
            <w:r w:rsidRPr="005E38D0">
              <w:rPr>
                <w:rFonts w:ascii="ＭＳ Ｐ明朝" w:eastAsia="ＭＳ Ｐ明朝" w:hAnsi="ＭＳ Ｐ明朝"/>
              </w:rPr>
              <w:t xml:space="preserve">　　　　　月　</w:t>
            </w:r>
            <w:r w:rsidRPr="005E38D0">
              <w:rPr>
                <w:rFonts w:ascii="ＭＳ Ｐ明朝" w:eastAsia="ＭＳ Ｐ明朝" w:hAnsi="ＭＳ Ｐ明朝" w:hint="eastAsia"/>
              </w:rPr>
              <w:t xml:space="preserve">　</w:t>
            </w:r>
            <w:r w:rsidRPr="005E38D0">
              <w:rPr>
                <w:rFonts w:ascii="ＭＳ Ｐ明朝" w:eastAsia="ＭＳ Ｐ明朝" w:hAnsi="ＭＳ Ｐ明朝"/>
              </w:rPr>
              <w:t xml:space="preserve">　　　　日</w:t>
            </w:r>
          </w:p>
        </w:tc>
      </w:tr>
      <w:tr w:rsidR="005E38D0" w:rsidRPr="005E38D0" w14:paraId="11160B0C" w14:textId="77777777" w:rsidTr="002A48A3">
        <w:trPr>
          <w:cantSplit/>
          <w:trHeight w:val="972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2CD5AC3F" w14:textId="4127A342" w:rsidR="00E65629" w:rsidRPr="005E38D0" w:rsidRDefault="00F5677F" w:rsidP="002A2CBA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</w:p>
        </w:tc>
        <w:tc>
          <w:tcPr>
            <w:tcW w:w="5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DB4D2" w14:textId="2A8F3642" w:rsidR="00E65629" w:rsidRPr="002A48A3" w:rsidRDefault="00E65629" w:rsidP="00E65629">
            <w:pPr>
              <w:spacing w:line="300" w:lineRule="exact"/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  <w:r w:rsidRPr="002A48A3">
              <w:rPr>
                <w:rFonts w:ascii="ＭＳ Ｐ明朝" w:eastAsia="ＭＳ Ｐ明朝" w:hAnsi="ＭＳ Ｐ明朝" w:hint="eastAsia"/>
                <w:szCs w:val="21"/>
              </w:rPr>
              <w:t>主任介護</w:t>
            </w:r>
            <w:r w:rsidRPr="002A48A3">
              <w:rPr>
                <w:rFonts w:ascii="ＭＳ Ｐ明朝" w:eastAsia="ＭＳ Ｐ明朝" w:hAnsi="ＭＳ Ｐ明朝"/>
                <w:szCs w:val="21"/>
              </w:rPr>
              <w:t>支援専門員</w:t>
            </w:r>
            <w:r w:rsidRPr="002A48A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2A48A3">
              <w:rPr>
                <w:rFonts w:ascii="ＭＳ Ｐ明朝" w:eastAsia="ＭＳ Ｐ明朝" w:hAnsi="ＭＳ Ｐ明朝"/>
                <w:b/>
                <w:szCs w:val="21"/>
                <w:u w:val="single"/>
              </w:rPr>
              <w:t>更新</w:t>
            </w:r>
            <w:r w:rsidRPr="002A48A3">
              <w:rPr>
                <w:rFonts w:ascii="ＭＳ Ｐ明朝" w:eastAsia="ＭＳ Ｐ明朝" w:hAnsi="ＭＳ Ｐ明朝"/>
                <w:szCs w:val="21"/>
              </w:rPr>
              <w:t>研修</w:t>
            </w:r>
            <w:r w:rsidRPr="002A48A3">
              <w:rPr>
                <w:rFonts w:ascii="ＭＳ Ｐ明朝" w:eastAsia="ＭＳ Ｐ明朝" w:hAnsi="ＭＳ Ｐ明朝" w:hint="eastAsia"/>
                <w:szCs w:val="21"/>
              </w:rPr>
              <w:t xml:space="preserve"> 修了</w:t>
            </w:r>
            <w:r w:rsidRPr="002A48A3">
              <w:rPr>
                <w:rFonts w:ascii="ＭＳ Ｐ明朝" w:eastAsia="ＭＳ Ｐ明朝" w:hAnsi="ＭＳ Ｐ明朝"/>
                <w:szCs w:val="21"/>
              </w:rPr>
              <w:t>年月日</w:t>
            </w:r>
            <w:r w:rsidRPr="002A48A3">
              <w:rPr>
                <w:rFonts w:ascii="ＭＳ Ｐ明朝" w:eastAsia="ＭＳ Ｐ明朝" w:hAnsi="ＭＳ Ｐ明朝" w:hint="eastAsia"/>
                <w:szCs w:val="21"/>
              </w:rPr>
              <w:t xml:space="preserve"> ※</w:t>
            </w:r>
            <w:r w:rsidRPr="002A48A3">
              <w:rPr>
                <w:rFonts w:ascii="ＭＳ Ｐ明朝" w:eastAsia="ＭＳ Ｐ明朝" w:hAnsi="ＭＳ Ｐ明朝"/>
                <w:szCs w:val="21"/>
              </w:rPr>
              <w:t>1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E9E28" w14:textId="39488F10" w:rsidR="00E65629" w:rsidRPr="005E38D0" w:rsidRDefault="00E65629" w:rsidP="002A48A3">
            <w:pPr>
              <w:spacing w:line="300" w:lineRule="exact"/>
              <w:ind w:firstLineChars="400" w:firstLine="840"/>
              <w:rPr>
                <w:rFonts w:ascii="ＭＳ Ｐ明朝" w:eastAsia="ＭＳ Ｐ明朝" w:hAnsi="ＭＳ Ｐ明朝"/>
              </w:rPr>
            </w:pPr>
            <w:r w:rsidRPr="005E38D0">
              <w:rPr>
                <w:rFonts w:ascii="ＭＳ Ｐ明朝" w:eastAsia="ＭＳ Ｐ明朝" w:hAnsi="ＭＳ Ｐ明朝"/>
              </w:rPr>
              <w:t xml:space="preserve">　　　　年　</w:t>
            </w:r>
            <w:r w:rsidRPr="005E38D0">
              <w:rPr>
                <w:rFonts w:ascii="ＭＳ Ｐ明朝" w:eastAsia="ＭＳ Ｐ明朝" w:hAnsi="ＭＳ Ｐ明朝" w:hint="eastAsia"/>
              </w:rPr>
              <w:t xml:space="preserve">　</w:t>
            </w:r>
            <w:r w:rsidRPr="005E38D0">
              <w:rPr>
                <w:rFonts w:ascii="ＭＳ Ｐ明朝" w:eastAsia="ＭＳ Ｐ明朝" w:hAnsi="ＭＳ Ｐ明朝"/>
              </w:rPr>
              <w:t xml:space="preserve">　　　　　月　</w:t>
            </w:r>
            <w:r w:rsidRPr="005E38D0">
              <w:rPr>
                <w:rFonts w:ascii="ＭＳ Ｐ明朝" w:eastAsia="ＭＳ Ｐ明朝" w:hAnsi="ＭＳ Ｐ明朝" w:hint="eastAsia"/>
              </w:rPr>
              <w:t xml:space="preserve">　</w:t>
            </w:r>
            <w:r w:rsidRPr="005E38D0">
              <w:rPr>
                <w:rFonts w:ascii="ＭＳ Ｐ明朝" w:eastAsia="ＭＳ Ｐ明朝" w:hAnsi="ＭＳ Ｐ明朝"/>
              </w:rPr>
              <w:t xml:space="preserve">　　　　日</w:t>
            </w:r>
          </w:p>
        </w:tc>
      </w:tr>
      <w:tr w:rsidR="005E38D0" w:rsidRPr="005E38D0" w14:paraId="7CB3B762" w14:textId="77777777" w:rsidTr="0068212E">
        <w:trPr>
          <w:cantSplit/>
          <w:trHeight w:val="64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3E25B46F" w14:textId="2784DA77" w:rsidR="00C66886" w:rsidRPr="005E38D0" w:rsidRDefault="00C66886" w:rsidP="002A2CBA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20"/>
                <w:sz w:val="24"/>
              </w:rPr>
            </w:pPr>
            <w:r w:rsidRPr="005E38D0">
              <w:rPr>
                <w:rFonts w:ascii="ＭＳ Ｐ明朝" w:eastAsia="ＭＳ Ｐ明朝" w:hAnsi="ＭＳ Ｐ明朝" w:hint="eastAsia"/>
                <w:spacing w:val="20"/>
                <w:sz w:val="24"/>
              </w:rPr>
              <w:t xml:space="preserve"> 勤 務 先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87E8B4" w14:textId="77777777" w:rsidR="00C66886" w:rsidRPr="005E38D0" w:rsidRDefault="00C66886" w:rsidP="002A2CBA">
            <w:pPr>
              <w:spacing w:line="280" w:lineRule="exact"/>
              <w:jc w:val="center"/>
            </w:pPr>
            <w:r w:rsidRPr="005E38D0">
              <w:rPr>
                <w:rFonts w:ascii="ＭＳ Ｐ明朝" w:eastAsia="ＭＳ Ｐ明朝" w:hAnsi="ＭＳ Ｐ明朝" w:hint="eastAsia"/>
              </w:rPr>
              <w:t>事業所名</w:t>
            </w:r>
          </w:p>
        </w:tc>
        <w:tc>
          <w:tcPr>
            <w:tcW w:w="8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72E30" w14:textId="77777777" w:rsidR="00C66886" w:rsidRPr="005E38D0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  <w:r w:rsidRPr="005E38D0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</w:p>
        </w:tc>
      </w:tr>
      <w:tr w:rsidR="005E38D0" w:rsidRPr="005E38D0" w14:paraId="7960FF96" w14:textId="77777777" w:rsidTr="0068212E">
        <w:trPr>
          <w:cantSplit/>
          <w:trHeight w:val="626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F7D67" w14:textId="77777777" w:rsidR="00DC2D45" w:rsidRPr="005E38D0" w:rsidRDefault="00DC2D45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AAF8F" w14:textId="77777777" w:rsidR="00DC2D45" w:rsidRPr="005E38D0" w:rsidRDefault="00DC2D45" w:rsidP="002A2CBA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5E38D0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838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8DE44D" w14:textId="77777777" w:rsidR="00DC2D45" w:rsidRPr="005E38D0" w:rsidRDefault="00DC2D45" w:rsidP="00322DA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4"/>
              </w:rPr>
            </w:pPr>
            <w:r w:rsidRPr="005E38D0">
              <w:rPr>
                <w:rFonts w:ascii="ＭＳ Ｐ明朝" w:eastAsia="ＭＳ Ｐ明朝" w:hAnsi="ＭＳ Ｐ明朝" w:hint="eastAsia"/>
                <w:sz w:val="24"/>
              </w:rPr>
              <w:t>〒         -</w:t>
            </w:r>
          </w:p>
          <w:p w14:paraId="6C7C58A1" w14:textId="2004AE44" w:rsidR="00A86FD4" w:rsidRPr="005E38D0" w:rsidRDefault="00DC2D45" w:rsidP="00A86FD4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4"/>
              </w:rPr>
            </w:pPr>
            <w:r w:rsidRPr="005E38D0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A86FD4">
              <w:rPr>
                <w:rFonts w:ascii="ＭＳ Ｐ明朝" w:eastAsia="ＭＳ Ｐ明朝" w:hAnsi="ＭＳ Ｐ明朝" w:hint="eastAsia"/>
                <w:sz w:val="24"/>
              </w:rPr>
              <w:t xml:space="preserve">　　　　　　　　</w:t>
            </w:r>
          </w:p>
        </w:tc>
      </w:tr>
      <w:tr w:rsidR="005E38D0" w:rsidRPr="005E38D0" w14:paraId="40CCA528" w14:textId="77777777" w:rsidTr="0068212E">
        <w:trPr>
          <w:cantSplit/>
          <w:trHeight w:val="647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1B4D" w14:textId="77777777" w:rsidR="00DC2D45" w:rsidRPr="005E38D0" w:rsidRDefault="00DC2D45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60B8C" w14:textId="77777777" w:rsidR="00DC2D45" w:rsidRPr="005E38D0" w:rsidRDefault="00DC2D45" w:rsidP="00DC2D45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38D0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5EB00" w14:textId="47DC884D" w:rsidR="00DC2D45" w:rsidRPr="00937878" w:rsidRDefault="00937878" w:rsidP="00937878">
            <w:pPr>
              <w:pStyle w:val="ad"/>
              <w:numPr>
                <w:ilvl w:val="0"/>
                <w:numId w:val="14"/>
              </w:numPr>
              <w:snapToGrid w:val="0"/>
              <w:ind w:leftChars="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-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5437B" w14:textId="6072E9FA" w:rsidR="00451E19" w:rsidRPr="005E38D0" w:rsidRDefault="00451E19" w:rsidP="00451E19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会社携帯　</w:t>
            </w:r>
            <w:r w:rsidR="00F5677F">
              <w:rPr>
                <w:rFonts w:ascii="ＭＳ Ｐ明朝" w:eastAsia="ＭＳ Ｐ明朝" w:hAnsi="ＭＳ Ｐ明朝" w:hint="eastAsia"/>
                <w:sz w:val="20"/>
                <w:szCs w:val="20"/>
              </w:rPr>
              <w:t>※2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0BF9F" w14:textId="77777777" w:rsidR="00DC2D45" w:rsidRDefault="00DC2D45" w:rsidP="00451E19">
            <w:pPr>
              <w:pStyle w:val="ad"/>
              <w:snapToGrid w:val="0"/>
              <w:ind w:leftChars="0" w:left="142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92A8F6B" w14:textId="2B3EB938" w:rsidR="00451A2D" w:rsidRPr="00451E19" w:rsidRDefault="00451A2D" w:rsidP="00451E19">
            <w:pPr>
              <w:pStyle w:val="ad"/>
              <w:snapToGrid w:val="0"/>
              <w:ind w:leftChars="0" w:left="142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696C82E4" w14:textId="02E64F9B" w:rsidR="00937878" w:rsidRDefault="009D5D7B" w:rsidP="00937878">
      <w:pPr>
        <w:adjustRightInd w:val="0"/>
        <w:snapToGrid w:val="0"/>
        <w:spacing w:line="240" w:lineRule="exact"/>
        <w:ind w:leftChars="-50" w:left="-105"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5E38D0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5E38D0">
        <w:rPr>
          <w:rFonts w:ascii="ＭＳ ゴシック" w:eastAsia="ＭＳ ゴシック" w:hAnsi="ＭＳ ゴシック"/>
          <w:sz w:val="20"/>
          <w:szCs w:val="20"/>
        </w:rPr>
        <w:t>1</w:t>
      </w:r>
      <w:r w:rsidRPr="005E38D0">
        <w:rPr>
          <w:rFonts w:ascii="ＭＳ ゴシック" w:eastAsia="ＭＳ ゴシック" w:hAnsi="ＭＳ ゴシック" w:hint="eastAsia"/>
          <w:sz w:val="20"/>
          <w:szCs w:val="20"/>
        </w:rPr>
        <w:t>、修了年月</w:t>
      </w:r>
      <w:r w:rsidRPr="005E38D0">
        <w:rPr>
          <w:rFonts w:ascii="ＭＳ ゴシック" w:eastAsia="ＭＳ ゴシック" w:hAnsi="ＭＳ ゴシック"/>
          <w:sz w:val="20"/>
          <w:szCs w:val="20"/>
        </w:rPr>
        <w:t>日が不明</w:t>
      </w:r>
      <w:r w:rsidRPr="005E38D0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Pr="005E38D0">
        <w:rPr>
          <w:rFonts w:ascii="ＭＳ ゴシック" w:eastAsia="ＭＳ ゴシック" w:hAnsi="ＭＳ ゴシック"/>
          <w:sz w:val="20"/>
          <w:szCs w:val="20"/>
        </w:rPr>
        <w:t>場合は、</w:t>
      </w:r>
      <w:r w:rsidRPr="005E38D0">
        <w:rPr>
          <w:rFonts w:ascii="ＭＳ ゴシック" w:eastAsia="ＭＳ ゴシック" w:hAnsi="ＭＳ ゴシック" w:hint="eastAsia"/>
          <w:sz w:val="20"/>
          <w:szCs w:val="20"/>
        </w:rPr>
        <w:t>修了</w:t>
      </w:r>
      <w:r w:rsidRPr="005E38D0">
        <w:rPr>
          <w:rFonts w:ascii="ＭＳ ゴシック" w:eastAsia="ＭＳ ゴシック" w:hAnsi="ＭＳ ゴシック"/>
          <w:sz w:val="20"/>
          <w:szCs w:val="20"/>
        </w:rPr>
        <w:t>年度のみで</w:t>
      </w:r>
      <w:r w:rsidRPr="005E38D0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Pr="005E38D0">
        <w:rPr>
          <w:rFonts w:ascii="ＭＳ ゴシック" w:eastAsia="ＭＳ ゴシック" w:hAnsi="ＭＳ ゴシック"/>
          <w:sz w:val="20"/>
          <w:szCs w:val="20"/>
        </w:rPr>
        <w:t>可。</w:t>
      </w:r>
    </w:p>
    <w:p w14:paraId="14672F3F" w14:textId="69FF9CB6" w:rsidR="00A86FD4" w:rsidRPr="008F12A8" w:rsidRDefault="00F5677F" w:rsidP="00F5677F">
      <w:pPr>
        <w:adjustRightInd w:val="0"/>
        <w:snapToGrid w:val="0"/>
        <w:spacing w:line="240" w:lineRule="exact"/>
        <w:ind w:leftChars="-50" w:left="-105" w:firstLineChars="100" w:firstLine="200"/>
        <w:jc w:val="left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※2、会社携帯がある方は記入してください</w:t>
      </w:r>
    </w:p>
    <w:p w14:paraId="76A7D5B6" w14:textId="6D63DF29" w:rsidR="00A86FD4" w:rsidRPr="00451A2D" w:rsidRDefault="0068212E" w:rsidP="00A86FD4">
      <w:pPr>
        <w:spacing w:beforeLines="50" w:before="180"/>
        <w:ind w:leftChars="-337" w:left="-118" w:hangingChars="295" w:hanging="590"/>
        <w:rPr>
          <w:u w:val="single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54D7A1" wp14:editId="3DB30E4D">
                <wp:simplePos x="0" y="0"/>
                <wp:positionH relativeFrom="column">
                  <wp:posOffset>-357505</wp:posOffset>
                </wp:positionH>
                <wp:positionV relativeFrom="paragraph">
                  <wp:posOffset>368300</wp:posOffset>
                </wp:positionV>
                <wp:extent cx="6477000" cy="3019425"/>
                <wp:effectExtent l="0" t="0" r="19050" b="28575"/>
                <wp:wrapNone/>
                <wp:docPr id="424618413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019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793643" w14:textId="239F7A3C" w:rsidR="008A4E0E" w:rsidRPr="00CA7733" w:rsidRDefault="00A86FD4" w:rsidP="00CA7733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451A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介護支援専門員証</w:t>
                            </w:r>
                            <w:r w:rsidRPr="00451A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Pr="00451A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写し</w:t>
                            </w:r>
                            <w:r w:rsidRPr="00451A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Pr="00451A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を枠内に貼付</w:t>
                            </w:r>
                            <w:r w:rsidR="00CA77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</w:t>
                            </w:r>
                            <w:r w:rsidRPr="00451A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54D7A1" id="正方形/長方形 6" o:spid="_x0000_s1027" style="position:absolute;left:0;text-align:left;margin-left:-28.15pt;margin-top:29pt;width:510pt;height:237.7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" fillcolor="window" strokecolor="windowText" strokeweight="1pt">
                <v:textbox>
                  <w:txbxContent>
                    <w:p w14:paraId="74793643" w14:textId="239F7A3C" w:rsidR="008A4E0E" w:rsidRPr="00CA7733" w:rsidRDefault="00A86FD4" w:rsidP="00CA7733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451A2D">
                        <w:rPr>
                          <w:rFonts w:hint="eastAsia"/>
                          <w:sz w:val="24"/>
                          <w:szCs w:val="24"/>
                        </w:rPr>
                        <w:t>介護支援専門員証</w:t>
                      </w:r>
                      <w:r w:rsidRPr="00451A2D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Pr="00451A2D">
                        <w:rPr>
                          <w:rFonts w:hint="eastAsia"/>
                          <w:sz w:val="24"/>
                          <w:szCs w:val="24"/>
                        </w:rPr>
                        <w:t>写し</w:t>
                      </w:r>
                      <w:r w:rsidRPr="00451A2D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Pr="00451A2D">
                        <w:rPr>
                          <w:rFonts w:hint="eastAsia"/>
                          <w:sz w:val="24"/>
                          <w:szCs w:val="24"/>
                        </w:rPr>
                        <w:t>を枠内に貼付</w:t>
                      </w:r>
                      <w:r w:rsidR="00CA7733">
                        <w:rPr>
                          <w:rFonts w:hint="eastAsia"/>
                          <w:sz w:val="24"/>
                          <w:szCs w:val="24"/>
                        </w:rPr>
                        <w:t>し</w:t>
                      </w:r>
                      <w:r w:rsidRPr="00451A2D">
                        <w:rPr>
                          <w:rFonts w:hint="eastAsia"/>
                          <w:sz w:val="24"/>
                          <w:szCs w:val="24"/>
                        </w:rPr>
                        <w:t>てください</w:t>
                      </w:r>
                    </w:p>
                  </w:txbxContent>
                </v:textbox>
              </v:rect>
            </w:pict>
          </mc:Fallback>
        </mc:AlternateContent>
      </w:r>
      <w:r w:rsidR="00A86FD4">
        <w:rPr>
          <w:rFonts w:ascii="ＭＳ ゴシック" w:eastAsia="ＭＳ ゴシック" w:hAnsi="ＭＳ Ｐ明朝" w:hint="eastAsia"/>
          <w:sz w:val="24"/>
        </w:rPr>
        <w:t>２</w:t>
      </w:r>
      <w:r w:rsidR="00A86FD4" w:rsidRPr="005E38D0">
        <w:rPr>
          <w:rFonts w:ascii="ＭＳ ゴシック" w:eastAsia="ＭＳ ゴシック" w:hAnsi="ＭＳ Ｐ明朝" w:hint="eastAsia"/>
          <w:sz w:val="24"/>
        </w:rPr>
        <w:t xml:space="preserve">　</w:t>
      </w:r>
      <w:r w:rsidR="00A86FD4">
        <w:rPr>
          <w:rFonts w:ascii="ＭＳ ゴシック" w:eastAsia="ＭＳ ゴシック" w:hAnsi="ＭＳ Ｐ明朝" w:hint="eastAsia"/>
          <w:sz w:val="24"/>
        </w:rPr>
        <w:t>介護支援専門員証の添付</w:t>
      </w:r>
    </w:p>
    <w:p w14:paraId="00656EC1" w14:textId="13318264" w:rsidR="00A86FD4" w:rsidRPr="00A86FD4" w:rsidRDefault="00A86FD4" w:rsidP="00322DAD">
      <w:pPr>
        <w:adjustRightInd w:val="0"/>
        <w:snapToGrid w:val="0"/>
        <w:spacing w:line="240" w:lineRule="exact"/>
        <w:ind w:leftChars="-50" w:left="-105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62AB2A92" w14:textId="34C7CEF8" w:rsidR="00733C50" w:rsidRPr="00C90309" w:rsidRDefault="00C90309" w:rsidP="00C90309">
      <w:pPr>
        <w:adjustRightInd w:val="0"/>
        <w:snapToGrid w:val="0"/>
        <w:spacing w:line="240" w:lineRule="exact"/>
        <w:ind w:leftChars="-50" w:left="-105"/>
        <w:jc w:val="left"/>
        <w:rPr>
          <w:rFonts w:ascii="ＭＳ ゴシック" w:eastAsia="ＭＳ ゴシック" w:hAnsi="ＭＳ ゴシック"/>
          <w:sz w:val="20"/>
          <w:szCs w:val="20"/>
        </w:rPr>
        <w:sectPr w:rsidR="00733C50" w:rsidRPr="00C90309" w:rsidSect="0050348C">
          <w:type w:val="continuous"/>
          <w:pgSz w:w="11906" w:h="16838" w:code="9"/>
          <w:pgMar w:top="964" w:right="1418" w:bottom="851" w:left="1418" w:header="454" w:footer="454" w:gutter="0"/>
          <w:cols w:space="425"/>
          <w:docGrid w:type="lines" w:linePitch="360"/>
        </w:sect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C29459" wp14:editId="548151D7">
                <wp:simplePos x="0" y="0"/>
                <wp:positionH relativeFrom="column">
                  <wp:posOffset>885825</wp:posOffset>
                </wp:positionH>
                <wp:positionV relativeFrom="paragraph">
                  <wp:posOffset>272203</wp:posOffset>
                </wp:positionV>
                <wp:extent cx="4029710" cy="2353733"/>
                <wp:effectExtent l="0" t="0" r="27940" b="27940"/>
                <wp:wrapNone/>
                <wp:docPr id="171182547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710" cy="23537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2BFAD" id="正方形/長方形 7" o:spid="_x0000_s1026" style="position:absolute;margin-left:69.75pt;margin-top:21.45pt;width:317.3pt;height:185.3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" filled="f" strokecolor="#223f59" strokeweight="1pt"/>
            </w:pict>
          </mc:Fallback>
        </mc:AlternateContent>
      </w:r>
      <w:r w:rsidR="009D5D7B" w:rsidRPr="005E38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BE8BAC" wp14:editId="53740C6F">
                <wp:simplePos x="0" y="0"/>
                <wp:positionH relativeFrom="column">
                  <wp:posOffset>-222885</wp:posOffset>
                </wp:positionH>
                <wp:positionV relativeFrom="paragraph">
                  <wp:posOffset>3046598</wp:posOffset>
                </wp:positionV>
                <wp:extent cx="6186805" cy="367665"/>
                <wp:effectExtent l="0" t="0" r="23495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805" cy="367665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A160C8" w14:textId="77777777" w:rsidR="00A86FD4" w:rsidRDefault="00A86FD4" w:rsidP="00A86FD4">
                            <w:pPr>
                              <w:pStyle w:val="2"/>
                              <w:snapToGrid w:val="0"/>
                              <w:spacing w:line="240" w:lineRule="auto"/>
                              <w:ind w:left="1800" w:hanging="180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sz w:val="20"/>
                              </w:rPr>
                              <w:t>個人情報について：受講申込書および添付書類の記載事項は、群馬県</w:t>
                            </w: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主任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介護支援専門員</w:t>
                            </w: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更新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研修の運営、受講資格確認、名簿登録、修了証明書発行業務以外の目的に使用いたしません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3600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E8BAC" id="テキスト ボックス 1" o:spid="_x0000_s1028" type="#_x0000_t202" style="position:absolute;left:0;text-align:left;margin-left:-17.55pt;margin-top:239.9pt;width:487.15pt;height:28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" filled="f" strokeweight="1pt">
                <v:stroke dashstyle="1 1" endcap="round"/>
                <v:textbox inset="1mm,1mm,1mm,0">
                  <w:txbxContent>
                    <w:p w14:paraId="6EA160C8" w14:textId="77777777" w:rsidR="00A86FD4" w:rsidRDefault="00A86FD4" w:rsidP="00A86FD4">
                      <w:pPr>
                        <w:pStyle w:val="2"/>
                        <w:snapToGrid w:val="0"/>
                        <w:spacing w:line="240" w:lineRule="auto"/>
                        <w:ind w:left="1800" w:hanging="1800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rFonts w:hint="eastAsia"/>
                          <w:sz w:val="20"/>
                        </w:rPr>
                        <w:t>個人情報について：受講申込書および添付書類の記載事項は、群馬県</w:t>
                      </w:r>
                      <w:r>
                        <w:rPr>
                          <w:rFonts w:hint="eastAsia"/>
                          <w:sz w:val="20"/>
                          <w:lang w:eastAsia="ja-JP"/>
                        </w:rPr>
                        <w:t>主任</w:t>
                      </w:r>
                      <w:r>
                        <w:rPr>
                          <w:rFonts w:hint="eastAsia"/>
                          <w:sz w:val="20"/>
                        </w:rPr>
                        <w:t>介護支援専門員</w:t>
                      </w:r>
                      <w:r>
                        <w:rPr>
                          <w:rFonts w:hint="eastAsia"/>
                          <w:sz w:val="20"/>
                          <w:lang w:eastAsia="ja-JP"/>
                        </w:rPr>
                        <w:t>更新</w:t>
                      </w:r>
                      <w:r>
                        <w:rPr>
                          <w:rFonts w:hint="eastAsia"/>
                          <w:sz w:val="20"/>
                        </w:rPr>
                        <w:t>研修の運営、受講資格確認、名簿登録、修了証明書発行業務以外の目的に使用いたしません</w:t>
                      </w:r>
                      <w:proofErr w:type="spellEnd"/>
                      <w:r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B8D117B" w14:textId="77777777" w:rsidR="00C66886" w:rsidRPr="005E38D0" w:rsidRDefault="00C66886" w:rsidP="00733C50">
      <w:pPr>
        <w:rPr>
          <w:rFonts w:ascii="ＭＳ ゴシック" w:eastAsia="ＭＳ ゴシック" w:hAnsi="ＭＳ ゴシック"/>
          <w:sz w:val="24"/>
        </w:rPr>
        <w:sectPr w:rsidR="00C66886" w:rsidRPr="005E38D0" w:rsidSect="0050348C">
          <w:type w:val="continuous"/>
          <w:pgSz w:w="11906" w:h="16838" w:code="9"/>
          <w:pgMar w:top="1134" w:right="1418" w:bottom="964" w:left="1418" w:header="510" w:footer="454" w:gutter="0"/>
          <w:cols w:space="425"/>
          <w:titlePg/>
          <w:docGrid w:type="lines" w:linePitch="360"/>
        </w:sectPr>
      </w:pPr>
    </w:p>
    <w:p w14:paraId="1C9DF3E7" w14:textId="77777777" w:rsidR="009D5D7B" w:rsidRDefault="009D5D7B" w:rsidP="009D5D7B">
      <w:pPr>
        <w:spacing w:beforeLines="50" w:before="180" w:line="400" w:lineRule="exact"/>
        <w:rPr>
          <w:rFonts w:ascii="ＭＳ ゴシック" w:eastAsia="ＭＳ ゴシック" w:hAnsi="ＭＳ Ｐ明朝"/>
          <w:sz w:val="24"/>
        </w:rPr>
      </w:pPr>
    </w:p>
    <w:sectPr w:rsidR="009D5D7B" w:rsidSect="0050348C">
      <w:type w:val="continuous"/>
      <w:pgSz w:w="11906" w:h="16838" w:code="9"/>
      <w:pgMar w:top="1134" w:right="1418" w:bottom="96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7F479" w14:textId="77777777" w:rsidR="00B27BF2" w:rsidRDefault="00B27BF2" w:rsidP="00C66886">
      <w:r>
        <w:separator/>
      </w:r>
    </w:p>
  </w:endnote>
  <w:endnote w:type="continuationSeparator" w:id="0">
    <w:p w14:paraId="57E9F1E7" w14:textId="77777777" w:rsidR="00B27BF2" w:rsidRDefault="00B27BF2" w:rsidP="00C6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A8519" w14:textId="77777777" w:rsidR="00B27BF2" w:rsidRDefault="00B27BF2" w:rsidP="00C66886">
      <w:r>
        <w:separator/>
      </w:r>
    </w:p>
  </w:footnote>
  <w:footnote w:type="continuationSeparator" w:id="0">
    <w:p w14:paraId="2CFC242F" w14:textId="77777777" w:rsidR="00B27BF2" w:rsidRDefault="00B27BF2" w:rsidP="00C66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650"/>
    <w:multiLevelType w:val="hybridMultilevel"/>
    <w:tmpl w:val="EDB4D46A"/>
    <w:lvl w:ilvl="0" w:tplc="20CE01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ABB3898"/>
    <w:multiLevelType w:val="hybridMultilevel"/>
    <w:tmpl w:val="B3822BA6"/>
    <w:lvl w:ilvl="0" w:tplc="7ADA8982">
      <w:start w:val="1"/>
      <w:numFmt w:val="decimalEnclosedCircle"/>
      <w:lvlText w:val="%1"/>
      <w:lvlJc w:val="left"/>
      <w:pPr>
        <w:ind w:left="5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2" w:hanging="420"/>
      </w:pPr>
    </w:lvl>
  </w:abstractNum>
  <w:abstractNum w:abstractNumId="2" w15:restartNumberingAfterBreak="0">
    <w:nsid w:val="2CA736E3"/>
    <w:multiLevelType w:val="hybridMultilevel"/>
    <w:tmpl w:val="6A105390"/>
    <w:lvl w:ilvl="0" w:tplc="E4FE95C6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38637316"/>
    <w:multiLevelType w:val="hybridMultilevel"/>
    <w:tmpl w:val="B35C629A"/>
    <w:lvl w:ilvl="0" w:tplc="AE7AFCE0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" w15:restartNumberingAfterBreak="0">
    <w:nsid w:val="39E369DD"/>
    <w:multiLevelType w:val="hybridMultilevel"/>
    <w:tmpl w:val="F80A3E2C"/>
    <w:lvl w:ilvl="0" w:tplc="DD906B7C">
      <w:start w:val="1"/>
      <w:numFmt w:val="decimalEnclosedCircle"/>
      <w:lvlText w:val="%1"/>
      <w:lvlJc w:val="left"/>
      <w:pPr>
        <w:ind w:left="47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 w15:restartNumberingAfterBreak="0">
    <w:nsid w:val="3F044920"/>
    <w:multiLevelType w:val="hybridMultilevel"/>
    <w:tmpl w:val="03FC1E72"/>
    <w:lvl w:ilvl="0" w:tplc="4FCA80E0">
      <w:numFmt w:val="bullet"/>
      <w:lvlText w:val="□"/>
      <w:lvlJc w:val="left"/>
      <w:pPr>
        <w:ind w:left="765" w:hanging="360"/>
      </w:pPr>
      <w:rPr>
        <w:rFonts w:ascii="ＭＳ Ｐ明朝" w:eastAsia="ＭＳ Ｐ明朝" w:hAnsi="ＭＳ Ｐ明朝" w:cstheme="minorBidi" w:hint="eastAsia"/>
        <w:color w:val="FF0000"/>
        <w:sz w:val="32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3FFF6516"/>
    <w:multiLevelType w:val="hybridMultilevel"/>
    <w:tmpl w:val="3AA66B8C"/>
    <w:lvl w:ilvl="0" w:tplc="4C76A9D0">
      <w:numFmt w:val="bullet"/>
      <w:lvlText w:val="-"/>
      <w:lvlJc w:val="left"/>
      <w:pPr>
        <w:ind w:left="152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8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4" w:hanging="440"/>
      </w:pPr>
      <w:rPr>
        <w:rFonts w:ascii="Wingdings" w:hAnsi="Wingdings" w:hint="default"/>
      </w:rPr>
    </w:lvl>
  </w:abstractNum>
  <w:abstractNum w:abstractNumId="7" w15:restartNumberingAfterBreak="0">
    <w:nsid w:val="52637750"/>
    <w:multiLevelType w:val="hybridMultilevel"/>
    <w:tmpl w:val="B1CA0718"/>
    <w:lvl w:ilvl="0" w:tplc="68FC2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2D57317"/>
    <w:multiLevelType w:val="hybridMultilevel"/>
    <w:tmpl w:val="30383568"/>
    <w:lvl w:ilvl="0" w:tplc="C5F0091E">
      <w:numFmt w:val="bullet"/>
      <w:lvlText w:val="□"/>
      <w:lvlJc w:val="left"/>
      <w:pPr>
        <w:ind w:left="52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58200753"/>
    <w:multiLevelType w:val="hybridMultilevel"/>
    <w:tmpl w:val="BC4AFECA"/>
    <w:lvl w:ilvl="0" w:tplc="6FA8E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C6564AD"/>
    <w:multiLevelType w:val="hybridMultilevel"/>
    <w:tmpl w:val="4992EFF2"/>
    <w:lvl w:ilvl="0" w:tplc="95A0A8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44C1701"/>
    <w:multiLevelType w:val="hybridMultilevel"/>
    <w:tmpl w:val="FBD0F75C"/>
    <w:lvl w:ilvl="0" w:tplc="C2F851F0">
      <w:numFmt w:val="bullet"/>
      <w:lvlText w:val="-"/>
      <w:lvlJc w:val="left"/>
      <w:pPr>
        <w:ind w:left="1428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6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8" w:hanging="440"/>
      </w:pPr>
      <w:rPr>
        <w:rFonts w:ascii="Wingdings" w:hAnsi="Wingdings" w:hint="default"/>
      </w:rPr>
    </w:lvl>
  </w:abstractNum>
  <w:abstractNum w:abstractNumId="12" w15:restartNumberingAfterBreak="0">
    <w:nsid w:val="7B3622F0"/>
    <w:multiLevelType w:val="hybridMultilevel"/>
    <w:tmpl w:val="265E42E6"/>
    <w:lvl w:ilvl="0" w:tplc="1496FD5A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3" w15:restartNumberingAfterBreak="0">
    <w:nsid w:val="7CBD27A2"/>
    <w:multiLevelType w:val="hybridMultilevel"/>
    <w:tmpl w:val="99585B0C"/>
    <w:lvl w:ilvl="0" w:tplc="217CE152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 w16cid:durableId="940529678">
    <w:abstractNumId w:val="1"/>
  </w:num>
  <w:num w:numId="2" w16cid:durableId="1706326818">
    <w:abstractNumId w:val="2"/>
  </w:num>
  <w:num w:numId="3" w16cid:durableId="19280942">
    <w:abstractNumId w:val="13"/>
  </w:num>
  <w:num w:numId="4" w16cid:durableId="466051469">
    <w:abstractNumId w:val="12"/>
  </w:num>
  <w:num w:numId="5" w16cid:durableId="806701358">
    <w:abstractNumId w:val="4"/>
  </w:num>
  <w:num w:numId="6" w16cid:durableId="1619943745">
    <w:abstractNumId w:val="3"/>
  </w:num>
  <w:num w:numId="7" w16cid:durableId="822701531">
    <w:abstractNumId w:val="8"/>
  </w:num>
  <w:num w:numId="8" w16cid:durableId="427392778">
    <w:abstractNumId w:val="5"/>
  </w:num>
  <w:num w:numId="9" w16cid:durableId="849292285">
    <w:abstractNumId w:val="9"/>
  </w:num>
  <w:num w:numId="10" w16cid:durableId="865408101">
    <w:abstractNumId w:val="0"/>
  </w:num>
  <w:num w:numId="11" w16cid:durableId="1888448784">
    <w:abstractNumId w:val="10"/>
  </w:num>
  <w:num w:numId="12" w16cid:durableId="680007368">
    <w:abstractNumId w:val="7"/>
  </w:num>
  <w:num w:numId="13" w16cid:durableId="1079250836">
    <w:abstractNumId w:val="11"/>
  </w:num>
  <w:num w:numId="14" w16cid:durableId="17382380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886"/>
    <w:rsid w:val="00001178"/>
    <w:rsid w:val="000145DA"/>
    <w:rsid w:val="00016C50"/>
    <w:rsid w:val="000326FA"/>
    <w:rsid w:val="000351ED"/>
    <w:rsid w:val="000546CB"/>
    <w:rsid w:val="000A7D53"/>
    <w:rsid w:val="000B22A9"/>
    <w:rsid w:val="000B3B71"/>
    <w:rsid w:val="000B3F9A"/>
    <w:rsid w:val="000B62D5"/>
    <w:rsid w:val="000D08A0"/>
    <w:rsid w:val="000D1038"/>
    <w:rsid w:val="000E12D9"/>
    <w:rsid w:val="000E2537"/>
    <w:rsid w:val="000E762D"/>
    <w:rsid w:val="000E7D8F"/>
    <w:rsid w:val="00100A86"/>
    <w:rsid w:val="00101F59"/>
    <w:rsid w:val="00105D29"/>
    <w:rsid w:val="001611D9"/>
    <w:rsid w:val="00162B3B"/>
    <w:rsid w:val="00164D37"/>
    <w:rsid w:val="001658AD"/>
    <w:rsid w:val="00173587"/>
    <w:rsid w:val="001A1930"/>
    <w:rsid w:val="001A739B"/>
    <w:rsid w:val="001D7630"/>
    <w:rsid w:val="001E0F74"/>
    <w:rsid w:val="001F49CB"/>
    <w:rsid w:val="002011A2"/>
    <w:rsid w:val="00216C3A"/>
    <w:rsid w:val="00225300"/>
    <w:rsid w:val="00242285"/>
    <w:rsid w:val="00251135"/>
    <w:rsid w:val="00260581"/>
    <w:rsid w:val="002720E7"/>
    <w:rsid w:val="0029545B"/>
    <w:rsid w:val="002A2098"/>
    <w:rsid w:val="002A48A3"/>
    <w:rsid w:val="002B49C6"/>
    <w:rsid w:val="002C40BA"/>
    <w:rsid w:val="002F31AA"/>
    <w:rsid w:val="002F43BE"/>
    <w:rsid w:val="00301F95"/>
    <w:rsid w:val="00306C09"/>
    <w:rsid w:val="00312891"/>
    <w:rsid w:val="00322DAD"/>
    <w:rsid w:val="00330A1E"/>
    <w:rsid w:val="00350B0C"/>
    <w:rsid w:val="00365147"/>
    <w:rsid w:val="0038579E"/>
    <w:rsid w:val="00387CF7"/>
    <w:rsid w:val="003B0220"/>
    <w:rsid w:val="003B3CAD"/>
    <w:rsid w:val="003C7214"/>
    <w:rsid w:val="003D47B3"/>
    <w:rsid w:val="00414981"/>
    <w:rsid w:val="00432C55"/>
    <w:rsid w:val="00441D43"/>
    <w:rsid w:val="00443BFF"/>
    <w:rsid w:val="00451A2D"/>
    <w:rsid w:val="00451E19"/>
    <w:rsid w:val="0046578E"/>
    <w:rsid w:val="0048357D"/>
    <w:rsid w:val="0049555A"/>
    <w:rsid w:val="004A2A60"/>
    <w:rsid w:val="004A4836"/>
    <w:rsid w:val="004B6F24"/>
    <w:rsid w:val="004C4F76"/>
    <w:rsid w:val="004F2D53"/>
    <w:rsid w:val="0050348C"/>
    <w:rsid w:val="005166CD"/>
    <w:rsid w:val="00541075"/>
    <w:rsid w:val="005534A2"/>
    <w:rsid w:val="0055458D"/>
    <w:rsid w:val="00577EEB"/>
    <w:rsid w:val="00584916"/>
    <w:rsid w:val="00594318"/>
    <w:rsid w:val="005A492D"/>
    <w:rsid w:val="005B1F87"/>
    <w:rsid w:val="005C1994"/>
    <w:rsid w:val="005D7F6F"/>
    <w:rsid w:val="005E30A1"/>
    <w:rsid w:val="005E38D0"/>
    <w:rsid w:val="005F001A"/>
    <w:rsid w:val="005F1240"/>
    <w:rsid w:val="005F2AE3"/>
    <w:rsid w:val="00641D69"/>
    <w:rsid w:val="00645FF8"/>
    <w:rsid w:val="00663D08"/>
    <w:rsid w:val="00665E80"/>
    <w:rsid w:val="006741B7"/>
    <w:rsid w:val="0068212E"/>
    <w:rsid w:val="00684B5B"/>
    <w:rsid w:val="00693FAA"/>
    <w:rsid w:val="006A4006"/>
    <w:rsid w:val="006C7D4F"/>
    <w:rsid w:val="006D1571"/>
    <w:rsid w:val="006F3793"/>
    <w:rsid w:val="006F4F7A"/>
    <w:rsid w:val="006F6178"/>
    <w:rsid w:val="007072BE"/>
    <w:rsid w:val="0072120E"/>
    <w:rsid w:val="00733C50"/>
    <w:rsid w:val="007449F2"/>
    <w:rsid w:val="007455E2"/>
    <w:rsid w:val="0075663F"/>
    <w:rsid w:val="0076406C"/>
    <w:rsid w:val="00765E25"/>
    <w:rsid w:val="00780951"/>
    <w:rsid w:val="00780D66"/>
    <w:rsid w:val="00785F05"/>
    <w:rsid w:val="007B1CDB"/>
    <w:rsid w:val="007B4F2C"/>
    <w:rsid w:val="007B6942"/>
    <w:rsid w:val="007D54D6"/>
    <w:rsid w:val="008008B1"/>
    <w:rsid w:val="00806284"/>
    <w:rsid w:val="008159A4"/>
    <w:rsid w:val="008211F3"/>
    <w:rsid w:val="0083101F"/>
    <w:rsid w:val="00841CC1"/>
    <w:rsid w:val="00846340"/>
    <w:rsid w:val="00846F1F"/>
    <w:rsid w:val="00855DA1"/>
    <w:rsid w:val="00877618"/>
    <w:rsid w:val="00881665"/>
    <w:rsid w:val="00881C9E"/>
    <w:rsid w:val="008849CE"/>
    <w:rsid w:val="008859F5"/>
    <w:rsid w:val="008A4E0E"/>
    <w:rsid w:val="008B7AF0"/>
    <w:rsid w:val="008E3A87"/>
    <w:rsid w:val="008F12A8"/>
    <w:rsid w:val="00910CCC"/>
    <w:rsid w:val="00924972"/>
    <w:rsid w:val="00926B59"/>
    <w:rsid w:val="00937878"/>
    <w:rsid w:val="00971FD1"/>
    <w:rsid w:val="00994C50"/>
    <w:rsid w:val="009A19AD"/>
    <w:rsid w:val="009A3BAF"/>
    <w:rsid w:val="009A3CB1"/>
    <w:rsid w:val="009C10F1"/>
    <w:rsid w:val="009D5D7B"/>
    <w:rsid w:val="009E317A"/>
    <w:rsid w:val="009E5BFE"/>
    <w:rsid w:val="00A133A8"/>
    <w:rsid w:val="00A85E9A"/>
    <w:rsid w:val="00A86FD4"/>
    <w:rsid w:val="00A87E80"/>
    <w:rsid w:val="00AA6C8A"/>
    <w:rsid w:val="00AC1544"/>
    <w:rsid w:val="00AE2D74"/>
    <w:rsid w:val="00AF228C"/>
    <w:rsid w:val="00B0393A"/>
    <w:rsid w:val="00B03D92"/>
    <w:rsid w:val="00B1069C"/>
    <w:rsid w:val="00B11633"/>
    <w:rsid w:val="00B1564F"/>
    <w:rsid w:val="00B16811"/>
    <w:rsid w:val="00B27BF2"/>
    <w:rsid w:val="00B34A4F"/>
    <w:rsid w:val="00B40C4F"/>
    <w:rsid w:val="00B45A02"/>
    <w:rsid w:val="00B50635"/>
    <w:rsid w:val="00B55CF9"/>
    <w:rsid w:val="00B7216A"/>
    <w:rsid w:val="00B765A5"/>
    <w:rsid w:val="00B8177F"/>
    <w:rsid w:val="00B820C7"/>
    <w:rsid w:val="00B9559F"/>
    <w:rsid w:val="00BB28CC"/>
    <w:rsid w:val="00BC594E"/>
    <w:rsid w:val="00C21A57"/>
    <w:rsid w:val="00C404FD"/>
    <w:rsid w:val="00C50CF7"/>
    <w:rsid w:val="00C53CED"/>
    <w:rsid w:val="00C57CB0"/>
    <w:rsid w:val="00C66886"/>
    <w:rsid w:val="00C829B1"/>
    <w:rsid w:val="00C87B93"/>
    <w:rsid w:val="00C90309"/>
    <w:rsid w:val="00C93853"/>
    <w:rsid w:val="00CA21A6"/>
    <w:rsid w:val="00CA7733"/>
    <w:rsid w:val="00CB28FC"/>
    <w:rsid w:val="00CC1A16"/>
    <w:rsid w:val="00CD0FA8"/>
    <w:rsid w:val="00CD1129"/>
    <w:rsid w:val="00CE7339"/>
    <w:rsid w:val="00CF4408"/>
    <w:rsid w:val="00D07519"/>
    <w:rsid w:val="00D3117E"/>
    <w:rsid w:val="00D32355"/>
    <w:rsid w:val="00D348A0"/>
    <w:rsid w:val="00D35A72"/>
    <w:rsid w:val="00D4621E"/>
    <w:rsid w:val="00D6612A"/>
    <w:rsid w:val="00D81FE1"/>
    <w:rsid w:val="00D86189"/>
    <w:rsid w:val="00D86F7B"/>
    <w:rsid w:val="00DC1485"/>
    <w:rsid w:val="00DC2D45"/>
    <w:rsid w:val="00DD2EF0"/>
    <w:rsid w:val="00E17396"/>
    <w:rsid w:val="00E22519"/>
    <w:rsid w:val="00E23443"/>
    <w:rsid w:val="00E46FAF"/>
    <w:rsid w:val="00E65629"/>
    <w:rsid w:val="00E70F43"/>
    <w:rsid w:val="00E710B2"/>
    <w:rsid w:val="00E8203C"/>
    <w:rsid w:val="00E8364E"/>
    <w:rsid w:val="00E94A4E"/>
    <w:rsid w:val="00E953A7"/>
    <w:rsid w:val="00ED0042"/>
    <w:rsid w:val="00EE2EF3"/>
    <w:rsid w:val="00EE4D09"/>
    <w:rsid w:val="00EE6806"/>
    <w:rsid w:val="00EF498F"/>
    <w:rsid w:val="00EF4A4C"/>
    <w:rsid w:val="00F465F6"/>
    <w:rsid w:val="00F4785E"/>
    <w:rsid w:val="00F5677F"/>
    <w:rsid w:val="00F610CE"/>
    <w:rsid w:val="00F63E0C"/>
    <w:rsid w:val="00FB7974"/>
    <w:rsid w:val="00FC26EA"/>
    <w:rsid w:val="00FF4EE6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CF7B71"/>
  <w15:docId w15:val="{1F0F91B7-9E23-4EEF-8E7A-AB128E10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C6688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semiHidden/>
    <w:rsid w:val="00C66886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semiHidden/>
    <w:rsid w:val="00C66886"/>
    <w:pPr>
      <w:tabs>
        <w:tab w:val="left" w:pos="714"/>
      </w:tabs>
      <w:ind w:left="784"/>
    </w:pPr>
    <w:rPr>
      <w:rFonts w:ascii="Century" w:eastAsia="ＭＳ 明朝" w:hAnsi="Century" w:cs="Times New Roman"/>
      <w:szCs w:val="24"/>
    </w:rPr>
  </w:style>
  <w:style w:type="character" w:customStyle="1" w:styleId="a6">
    <w:name w:val="本文インデント (文字)"/>
    <w:basedOn w:val="a0"/>
    <w:link w:val="a5"/>
    <w:semiHidden/>
    <w:rsid w:val="00C66886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semiHidden/>
    <w:rsid w:val="00C6688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8">
    <w:name w:val="ヘッダー (文字)"/>
    <w:basedOn w:val="a0"/>
    <w:link w:val="a7"/>
    <w:semiHidden/>
    <w:rsid w:val="00C66886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semiHidden/>
    <w:rsid w:val="00C66886"/>
    <w:pPr>
      <w:spacing w:line="240" w:lineRule="exact"/>
      <w:ind w:left="1620" w:hangingChars="900" w:hanging="1620"/>
    </w:pPr>
    <w:rPr>
      <w:rFonts w:ascii="Century" w:eastAsia="ＭＳ ゴシック" w:hAnsi="Century" w:cs="Times New Roman"/>
      <w:sz w:val="18"/>
      <w:szCs w:val="24"/>
      <w:lang w:val="x-none" w:eastAsia="x-none"/>
    </w:rPr>
  </w:style>
  <w:style w:type="character" w:customStyle="1" w:styleId="20">
    <w:name w:val="本文インデント 2 (文字)"/>
    <w:basedOn w:val="a0"/>
    <w:link w:val="2"/>
    <w:semiHidden/>
    <w:rsid w:val="00C66886"/>
    <w:rPr>
      <w:rFonts w:ascii="Century" w:eastAsia="ＭＳ ゴシック" w:hAnsi="Century" w:cs="Times New Roman"/>
      <w:sz w:val="18"/>
      <w:szCs w:val="24"/>
      <w:lang w:val="x-none" w:eastAsia="x-none"/>
    </w:rPr>
  </w:style>
  <w:style w:type="paragraph" w:customStyle="1" w:styleId="Default">
    <w:name w:val="Default"/>
    <w:rsid w:val="00C6688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Default9pt">
    <w:name w:val="スタイル Default + (英数字) ＭＳ Ｐ明朝 (日) ＭＳ Ｐ明朝 9 pt"/>
    <w:basedOn w:val="a"/>
    <w:rsid w:val="00C66886"/>
    <w:rPr>
      <w:rFonts w:ascii="ＭＳ Ｐ明朝" w:eastAsia="ＭＳ Ｐ明朝" w:hAnsi="ＭＳ Ｐ明朝" w:cs="Times New Roman"/>
      <w:sz w:val="18"/>
      <w:szCs w:val="24"/>
    </w:rPr>
  </w:style>
  <w:style w:type="paragraph" w:styleId="a9">
    <w:name w:val="footer"/>
    <w:basedOn w:val="a"/>
    <w:link w:val="aa"/>
    <w:uiPriority w:val="99"/>
    <w:unhideWhenUsed/>
    <w:rsid w:val="00C668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6886"/>
  </w:style>
  <w:style w:type="paragraph" w:styleId="ab">
    <w:name w:val="Balloon Text"/>
    <w:basedOn w:val="a"/>
    <w:link w:val="ac"/>
    <w:uiPriority w:val="99"/>
    <w:semiHidden/>
    <w:unhideWhenUsed/>
    <w:rsid w:val="00756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5663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01F95"/>
    <w:pPr>
      <w:ind w:leftChars="400" w:left="840"/>
    </w:pPr>
  </w:style>
  <w:style w:type="table" w:styleId="ae">
    <w:name w:val="Table Grid"/>
    <w:basedOn w:val="a1"/>
    <w:uiPriority w:val="39"/>
    <w:rsid w:val="00B95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B55CF9"/>
    <w:pPr>
      <w:widowControl w:val="0"/>
      <w:wordWrap w:val="0"/>
      <w:autoSpaceDE w:val="0"/>
      <w:autoSpaceDN w:val="0"/>
      <w:adjustRightInd w:val="0"/>
      <w:spacing w:line="319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E762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E762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E762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E762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E76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BC9E0-5DB5-42E0-BD45-E72FB480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研修１</dc:creator>
  <cp:keywords/>
  <dc:description/>
  <cp:lastModifiedBy>0408</cp:lastModifiedBy>
  <cp:revision>123</cp:revision>
  <cp:lastPrinted>2025-02-13T01:47:00Z</cp:lastPrinted>
  <dcterms:created xsi:type="dcterms:W3CDTF">2016-05-19T06:47:00Z</dcterms:created>
  <dcterms:modified xsi:type="dcterms:W3CDTF">2025-02-13T02:20:00Z</dcterms:modified>
</cp:coreProperties>
</file>