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CDEF" w14:textId="4D3ACAE9" w:rsidR="00164586" w:rsidRDefault="0096741E" w:rsidP="00164586">
      <w:pPr>
        <w:spacing w:line="440" w:lineRule="exact"/>
        <w:ind w:right="113" w:firstLineChars="2500" w:firstLine="6000"/>
        <w:rPr>
          <w:rFonts w:ascii="ＭＳ ゴシック" w:eastAsia="ＭＳ ゴシック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7025B7" wp14:editId="012827B0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3BAC5" w14:textId="77777777" w:rsidR="0096741E" w:rsidRDefault="0096741E" w:rsidP="0096741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</w:rPr>
                              <w:t>受講番号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7300D082" w14:textId="77777777" w:rsidR="0096741E" w:rsidRDefault="0096741E" w:rsidP="0096741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97025B7" id="正方形/長方形 5" o:spid="_x0000_s1026" style="position:absolute;left:0;text-align:left;margin-left:56.7pt;margin-top:28.35pt;width:256.7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ZsnS1B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1E63BAC5" w14:textId="77777777" w:rsidR="0096741E" w:rsidRDefault="0096741E" w:rsidP="0096741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</w:rPr>
                        <w:t>受講番号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Cs w:val="21"/>
                        </w:rPr>
                        <w:t xml:space="preserve">　　　　</w:t>
                      </w:r>
                      <w:r>
                        <w:rPr>
                          <w:rFonts w:eastAsia="ＭＳ ゴシック"/>
                          <w:b/>
                          <w:bCs/>
                          <w:szCs w:val="21"/>
                        </w:rPr>
                        <w:t xml:space="preserve">    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7300D082" w14:textId="77777777" w:rsidR="0096741E" w:rsidRDefault="0096741E" w:rsidP="0096741E"/>
                  </w:txbxContent>
                </v:textbox>
                <w10:wrap anchorx="page" anchory="page"/>
              </v:rect>
            </w:pict>
          </mc:Fallback>
        </mc:AlternateContent>
      </w:r>
      <w:r w:rsidR="00C9072C">
        <w:rPr>
          <w:rFonts w:ascii="ＭＳ ゴシック" w:eastAsia="ＭＳ ゴシック" w:hint="eastAsia"/>
          <w:b/>
          <w:sz w:val="32"/>
        </w:rPr>
        <w:t>施設</w:t>
      </w:r>
      <w:r w:rsidR="00164586">
        <w:rPr>
          <w:rFonts w:ascii="ＭＳ ゴシック" w:eastAsia="ＭＳ ゴシック" w:hint="eastAsia"/>
          <w:b/>
          <w:sz w:val="32"/>
        </w:rPr>
        <w:t xml:space="preserve">サービス計画書（１）　　　</w:t>
      </w:r>
      <w:r w:rsidR="00164586" w:rsidRPr="00B6561D">
        <w:rPr>
          <w:rFonts w:ascii="ＭＳ ゴシック" w:eastAsia="ＭＳ ゴシック" w:hint="eastAsia"/>
          <w:sz w:val="22"/>
        </w:rPr>
        <w:t>作成年月日</w:t>
      </w:r>
      <w:r w:rsidR="00164586">
        <w:rPr>
          <w:rFonts w:ascii="ＭＳ ゴシック" w:eastAsia="ＭＳ ゴシック" w:hint="eastAsia"/>
          <w:sz w:val="22"/>
        </w:rPr>
        <w:t xml:space="preserve">：　</w:t>
      </w:r>
      <w:r w:rsidR="00164586" w:rsidRPr="00B6561D">
        <w:rPr>
          <w:rFonts w:ascii="ＭＳ ゴシック" w:eastAsia="ＭＳ ゴシック" w:hint="eastAsia"/>
          <w:sz w:val="22"/>
        </w:rPr>
        <w:t xml:space="preserve">　　年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月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日</w:t>
      </w:r>
      <w:r w:rsidR="00164586">
        <w:rPr>
          <w:rFonts w:ascii="ＭＳ ゴシック" w:eastAsia="ＭＳ ゴシック" w:hint="eastAsia"/>
          <w:sz w:val="22"/>
        </w:rPr>
        <w:t xml:space="preserve">　</w:t>
      </w:r>
    </w:p>
    <w:p w14:paraId="6E1631BF" w14:textId="6387255C" w:rsidR="00164586" w:rsidRPr="006229DD" w:rsidRDefault="0096741E" w:rsidP="00164586">
      <w:pPr>
        <w:spacing w:line="200" w:lineRule="exact"/>
        <w:ind w:right="113" w:firstLineChars="1600" w:firstLine="3360"/>
        <w:rPr>
          <w:rFonts w:ascii="ＭＳ ゴシック" w:eastAsia="ＭＳ ゴシック"/>
          <w:b/>
          <w:sz w:val="32"/>
        </w:rPr>
      </w:pPr>
      <w:r w:rsidRPr="00B656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784122" wp14:editId="2DF9BD83">
                <wp:simplePos x="0" y="0"/>
                <wp:positionH relativeFrom="page">
                  <wp:posOffset>704850</wp:posOffset>
                </wp:positionH>
                <wp:positionV relativeFrom="page">
                  <wp:posOffset>683811</wp:posOffset>
                </wp:positionV>
                <wp:extent cx="641985" cy="234950"/>
                <wp:effectExtent l="0" t="0" r="2476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678E97" w14:textId="77777777" w:rsidR="00164586" w:rsidRPr="001A7D36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1A7D36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第１表</w:t>
                            </w:r>
                          </w:p>
                          <w:p w14:paraId="68D61D81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784122" id="正方形/長方形 1" o:spid="_x0000_s1027" style="position:absolute;left:0;text-align:left;margin-left:55.5pt;margin-top:53.85pt;width:50.5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" o:allowincell="f" filled="f">
                <v:textbox inset="0,0,0,0">
                  <w:txbxContent>
                    <w:p w14:paraId="5D678E97" w14:textId="77777777" w:rsidR="00164586" w:rsidRPr="001A7D36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1A7D36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第１表</w:t>
                      </w:r>
                    </w:p>
                    <w:p w14:paraId="68D61D81" w14:textId="77777777" w:rsidR="00164586" w:rsidRDefault="00164586" w:rsidP="00164586"/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410"/>
      </w:tblGrid>
      <w:tr w:rsidR="00164586" w14:paraId="5DABCFA3" w14:textId="77777777" w:rsidTr="005005F8">
        <w:trPr>
          <w:trHeight w:val="409"/>
        </w:trPr>
        <w:tc>
          <w:tcPr>
            <w:tcW w:w="2835" w:type="dxa"/>
          </w:tcPr>
          <w:p w14:paraId="647F6A1D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初回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紹介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継続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16D2F3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10" w:type="dxa"/>
          </w:tcPr>
          <w:p w14:paraId="11A763C9" w14:textId="77777777" w:rsidR="00164586" w:rsidRDefault="00164586" w:rsidP="005005F8">
            <w:pPr>
              <w:spacing w:line="440" w:lineRule="exact"/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認定済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申請中</w:t>
            </w:r>
          </w:p>
        </w:tc>
      </w:tr>
    </w:tbl>
    <w:p w14:paraId="23499435" w14:textId="77777777" w:rsidR="00164586" w:rsidRDefault="00164586" w:rsidP="00164586">
      <w:pPr>
        <w:spacing w:line="100" w:lineRule="atLeast"/>
        <w:rPr>
          <w:rFonts w:ascii="ＭＳ ゴシック" w:eastAsia="ＭＳ ゴシック"/>
          <w:sz w:val="16"/>
          <w:u w:val="single"/>
        </w:rPr>
      </w:pPr>
    </w:p>
    <w:p w14:paraId="58C76F9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利用者名　　　　　　　　　　　　殿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生年月日　　　　年　　　月　　　日</w:t>
      </w:r>
      <w:r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  <w:u w:val="single"/>
        </w:rPr>
        <w:t xml:space="preserve">住所　　　　　　　　　　　　　　　　　　　　　　　　　　　</w:t>
      </w:r>
    </w:p>
    <w:p w14:paraId="761213B4" w14:textId="3D6D7878" w:rsidR="00164586" w:rsidRDefault="00FF25C2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 xml:space="preserve">サービス計画作成者氏名　　　　　　　　　　　　　　　　　　　</w:t>
      </w:r>
    </w:p>
    <w:p w14:paraId="2E8AE4A4" w14:textId="70579538" w:rsidR="00164586" w:rsidRDefault="00FF25C2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 xml:space="preserve">介護支援事業者・事業所名及び所在地　　　　　　　　　　　　　　　　　　　　　　　　　　　　　　　　　　　　　　　　　　　　　　　</w:t>
      </w:r>
    </w:p>
    <w:p w14:paraId="217231FC" w14:textId="2717BE1D" w:rsidR="00164586" w:rsidRDefault="00FF25C2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>サービス計画作成（変更）日　　　　　　　　　　年　　月　　日</w:t>
      </w:r>
      <w:r w:rsidR="00164586">
        <w:rPr>
          <w:rFonts w:ascii="ＭＳ ゴシック" w:eastAsia="ＭＳ ゴシック" w:hint="eastAsia"/>
        </w:rPr>
        <w:t xml:space="preserve">　　　　　</w:t>
      </w:r>
      <w:r w:rsidR="00164586">
        <w:rPr>
          <w:rFonts w:ascii="ＭＳ ゴシック" w:eastAsia="ＭＳ ゴシック" w:hint="eastAsia"/>
          <w:u w:val="single"/>
        </w:rPr>
        <w:t>初回</w:t>
      </w: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>サービス計画作成日　　　　　　年　　　月　　　日</w:t>
      </w:r>
    </w:p>
    <w:p w14:paraId="34F4522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認定の有効期間　　　　　年　　　月　　　日　～　　　　年　　　月　　　日</w:t>
      </w:r>
    </w:p>
    <w:p w14:paraId="1C01B369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1B9D4257" w14:textId="77777777" w:rsidTr="005005F8">
        <w:tc>
          <w:tcPr>
            <w:tcW w:w="2084" w:type="dxa"/>
            <w:vAlign w:val="center"/>
          </w:tcPr>
          <w:p w14:paraId="084C90EC" w14:textId="77777777" w:rsidR="00164586" w:rsidRDefault="00164586" w:rsidP="005005F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要介護状態区分</w:t>
            </w:r>
          </w:p>
        </w:tc>
        <w:tc>
          <w:tcPr>
            <w:tcW w:w="12686" w:type="dxa"/>
            <w:vAlign w:val="center"/>
          </w:tcPr>
          <w:p w14:paraId="7C607609" w14:textId="77777777" w:rsidR="00164586" w:rsidRDefault="00164586" w:rsidP="005005F8">
            <w:pPr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要介護１　・　要介護２　・　要介護３　・　要介護４　・　要介護５</w:t>
            </w:r>
          </w:p>
        </w:tc>
      </w:tr>
    </w:tbl>
    <w:p w14:paraId="7B06BBE0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2D2385B4" w14:textId="77777777" w:rsidTr="005005F8">
        <w:trPr>
          <w:cantSplit/>
        </w:trPr>
        <w:tc>
          <w:tcPr>
            <w:tcW w:w="2084" w:type="dxa"/>
            <w:vMerge w:val="restart"/>
            <w:tcBorders>
              <w:right w:val="nil"/>
            </w:tcBorders>
            <w:vAlign w:val="center"/>
          </w:tcPr>
          <w:p w14:paraId="4C626A06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利用者及び家族の</w:t>
            </w:r>
          </w:p>
          <w:p w14:paraId="768A4683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生活に対する</w:t>
            </w:r>
          </w:p>
          <w:p w14:paraId="31C003BB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意向を踏まえた</w:t>
            </w:r>
          </w:p>
          <w:p w14:paraId="2E5BE564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課題分析の結果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167BF99C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A03004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46CD0E6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3AF42B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5EBDC5DA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5D5EDDBF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B6DCF7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78A1E5D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315C151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4A0CAA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45B7918E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28BB9F2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40D4FB4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2E57BD1E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439A904F" w14:textId="77777777" w:rsidTr="005005F8">
        <w:trPr>
          <w:cantSplit/>
        </w:trPr>
        <w:tc>
          <w:tcPr>
            <w:tcW w:w="2084" w:type="dxa"/>
            <w:vMerge w:val="restart"/>
            <w:vAlign w:val="center"/>
          </w:tcPr>
          <w:p w14:paraId="76FEFB24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介護認定審査会の</w:t>
            </w:r>
          </w:p>
          <w:p w14:paraId="2EF58CB7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意見及びサービス</w:t>
            </w:r>
          </w:p>
          <w:p w14:paraId="1D240D0B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の種類の指定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B151A31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4DB97E" w14:textId="77777777" w:rsidTr="005005F8">
        <w:trPr>
          <w:cantSplit/>
        </w:trPr>
        <w:tc>
          <w:tcPr>
            <w:tcW w:w="2084" w:type="dxa"/>
            <w:vMerge/>
          </w:tcPr>
          <w:p w14:paraId="1B9EFD9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D7464D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42C9B6B" w14:textId="77777777" w:rsidTr="005005F8">
        <w:trPr>
          <w:cantSplit/>
        </w:trPr>
        <w:tc>
          <w:tcPr>
            <w:tcW w:w="2084" w:type="dxa"/>
            <w:vMerge/>
          </w:tcPr>
          <w:p w14:paraId="01D1D66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6A1A75F8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3C28588" w14:textId="77777777" w:rsidTr="005005F8">
        <w:trPr>
          <w:cantSplit/>
        </w:trPr>
        <w:tc>
          <w:tcPr>
            <w:tcW w:w="2084" w:type="dxa"/>
            <w:vMerge/>
          </w:tcPr>
          <w:p w14:paraId="0E5306B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2234EF0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38898FC5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66F4B179" w14:textId="77777777" w:rsidTr="005005F8">
        <w:trPr>
          <w:cantSplit/>
        </w:trPr>
        <w:tc>
          <w:tcPr>
            <w:tcW w:w="2084" w:type="dxa"/>
            <w:vMerge w:val="restart"/>
          </w:tcPr>
          <w:p w14:paraId="105D387C" w14:textId="77777777" w:rsidR="00164586" w:rsidRDefault="00164586" w:rsidP="005005F8">
            <w:pPr>
              <w:spacing w:before="240"/>
              <w:ind w:firstLineChars="100" w:firstLine="220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総合的な援助の</w:t>
            </w:r>
          </w:p>
          <w:p w14:paraId="634C9E33" w14:textId="77777777" w:rsidR="00164586" w:rsidRDefault="00164586" w:rsidP="005005F8">
            <w:pPr>
              <w:spacing w:before="24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方　　　　針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D5DEA5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DE0DEF5" w14:textId="77777777" w:rsidTr="005005F8">
        <w:trPr>
          <w:cantSplit/>
        </w:trPr>
        <w:tc>
          <w:tcPr>
            <w:tcW w:w="2084" w:type="dxa"/>
            <w:vMerge/>
          </w:tcPr>
          <w:p w14:paraId="544957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CBF31A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E08B4B5" w14:textId="77777777" w:rsidTr="005005F8">
        <w:trPr>
          <w:cantSplit/>
        </w:trPr>
        <w:tc>
          <w:tcPr>
            <w:tcW w:w="2084" w:type="dxa"/>
            <w:vMerge/>
          </w:tcPr>
          <w:p w14:paraId="66D6508B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6DCC1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0F08AEA0" w14:textId="77777777" w:rsidTr="005005F8">
        <w:trPr>
          <w:cantSplit/>
          <w:trHeight w:val="296"/>
        </w:trPr>
        <w:tc>
          <w:tcPr>
            <w:tcW w:w="2084" w:type="dxa"/>
            <w:vMerge/>
          </w:tcPr>
          <w:p w14:paraId="4F09572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34612D03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5B1FDE21" w14:textId="77777777" w:rsidR="00164586" w:rsidRDefault="00164586" w:rsidP="00164586">
      <w:pPr>
        <w:spacing w:line="200" w:lineRule="exact"/>
      </w:pPr>
    </w:p>
    <w:p w14:paraId="204AC4D6" w14:textId="3F29EA55" w:rsidR="00B24F48" w:rsidRDefault="00164586" w:rsidP="00164586">
      <w:pPr>
        <w:spacing w:line="240" w:lineRule="auto"/>
        <w:rPr>
          <w:rFonts w:ascii="ＭＳ ゴシック" w:eastAsia="ＭＳ ゴシック"/>
          <w:b/>
          <w:spacing w:val="-5"/>
          <w:sz w:val="32"/>
        </w:rPr>
      </w:pPr>
      <w:r w:rsidRPr="00164586">
        <w:rPr>
          <w:rFonts w:ascii="ＭＳ ゴシック" w:eastAsia="ＭＳ ゴシック" w:hint="eastAsia"/>
          <w:b/>
          <w:spacing w:val="-5"/>
          <w:sz w:val="32"/>
        </w:rPr>
        <w:t xml:space="preserve">　　　　　　　　　　　　　　　　　</w:t>
      </w:r>
    </w:p>
    <w:p w14:paraId="6C5FE416" w14:textId="77777777" w:rsidR="00B24F48" w:rsidRDefault="00B24F48" w:rsidP="00164586">
      <w:pPr>
        <w:spacing w:line="240" w:lineRule="auto"/>
        <w:rPr>
          <w:rFonts w:ascii="ＭＳ ゴシック" w:eastAsia="ＭＳ ゴシック"/>
          <w:b/>
          <w:spacing w:val="-5"/>
          <w:sz w:val="32"/>
        </w:rPr>
      </w:pPr>
    </w:p>
    <w:p w14:paraId="57EC06AC" w14:textId="77777777" w:rsidR="00B24F48" w:rsidRDefault="00B24F48" w:rsidP="00B24F48">
      <w:pPr>
        <w:spacing w:line="240" w:lineRule="auto"/>
        <w:ind w:firstLineChars="2200" w:firstLine="6848"/>
        <w:rPr>
          <w:rFonts w:ascii="ＭＳ ゴシック" w:eastAsia="ＭＳ ゴシック"/>
          <w:b/>
          <w:spacing w:val="-5"/>
          <w:sz w:val="32"/>
        </w:rPr>
      </w:pPr>
    </w:p>
    <w:p w14:paraId="5EB8835E" w14:textId="27F5A371" w:rsidR="00164586" w:rsidRPr="00164586" w:rsidRDefault="00A132E5" w:rsidP="00B24F48">
      <w:pPr>
        <w:spacing w:line="240" w:lineRule="auto"/>
        <w:ind w:firstLineChars="2200" w:firstLine="4620"/>
        <w:rPr>
          <w:rFonts w:ascii="ＭＳ ゴシック" w:eastAsia="ＭＳ ゴシック"/>
          <w:b/>
          <w:spacing w:val="-5"/>
          <w:sz w:val="32"/>
        </w:rPr>
      </w:pPr>
      <w:r w:rsidRPr="00A132E5">
        <w:rPr>
          <w:rFonts w:asciiTheme="minorHAnsi" w:eastAsiaTheme="minorEastAsia" w:hAnsiTheme="minorHAnsi" w:cstheme="minorBidi"/>
          <w:noProof/>
          <w:spacing w:val="-5"/>
          <w:kern w:val="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58BE225" wp14:editId="326F72D8">
                <wp:simplePos x="0" y="0"/>
                <wp:positionH relativeFrom="page">
                  <wp:posOffset>720090</wp:posOffset>
                </wp:positionH>
                <wp:positionV relativeFrom="page">
                  <wp:posOffset>817245</wp:posOffset>
                </wp:positionV>
                <wp:extent cx="857250" cy="212725"/>
                <wp:effectExtent l="0" t="0" r="19050" b="158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212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0F9CC4" w14:textId="77777777" w:rsidR="00A132E5" w:rsidRPr="0051120A" w:rsidRDefault="00A132E5" w:rsidP="00A132E5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51120A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 xml:space="preserve">第２表　　　　　　　　　　　　　　　　　　　　　　</w:t>
                            </w:r>
                          </w:p>
                          <w:p w14:paraId="5FFDD588" w14:textId="77777777" w:rsidR="00A132E5" w:rsidRDefault="00A132E5" w:rsidP="00A132E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BE225" id="正方形/長方形 3" o:spid="_x0000_s1028" style="position:absolute;left:0;text-align:left;margin-left:56.7pt;margin-top:64.35pt;width:67.5pt;height:16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" o:allowincell="f" filled="f">
                <v:textbox inset="0,0,0,0">
                  <w:txbxContent>
                    <w:p w14:paraId="460F9CC4" w14:textId="77777777" w:rsidR="00A132E5" w:rsidRPr="0051120A" w:rsidRDefault="00A132E5" w:rsidP="00A132E5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51120A">
                        <w:rPr>
                          <w:rFonts w:eastAsia="ＭＳ ゴシック" w:hint="eastAsia"/>
                          <w:sz w:val="24"/>
                          <w:szCs w:val="24"/>
                        </w:rPr>
                        <w:t xml:space="preserve">第２表　　　　　　　　　　　　　　　　　　　　　　</w:t>
                      </w:r>
                    </w:p>
                    <w:p w14:paraId="5FFDD588" w14:textId="77777777" w:rsidR="00A132E5" w:rsidRDefault="00A132E5" w:rsidP="00A132E5"/>
                  </w:txbxContent>
                </v:textbox>
                <w10:wrap anchorx="page" anchory="page"/>
              </v:rect>
            </w:pict>
          </mc:Fallback>
        </mc:AlternateContent>
      </w:r>
      <w:r w:rsidR="0096741E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3650CD5" wp14:editId="64A40BEB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A9EF3D" w14:textId="77777777" w:rsidR="0096741E" w:rsidRDefault="0096741E" w:rsidP="0096741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</w:rPr>
                              <w:t>受講番号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504BE946" w14:textId="77777777" w:rsidR="0096741E" w:rsidRDefault="0096741E" w:rsidP="0096741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650CD5" id="正方形/長方形 2" o:spid="_x0000_s1029" style="position:absolute;left:0;text-align:left;margin-left:56.7pt;margin-top:28.35pt;width:256.7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" o:allowincell="f" filled="f">
                <v:textbox inset="0,0,0,0">
                  <w:txbxContent>
                    <w:p w14:paraId="56A9EF3D" w14:textId="77777777" w:rsidR="0096741E" w:rsidRDefault="0096741E" w:rsidP="0096741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</w:rPr>
                        <w:t>受講番号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Cs w:val="21"/>
                        </w:rPr>
                        <w:t xml:space="preserve">　　　　</w:t>
                      </w:r>
                      <w:r>
                        <w:rPr>
                          <w:rFonts w:eastAsia="ＭＳ ゴシック"/>
                          <w:b/>
                          <w:bCs/>
                          <w:szCs w:val="21"/>
                        </w:rPr>
                        <w:t xml:space="preserve">    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504BE946" w14:textId="77777777" w:rsidR="0096741E" w:rsidRDefault="0096741E" w:rsidP="0096741E"/>
                  </w:txbxContent>
                </v:textbox>
                <w10:wrap anchorx="page" anchory="page"/>
              </v:rect>
            </w:pict>
          </mc:Fallback>
        </mc:AlternateContent>
      </w:r>
      <w:r w:rsidR="00C9072C">
        <w:rPr>
          <w:rFonts w:ascii="ＭＳ ゴシック" w:eastAsia="ＭＳ ゴシック" w:hint="eastAsia"/>
          <w:b/>
          <w:spacing w:val="-5"/>
          <w:sz w:val="32"/>
        </w:rPr>
        <w:t>施設</w:t>
      </w:r>
      <w:r w:rsidR="00164586" w:rsidRPr="00164586">
        <w:rPr>
          <w:rFonts w:ascii="ＭＳ ゴシック" w:eastAsia="ＭＳ ゴシック" w:hint="eastAsia"/>
          <w:b/>
          <w:spacing w:val="-5"/>
          <w:sz w:val="32"/>
        </w:rPr>
        <w:t xml:space="preserve">サービス計画書（２）　　　　　　　</w:t>
      </w:r>
      <w:r w:rsidR="00164586" w:rsidRPr="00164586">
        <w:rPr>
          <w:rFonts w:ascii="ＭＳ ゴシック" w:eastAsia="ＭＳ ゴシック" w:hint="eastAsia"/>
          <w:spacing w:val="-5"/>
          <w:sz w:val="22"/>
        </w:rPr>
        <w:t xml:space="preserve">作成年月日　　　　年　　月　　日　</w:t>
      </w:r>
    </w:p>
    <w:p w14:paraId="6794A2A2" w14:textId="04B2DA6A" w:rsidR="00164586" w:rsidRPr="00164586" w:rsidRDefault="00164586" w:rsidP="00164586">
      <w:pPr>
        <w:spacing w:line="240" w:lineRule="auto"/>
        <w:rPr>
          <w:rFonts w:ascii="ＭＳ ゴシック" w:eastAsia="ＭＳ ゴシック"/>
          <w:spacing w:val="-5"/>
          <w:sz w:val="22"/>
          <w:u w:val="single"/>
        </w:rPr>
      </w:pPr>
      <w:r w:rsidRPr="00164586">
        <w:rPr>
          <w:rFonts w:ascii="ＭＳ ゴシック" w:eastAsia="ＭＳ ゴシック" w:hint="eastAsia"/>
          <w:spacing w:val="-5"/>
        </w:rPr>
        <w:t xml:space="preserve">　　</w:t>
      </w:r>
      <w:r w:rsidRPr="00164586">
        <w:rPr>
          <w:rFonts w:ascii="ＭＳ ゴシック" w:eastAsia="ＭＳ ゴシック" w:hint="eastAsia"/>
          <w:spacing w:val="-5"/>
          <w:sz w:val="22"/>
          <w:u w:val="single"/>
        </w:rPr>
        <w:t>利用者名　　　　　　　　　　　殿</w:t>
      </w:r>
    </w:p>
    <w:p w14:paraId="4C3019DC" w14:textId="77777777" w:rsidR="00164586" w:rsidRPr="00164586" w:rsidRDefault="00164586" w:rsidP="00164586">
      <w:pPr>
        <w:spacing w:line="120" w:lineRule="exact"/>
        <w:rPr>
          <w:rFonts w:ascii="ＭＳ ゴシック" w:eastAsia="ＭＳ ゴシック"/>
          <w:spacing w:val="-5"/>
        </w:rPr>
      </w:pPr>
    </w:p>
    <w:tbl>
      <w:tblPr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850"/>
        <w:gridCol w:w="1560"/>
        <w:gridCol w:w="850"/>
        <w:gridCol w:w="4571"/>
        <w:gridCol w:w="1276"/>
        <w:gridCol w:w="1134"/>
        <w:gridCol w:w="1275"/>
      </w:tblGrid>
      <w:tr w:rsidR="00164586" w:rsidRPr="00164586" w14:paraId="2D5E0993" w14:textId="77777777" w:rsidTr="004359EC">
        <w:trPr>
          <w:cantSplit/>
        </w:trPr>
        <w:tc>
          <w:tcPr>
            <w:tcW w:w="1659" w:type="dxa"/>
            <w:vMerge w:val="restart"/>
          </w:tcPr>
          <w:p w14:paraId="6C5CF42C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生活全般の解決すべき課題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ニーズ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4819" w:type="dxa"/>
            <w:gridSpan w:val="4"/>
          </w:tcPr>
          <w:p w14:paraId="4510215D" w14:textId="29E65761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目標</w:t>
            </w:r>
          </w:p>
        </w:tc>
        <w:tc>
          <w:tcPr>
            <w:tcW w:w="8256" w:type="dxa"/>
            <w:gridSpan w:val="4"/>
          </w:tcPr>
          <w:p w14:paraId="16DCBD7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援助内容</w:t>
            </w:r>
          </w:p>
        </w:tc>
      </w:tr>
      <w:tr w:rsidR="004359EC" w:rsidRPr="00164586" w14:paraId="374D9D61" w14:textId="77777777" w:rsidTr="00842B98">
        <w:trPr>
          <w:cantSplit/>
        </w:trPr>
        <w:tc>
          <w:tcPr>
            <w:tcW w:w="1659" w:type="dxa"/>
            <w:vMerge/>
            <w:tcBorders>
              <w:bottom w:val="nil"/>
            </w:tcBorders>
          </w:tcPr>
          <w:p w14:paraId="0BA229D7" w14:textId="77777777" w:rsidR="004359EC" w:rsidRPr="00164586" w:rsidRDefault="004359EC" w:rsidP="00164586">
            <w:pPr>
              <w:spacing w:line="240" w:lineRule="auto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72BE3FC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19D6344F" w14:textId="77777777" w:rsidR="004359EC" w:rsidRPr="00164586" w:rsidRDefault="004359EC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49A1748B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短期目標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5200DB07" w14:textId="77777777" w:rsidR="004359EC" w:rsidRPr="00164586" w:rsidRDefault="004359EC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4571" w:type="dxa"/>
            <w:tcBorders>
              <w:bottom w:val="nil"/>
            </w:tcBorders>
          </w:tcPr>
          <w:p w14:paraId="05DF6FEB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サービス内容</w:t>
            </w:r>
          </w:p>
        </w:tc>
        <w:tc>
          <w:tcPr>
            <w:tcW w:w="1276" w:type="dxa"/>
            <w:tcBorders>
              <w:bottom w:val="nil"/>
            </w:tcBorders>
          </w:tcPr>
          <w:p w14:paraId="77FADECC" w14:textId="46C91DF1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>
              <w:rPr>
                <w:rFonts w:ascii="ＭＳ ゴシック" w:eastAsia="ＭＳ ゴシック" w:hint="eastAsia"/>
                <w:spacing w:val="-5"/>
              </w:rPr>
              <w:t>担当者</w:t>
            </w:r>
          </w:p>
        </w:tc>
        <w:tc>
          <w:tcPr>
            <w:tcW w:w="1134" w:type="dxa"/>
            <w:tcBorders>
              <w:bottom w:val="nil"/>
            </w:tcBorders>
          </w:tcPr>
          <w:p w14:paraId="7D6027D7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頻度</w:t>
            </w:r>
          </w:p>
        </w:tc>
        <w:tc>
          <w:tcPr>
            <w:tcW w:w="1275" w:type="dxa"/>
            <w:tcBorders>
              <w:bottom w:val="nil"/>
            </w:tcBorders>
          </w:tcPr>
          <w:p w14:paraId="6CE56481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期間</w:t>
            </w:r>
          </w:p>
        </w:tc>
      </w:tr>
      <w:tr w:rsidR="004359EC" w:rsidRPr="00164586" w14:paraId="66C6BD67" w14:textId="77777777" w:rsidTr="00842B98">
        <w:trPr>
          <w:trHeight w:val="340"/>
        </w:trPr>
        <w:tc>
          <w:tcPr>
            <w:tcW w:w="1659" w:type="dxa"/>
            <w:tcBorders>
              <w:bottom w:val="dashed" w:sz="6" w:space="0" w:color="auto"/>
            </w:tcBorders>
          </w:tcPr>
          <w:p w14:paraId="379B571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14:paraId="5D69312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278F5B3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14:paraId="41AA3F3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3B4807B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bottom w:val="dashed" w:sz="6" w:space="0" w:color="auto"/>
            </w:tcBorders>
          </w:tcPr>
          <w:p w14:paraId="555C85B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bottom w:val="dashed" w:sz="6" w:space="0" w:color="auto"/>
            </w:tcBorders>
          </w:tcPr>
          <w:p w14:paraId="04E5149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</w:tcPr>
          <w:p w14:paraId="0CA2555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bottom w:val="dashed" w:sz="6" w:space="0" w:color="auto"/>
            </w:tcBorders>
          </w:tcPr>
          <w:p w14:paraId="4AB0415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65BCDFD7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15D17B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B63DEF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16E4E2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FB9EC0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AA01CD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6B8001B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3BCAE4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25EF05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5F3740C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5CC7B8C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19E43B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3C137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67B070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8C8CBF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A44ABD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07809E3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6B66BEF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09245B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6898BF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BC05D1B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0AC6F6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723A3EB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F86030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32FCAB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B7F87E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68E35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064B8C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4F4C0E0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3C305C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05423EB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DC0C42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731E2D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FD8F1E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0C51EE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53F8B0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1C4DF0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89CDAD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6F02152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DF30D5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72C756E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26F2A94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65466B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EF4C86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FB9F0E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B5C096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34E106C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CE61E5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604F56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748994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4621163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5FA1F1D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2C7F97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CB9DF5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1BAAEC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1D0DB4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6478B60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81AE87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0230466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1097F3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0F08B28D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3141DA7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667808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BBA2E0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083C55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A36607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731E8D9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074CB7F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B02EB4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A0A0FB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E33C2D0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5BB6760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1D9F9B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24D331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6AE359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44A440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020DBD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26EBA24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376F0F3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AA745F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2C980D03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2C574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C09175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3D1FE0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A0B826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69668C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733F9A7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4561983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2CC031A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643DA96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14520FEF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03801F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FAFF3F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C2FFE8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844AE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DE7518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0E2F402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166A9F3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A9D779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0601F6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089C960A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2B3A0D4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D1B50C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BF5C34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2E5203A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B636E6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08FDAA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AB4D2E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40B54E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71C4091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3CB8A55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A34AE6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213D5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DF263F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6F1099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809B50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0773B3B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2F828D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B71C7D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70B9E7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66395A9A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4286BAD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5B9B8E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0F702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F1F5CE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13AB34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3FB74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0AED849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EF746F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6F6A909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44CCEB71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4155A1E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D30301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CB0FBA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CB2283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9BD2F2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49C5CF8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5BC2A3A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3DAE6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0FC99E5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1B7BDCF5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471147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12BA90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2FF113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E43FE8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188C2C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6A4C77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237B86C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C42FFA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155968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AEA6974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9D873C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7FDE6BC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2D9FDC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FE9633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790A12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283436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FD771B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217C51B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957086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842B98" w:rsidRPr="00164586" w14:paraId="61BDAC5F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9B8FBC5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89FBFA2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387887D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18BE6B1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F1E18DA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60AC231C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46CBC0B0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1ABFFC6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0E800E9F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EDAAAD4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DDC61A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3A9B2DB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E34BA0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7D1EA3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B1274F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E1E7B8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043F88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B8EF19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55D81CE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73797F08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5D8751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C10A05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4E2F64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20FCEA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376A42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7983047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459C15A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308B9D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0CF158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6D4828B5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</w:tcBorders>
          </w:tcPr>
          <w:p w14:paraId="7D1B41C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</w:tcBorders>
          </w:tcPr>
          <w:p w14:paraId="19B6840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</w:tcPr>
          <w:p w14:paraId="09F2A3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</w:tcBorders>
          </w:tcPr>
          <w:p w14:paraId="3C6ECC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</w:tcPr>
          <w:p w14:paraId="019DF3C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</w:tcBorders>
          </w:tcPr>
          <w:p w14:paraId="239E45A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</w:tcBorders>
          </w:tcPr>
          <w:p w14:paraId="3E8C01B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</w:tcBorders>
          </w:tcPr>
          <w:p w14:paraId="07513AF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</w:tcBorders>
          </w:tcPr>
          <w:p w14:paraId="52504A8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</w:tbl>
    <w:p w14:paraId="56214FAF" w14:textId="7464E5DF" w:rsidR="00164586" w:rsidRDefault="00164586" w:rsidP="00164586">
      <w:pPr>
        <w:spacing w:line="240" w:lineRule="auto"/>
        <w:rPr>
          <w:strike/>
          <w:color w:val="FF0000"/>
          <w:spacing w:val="-5"/>
        </w:rPr>
      </w:pPr>
    </w:p>
    <w:p w14:paraId="5DD383B6" w14:textId="77777777" w:rsidR="00842B98" w:rsidRPr="00842B98" w:rsidRDefault="00842B98" w:rsidP="00164586">
      <w:pPr>
        <w:spacing w:line="240" w:lineRule="auto"/>
        <w:rPr>
          <w:strike/>
          <w:color w:val="FF0000"/>
          <w:spacing w:val="-5"/>
        </w:rPr>
      </w:pPr>
    </w:p>
    <w:p w14:paraId="1CF1D0F7" w14:textId="771032C7" w:rsidR="00164586" w:rsidRPr="00164586" w:rsidRDefault="00164586" w:rsidP="00164586">
      <w:pPr>
        <w:jc w:val="center"/>
        <w:rPr>
          <w:rFonts w:ascii="ＭＳ ゴシック" w:eastAsia="ＭＳ ゴシック"/>
          <w:sz w:val="22"/>
        </w:rPr>
      </w:pPr>
      <w:r w:rsidRPr="001645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E139614" wp14:editId="0A98861A">
                <wp:simplePos x="0" y="0"/>
                <wp:positionH relativeFrom="margin">
                  <wp:align>left</wp:align>
                </wp:positionH>
                <wp:positionV relativeFrom="page">
                  <wp:posOffset>736923</wp:posOffset>
                </wp:positionV>
                <wp:extent cx="530225" cy="238125"/>
                <wp:effectExtent l="0" t="0" r="2222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715262" w14:textId="77777777" w:rsidR="00164586" w:rsidRPr="009628FC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第３表</w:t>
                            </w:r>
                          </w:p>
                          <w:p w14:paraId="767260A0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139614" id="正方形/長方形 4" o:spid="_x0000_s1030" style="position:absolute;left:0;text-align:left;margin-left:0;margin-top:58.05pt;width:41.75pt;height:18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" o:allowincell="f" filled="f">
                <v:textbox inset="0,0,0,0">
                  <w:txbxContent>
                    <w:p w14:paraId="60715262" w14:textId="77777777" w:rsidR="00164586" w:rsidRPr="009628FC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第３表</w:t>
                      </w:r>
                    </w:p>
                    <w:p w14:paraId="767260A0" w14:textId="77777777" w:rsidR="00164586" w:rsidRDefault="00164586" w:rsidP="00164586"/>
                  </w:txbxContent>
                </v:textbox>
                <w10:wrap anchorx="margin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 xml:space="preserve">　　　　　　　　　　　　　　　</w:t>
      </w:r>
      <w:r w:rsidR="00B24F48">
        <w:rPr>
          <w:rFonts w:ascii="ＭＳ ゴシック" w:eastAsia="ＭＳ ゴシック" w:hint="eastAsia"/>
          <w:b/>
          <w:sz w:val="32"/>
        </w:rPr>
        <w:t xml:space="preserve">　</w:t>
      </w:r>
      <w:r w:rsidR="0096741E">
        <w:rPr>
          <w:rFonts w:ascii="ＭＳ ゴシック" w:eastAsia="ＭＳ ゴシック" w:hint="eastAsia"/>
          <w:b/>
          <w:sz w:val="32"/>
        </w:rPr>
        <w:t xml:space="preserve">　</w:t>
      </w:r>
      <w:r w:rsidR="0096741E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702384B" wp14:editId="7E0AD307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65D41" w14:textId="77777777" w:rsidR="0096741E" w:rsidRDefault="0096741E" w:rsidP="0096741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</w:rPr>
                              <w:t>受講番号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2FA44F72" w14:textId="77777777" w:rsidR="0096741E" w:rsidRDefault="0096741E" w:rsidP="0096741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702384B" id="正方形/長方形 6" o:spid="_x0000_s1031" style="position:absolute;left:0;text-align:left;margin-left:56.7pt;margin-top:28.35pt;width:256.7pt;height:25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g7ZcVR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3B365D41" w14:textId="77777777" w:rsidR="0096741E" w:rsidRDefault="0096741E" w:rsidP="0096741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</w:rPr>
                        <w:t>受講番号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Cs w:val="21"/>
                        </w:rPr>
                        <w:t xml:space="preserve">　　　　</w:t>
                      </w:r>
                      <w:r>
                        <w:rPr>
                          <w:rFonts w:eastAsia="ＭＳ ゴシック"/>
                          <w:b/>
                          <w:bCs/>
                          <w:szCs w:val="21"/>
                        </w:rPr>
                        <w:t xml:space="preserve">    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2FA44F72" w14:textId="77777777" w:rsidR="0096741E" w:rsidRDefault="0096741E" w:rsidP="0096741E"/>
                  </w:txbxContent>
                </v:textbox>
                <w10:wrap anchorx="page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>週間サービス計画表</w:t>
      </w:r>
      <w:r w:rsidRPr="00164586">
        <w:rPr>
          <w:rFonts w:ascii="ＭＳ ゴシック" w:eastAsia="ＭＳ ゴシック" w:hint="eastAsia"/>
          <w:b/>
          <w:sz w:val="22"/>
        </w:rPr>
        <w:t xml:space="preserve">　　　　　　　　　　</w:t>
      </w:r>
      <w:r w:rsidRPr="00164586">
        <w:rPr>
          <w:rFonts w:ascii="ＭＳ ゴシック" w:eastAsia="ＭＳ ゴシック" w:hint="eastAsia"/>
          <w:sz w:val="22"/>
        </w:rPr>
        <w:t xml:space="preserve">作成年月日　　　　年　　　月　　　日　</w:t>
      </w:r>
      <w:r w:rsidRPr="00164586">
        <w:rPr>
          <w:rFonts w:ascii="ＭＳ ゴシック" w:eastAsia="ＭＳ ゴシック" w:hint="eastAsia"/>
          <w:sz w:val="22"/>
          <w:bdr w:val="single" w:sz="4" w:space="0" w:color="auto"/>
        </w:rPr>
        <w:t xml:space="preserve">　　　</w:t>
      </w:r>
    </w:p>
    <w:p w14:paraId="03EA4A82" w14:textId="16F9F6C1" w:rsidR="00164586" w:rsidRPr="00164586" w:rsidRDefault="00164586" w:rsidP="00164586">
      <w:pPr>
        <w:spacing w:line="60" w:lineRule="exact"/>
        <w:rPr>
          <w:rFonts w:ascii="ＭＳ ゴシック" w:eastAsia="ＭＳ ゴシック"/>
        </w:rPr>
      </w:pPr>
    </w:p>
    <w:p w14:paraId="308C406F" w14:textId="77777777" w:rsidR="00452D60" w:rsidRDefault="00452D60" w:rsidP="00164586">
      <w:pPr>
        <w:ind w:firstLineChars="100" w:firstLine="220"/>
        <w:rPr>
          <w:rFonts w:ascii="ＭＳ ゴシック" w:eastAsia="ＭＳ ゴシック"/>
          <w:sz w:val="22"/>
          <w:u w:val="single"/>
        </w:rPr>
      </w:pPr>
    </w:p>
    <w:p w14:paraId="4E39083C" w14:textId="366DE238" w:rsidR="00164586" w:rsidRPr="00164586" w:rsidRDefault="00164586" w:rsidP="00164586">
      <w:pPr>
        <w:ind w:firstLineChars="100" w:firstLine="220"/>
        <w:rPr>
          <w:rFonts w:ascii="ＭＳ ゴシック" w:eastAsia="ＭＳ ゴシック"/>
          <w:sz w:val="22"/>
          <w:u w:val="single"/>
        </w:rPr>
      </w:pPr>
      <w:r w:rsidRPr="00164586">
        <w:rPr>
          <w:rFonts w:ascii="ＭＳ ゴシック" w:eastAsia="ＭＳ ゴシック" w:hint="eastAsia"/>
          <w:sz w:val="22"/>
          <w:u w:val="single"/>
        </w:rPr>
        <w:t>利用者名　　　　　　　　　　　　　殿</w:t>
      </w:r>
    </w:p>
    <w:p w14:paraId="7CFDC9AC" w14:textId="77777777" w:rsidR="00164586" w:rsidRPr="00164586" w:rsidRDefault="00164586" w:rsidP="00164586">
      <w:pPr>
        <w:spacing w:line="8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622"/>
      </w:tblGrid>
      <w:tr w:rsidR="00164586" w:rsidRPr="00164586" w14:paraId="60A3A6FE" w14:textId="77777777" w:rsidTr="005005F8">
        <w:trPr>
          <w:cantSplit/>
          <w:trHeight w:hRule="exact" w:val="280"/>
        </w:trPr>
        <w:tc>
          <w:tcPr>
            <w:tcW w:w="525" w:type="dxa"/>
            <w:tcBorders>
              <w:bottom w:val="single" w:sz="6" w:space="0" w:color="auto"/>
            </w:tcBorders>
          </w:tcPr>
          <w:p w14:paraId="2F2ED0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203C83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56244CF4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9A91338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火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7653185E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水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6CDAC3D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木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1F98B68D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金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09FFACA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土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546500BB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2622" w:type="dxa"/>
            <w:tcBorders>
              <w:bottom w:val="single" w:sz="6" w:space="0" w:color="auto"/>
            </w:tcBorders>
          </w:tcPr>
          <w:p w14:paraId="41D9EE9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主な日常生活上の活動</w:t>
            </w:r>
          </w:p>
        </w:tc>
      </w:tr>
      <w:tr w:rsidR="00164586" w:rsidRPr="00164586" w14:paraId="59C43F98" w14:textId="77777777" w:rsidTr="005005F8">
        <w:trPr>
          <w:cantSplit/>
          <w:trHeight w:hRule="exact" w:val="318"/>
        </w:trPr>
        <w:tc>
          <w:tcPr>
            <w:tcW w:w="525" w:type="dxa"/>
            <w:vMerge w:val="restart"/>
            <w:tcBorders>
              <w:top w:val="single" w:sz="6" w:space="0" w:color="auto"/>
            </w:tcBorders>
            <w:vAlign w:val="center"/>
          </w:tcPr>
          <w:p w14:paraId="014A53B1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</w:t>
            </w:r>
          </w:p>
          <w:p w14:paraId="1B7952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18633C6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3211524A" w14:textId="77777777" w:rsidR="00164586" w:rsidRPr="00164586" w:rsidRDefault="00164586" w:rsidP="00164586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0：00</w:t>
            </w:r>
          </w:p>
          <w:p w14:paraId="5D8E9D50" w14:textId="77777777" w:rsidR="00164586" w:rsidRPr="00164586" w:rsidRDefault="00164586" w:rsidP="00164586">
            <w:pPr>
              <w:spacing w:line="160" w:lineRule="exact"/>
              <w:ind w:firstLineChars="100" w:firstLine="210"/>
              <w:jc w:val="center"/>
              <w:rPr>
                <w:rFonts w:ascii="ＭＳ ゴシック" w:eastAsia="ＭＳ ゴシック"/>
                <w:szCs w:val="21"/>
              </w:rPr>
            </w:pPr>
          </w:p>
          <w:p w14:paraId="4335DFA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2：00</w:t>
            </w:r>
          </w:p>
          <w:p w14:paraId="04D16302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FD001B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4：00</w:t>
            </w:r>
          </w:p>
          <w:p w14:paraId="19DDC57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BECF18B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6：00</w:t>
            </w:r>
          </w:p>
          <w:p w14:paraId="7BFB4BBE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95A7B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8：00</w:t>
            </w:r>
          </w:p>
          <w:p w14:paraId="7250F744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72AE46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10：00</w:t>
            </w:r>
          </w:p>
          <w:p w14:paraId="338981F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3D4B90D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12：00</w:t>
            </w:r>
          </w:p>
          <w:p w14:paraId="17002CC0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CC16E6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14：00</w:t>
            </w:r>
          </w:p>
          <w:p w14:paraId="23B56F83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283C57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16：00</w:t>
            </w:r>
          </w:p>
          <w:p w14:paraId="143A3328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17C9345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18：00</w:t>
            </w:r>
          </w:p>
          <w:p w14:paraId="1CEAB26C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CB9C8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20：00</w:t>
            </w:r>
          </w:p>
          <w:p w14:paraId="08407881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C5BACC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22：00</w:t>
            </w:r>
          </w:p>
          <w:p w14:paraId="540025CF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4B7560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24：00</w:t>
            </w:r>
          </w:p>
        </w:tc>
        <w:tc>
          <w:tcPr>
            <w:tcW w:w="1498" w:type="dxa"/>
            <w:tcBorders>
              <w:top w:val="nil"/>
            </w:tcBorders>
          </w:tcPr>
          <w:p w14:paraId="286C56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5F50DD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3C60A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63B3FA6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A994EC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367005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292DE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14:paraId="575E5A8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E5FF72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8C8846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1F8D647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E54611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61E18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BAE5C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4B2A89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E6DE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8F2044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799F6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89FB66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2246F0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C3ED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96BF9E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043200F" w14:textId="77777777" w:rsidTr="005005F8">
        <w:trPr>
          <w:cantSplit/>
          <w:trHeight w:hRule="exact" w:val="284"/>
        </w:trPr>
        <w:tc>
          <w:tcPr>
            <w:tcW w:w="525" w:type="dxa"/>
            <w:vMerge/>
          </w:tcPr>
          <w:p w14:paraId="62987465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0DB624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FA32C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E46B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30AB90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D682C4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077CCF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EFE7DB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4299D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B914CF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73B42F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0A31C85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32DFE39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229CDF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D0A2C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702734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40D5E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FF71F8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80F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D51296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AE295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BB08A27" w14:textId="77777777" w:rsidTr="005005F8">
        <w:trPr>
          <w:cantSplit/>
          <w:trHeight w:hRule="exact" w:val="292"/>
        </w:trPr>
        <w:tc>
          <w:tcPr>
            <w:tcW w:w="525" w:type="dxa"/>
            <w:vMerge/>
          </w:tcPr>
          <w:p w14:paraId="3AD44BE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D7105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3ED1A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A1400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C5E827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BF0BA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6C2F075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33A8B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F9F1B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BB1E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860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A8CFA3D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1EB0E86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早朝</w:t>
            </w:r>
          </w:p>
        </w:tc>
        <w:tc>
          <w:tcPr>
            <w:tcW w:w="1134" w:type="dxa"/>
            <w:vMerge/>
            <w:vAlign w:val="bottom"/>
          </w:tcPr>
          <w:p w14:paraId="03CFFF3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D7EF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BFE26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02306B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AC4C9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A726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1CC548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D442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817225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2DFE3" w14:textId="77777777" w:rsidTr="005005F8">
        <w:trPr>
          <w:cantSplit/>
          <w:trHeight w:hRule="exact" w:val="286"/>
        </w:trPr>
        <w:tc>
          <w:tcPr>
            <w:tcW w:w="525" w:type="dxa"/>
            <w:vMerge/>
          </w:tcPr>
          <w:p w14:paraId="5D68A417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26BED7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18178F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09B4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26920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0F5DE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925D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81DD2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B1BDF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4AAD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703450C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1E83D35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4250971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28C0197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前</w:t>
            </w:r>
          </w:p>
        </w:tc>
        <w:tc>
          <w:tcPr>
            <w:tcW w:w="1134" w:type="dxa"/>
            <w:vMerge/>
            <w:vAlign w:val="bottom"/>
          </w:tcPr>
          <w:p w14:paraId="6C9D4C6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698926B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DA035B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38AC0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B810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B00A04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211E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FF55A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28658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A983C1" w14:textId="77777777" w:rsidTr="005005F8">
        <w:trPr>
          <w:cantSplit/>
          <w:trHeight w:hRule="exact" w:val="294"/>
        </w:trPr>
        <w:tc>
          <w:tcPr>
            <w:tcW w:w="525" w:type="dxa"/>
            <w:vMerge/>
          </w:tcPr>
          <w:p w14:paraId="037CC36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4617C1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AE3771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35CB8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2485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F219CF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8FB56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F2F0C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AEE54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42E421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11BC72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B306D7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BE331D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5FCAC6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6E98F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2EF731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1EB26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FAE5DE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561E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5D8E5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7CED27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1859D3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1B4C0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5E52359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2DF17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3A30E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1671B2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B894F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DBAF1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7BDA7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1CE0E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910B89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EA3295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DED418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1F9117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B1F29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58B64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F9259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C7E54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58E46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315E8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04361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BCA0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E6D7FBA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3474E50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0383779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658FB63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後</w:t>
            </w:r>
          </w:p>
        </w:tc>
        <w:tc>
          <w:tcPr>
            <w:tcW w:w="1134" w:type="dxa"/>
            <w:vMerge/>
            <w:vAlign w:val="bottom"/>
          </w:tcPr>
          <w:p w14:paraId="554E5E6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A898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8BB097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6826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89DB72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587A7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39BD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22682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A5733D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2E54515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9C9BF4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BBB4C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B6438D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EE5B2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083C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1473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BA3E27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34C5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981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6551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137C564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0983362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49F8211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F19B4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1BB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2E62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91F5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922E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1C159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1745A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7C4BA9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460B83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39C7B8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53C8B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EB1CE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65B0E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E4BAA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7CC225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4F357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2C2A41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01DF7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8A9C7B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59D0AF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D88CB6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3F141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97A40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2013D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8E65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5DF39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A218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8917D3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07EC8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AEF33A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4EF23D52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44BAB7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  <w:p w14:paraId="4A22F4F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3A1CE6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間</w:t>
            </w:r>
          </w:p>
        </w:tc>
        <w:tc>
          <w:tcPr>
            <w:tcW w:w="1134" w:type="dxa"/>
            <w:vMerge/>
            <w:vAlign w:val="bottom"/>
          </w:tcPr>
          <w:p w14:paraId="01CC212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1F7A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BAC53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92BA80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ADA6D2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89A9C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70F0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DD38A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77BAEE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4A1D246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E27455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039CBAB5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2EB374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5981F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ED0A5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BB2C82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B484F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C5EA01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52FBB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30DD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811FA5E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2F0CB9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6427B52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81C93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1100C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BAAC0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67A7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E8616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0B0E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271FD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FFDD6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D9AEC6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4BED82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877B24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300152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3869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0367E7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59EB48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480B7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9131B6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D0EF0B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134B1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E287754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3B6CD9D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深夜</w:t>
            </w:r>
          </w:p>
        </w:tc>
        <w:tc>
          <w:tcPr>
            <w:tcW w:w="1134" w:type="dxa"/>
            <w:vMerge/>
            <w:vAlign w:val="bottom"/>
          </w:tcPr>
          <w:p w14:paraId="59ED77C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617E38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D7FB52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54E16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58C0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DE4A1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350A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0DA635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152316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4FB9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176C4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46FA79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A7C9CD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99B1B9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E7D23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BD3F9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3D3D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C667F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32AD6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81C8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CA061A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F6583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24678B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36EFC4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3D1F8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93A21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14CC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F212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FB835C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F32C7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FEAF8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</w:tbl>
    <w:p w14:paraId="6FCFF3F3" w14:textId="77777777" w:rsidR="00164586" w:rsidRPr="00164586" w:rsidRDefault="00164586" w:rsidP="00164586">
      <w:pPr>
        <w:spacing w:line="24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164586" w:rsidRPr="00164586" w14:paraId="78B2760B" w14:textId="77777777" w:rsidTr="005005F8">
        <w:trPr>
          <w:cantSplit/>
        </w:trPr>
        <w:tc>
          <w:tcPr>
            <w:tcW w:w="1659" w:type="dxa"/>
            <w:vMerge w:val="restart"/>
          </w:tcPr>
          <w:p w14:paraId="17CEA3C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週単位以外</w:t>
            </w:r>
          </w:p>
          <w:p w14:paraId="6D6D850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のサービス</w:t>
            </w:r>
          </w:p>
        </w:tc>
        <w:tc>
          <w:tcPr>
            <w:tcW w:w="13111" w:type="dxa"/>
          </w:tcPr>
          <w:p w14:paraId="1D950376" w14:textId="77777777" w:rsidR="00164586" w:rsidRPr="00164586" w:rsidRDefault="00164586" w:rsidP="00164586">
            <w:pPr>
              <w:rPr>
                <w:rFonts w:ascii="ＭＳ ゴシック" w:eastAsia="ＭＳ ゴシック"/>
                <w:color w:val="FF0000"/>
              </w:rPr>
            </w:pPr>
          </w:p>
        </w:tc>
      </w:tr>
      <w:tr w:rsidR="00164586" w:rsidRPr="00164586" w14:paraId="32E65137" w14:textId="77777777" w:rsidTr="005005F8">
        <w:trPr>
          <w:cantSplit/>
        </w:trPr>
        <w:tc>
          <w:tcPr>
            <w:tcW w:w="1659" w:type="dxa"/>
            <w:vMerge/>
          </w:tcPr>
          <w:p w14:paraId="71677C54" w14:textId="77777777" w:rsidR="00164586" w:rsidRPr="00164586" w:rsidRDefault="00164586" w:rsidP="00164586"/>
        </w:tc>
        <w:tc>
          <w:tcPr>
            <w:tcW w:w="13111" w:type="dxa"/>
          </w:tcPr>
          <w:p w14:paraId="2A1997EE" w14:textId="77777777" w:rsidR="00164586" w:rsidRPr="00164586" w:rsidRDefault="00164586" w:rsidP="0016458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4D3ABAD4" w14:textId="2A8BB42E" w:rsidR="00164586" w:rsidRDefault="00164586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0D427743" w14:textId="34646BEF" w:rsidR="00EA09CE" w:rsidRPr="00A132E5" w:rsidRDefault="00A132E5">
      <w:pPr>
        <w:widowControl/>
        <w:adjustRightInd/>
        <w:spacing w:line="240" w:lineRule="auto"/>
        <w:jc w:val="left"/>
        <w:textAlignment w:val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（注）「週間サービス計画表」との選定による使用可</w:t>
      </w:r>
    </w:p>
    <w:p w14:paraId="4A5D847C" w14:textId="77777777" w:rsidR="00EA09CE" w:rsidRPr="006463F7" w:rsidRDefault="00EA09CE" w:rsidP="00EA09CE">
      <w:pPr>
        <w:jc w:val="right"/>
        <w:rPr>
          <w:rFonts w:ascii="ＭＳ ゴシック" w:eastAsia="ＭＳ ゴシック"/>
          <w:b/>
          <w:sz w:val="32"/>
        </w:rPr>
      </w:pPr>
      <w:r w:rsidRPr="0016458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CA20BA6" wp14:editId="2FA5C3EF">
                <wp:simplePos x="0" y="0"/>
                <wp:positionH relativeFrom="margin">
                  <wp:posOffset>34290</wp:posOffset>
                </wp:positionH>
                <wp:positionV relativeFrom="page">
                  <wp:posOffset>688340</wp:posOffset>
                </wp:positionV>
                <wp:extent cx="530225" cy="238125"/>
                <wp:effectExtent l="0" t="0" r="22225" b="2857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8957A8" w14:textId="77777777" w:rsidR="00EA09CE" w:rsidRPr="009628FC" w:rsidRDefault="00EA09CE" w:rsidP="00EA09CE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表</w:t>
                            </w:r>
                          </w:p>
                          <w:p w14:paraId="2FF47CDB" w14:textId="77777777" w:rsidR="00EA09CE" w:rsidRDefault="00EA09CE" w:rsidP="00EA09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A20BA6" id="正方形/長方形 7" o:spid="_x0000_s1032" style="position:absolute;left:0;text-align:left;margin-left:2.7pt;margin-top:54.2pt;width:41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" o:allowincell="f" filled="f">
                <v:textbox inset="0,0,0,0">
                  <w:txbxContent>
                    <w:p w14:paraId="008957A8" w14:textId="77777777" w:rsidR="00EA09CE" w:rsidRPr="009628FC" w:rsidRDefault="00EA09CE" w:rsidP="00EA09CE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４</w:t>
                      </w: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表</w:t>
                      </w:r>
                    </w:p>
                    <w:p w14:paraId="2FF47CDB" w14:textId="77777777" w:rsidR="00EA09CE" w:rsidRDefault="00EA09CE" w:rsidP="00EA09CE"/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55A7F7F" wp14:editId="7BD9CC2D">
                <wp:simplePos x="0" y="0"/>
                <wp:positionH relativeFrom="page">
                  <wp:posOffset>741045</wp:posOffset>
                </wp:positionH>
                <wp:positionV relativeFrom="margin">
                  <wp:align>top</wp:align>
                </wp:positionV>
                <wp:extent cx="3260090" cy="319405"/>
                <wp:effectExtent l="0" t="0" r="16510" b="2349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E9FD7A" w14:textId="77777777" w:rsidR="00EA09CE" w:rsidRDefault="00EA09CE" w:rsidP="00EA09C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</w:rPr>
                              <w:t>受講番号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67AE14F9" w14:textId="77777777" w:rsidR="00EA09CE" w:rsidRDefault="00EA09CE" w:rsidP="00EA09C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55A7F7F" id="正方形/長方形 8" o:spid="_x0000_s1033" style="position:absolute;left:0;text-align:left;margin-left:58.35pt;margin-top:0;width:256.7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" o:allowincell="f" filled="f">
                <v:textbox inset="0,0,0,0">
                  <w:txbxContent>
                    <w:p w14:paraId="6CE9FD7A" w14:textId="77777777" w:rsidR="00EA09CE" w:rsidRDefault="00EA09CE" w:rsidP="00EA09C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</w:rPr>
                        <w:t>受講番号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Cs w:val="21"/>
                        </w:rPr>
                        <w:t xml:space="preserve">　　　　</w:t>
                      </w:r>
                      <w:r>
                        <w:rPr>
                          <w:rFonts w:eastAsia="ＭＳ ゴシック"/>
                          <w:b/>
                          <w:bCs/>
                          <w:szCs w:val="21"/>
                        </w:rPr>
                        <w:t xml:space="preserve">    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67AE14F9" w14:textId="77777777" w:rsidR="00EA09CE" w:rsidRDefault="00EA09CE" w:rsidP="00EA09CE"/>
                  </w:txbxContent>
                </v:textbox>
                <w10:wrap anchorx="page" anchory="margin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 xml:space="preserve">　　　　　　　　　　　　　　　</w:t>
      </w:r>
      <w:r>
        <w:rPr>
          <w:rFonts w:ascii="ＭＳ ゴシック" w:eastAsia="ＭＳ ゴシック" w:hint="eastAsia"/>
          <w:b/>
          <w:sz w:val="32"/>
        </w:rPr>
        <w:t xml:space="preserve">　日課計画表</w:t>
      </w:r>
      <w:r w:rsidRPr="00164586">
        <w:rPr>
          <w:rFonts w:ascii="ＭＳ ゴシック" w:eastAsia="ＭＳ ゴシック" w:hint="eastAsia"/>
          <w:b/>
          <w:sz w:val="22"/>
        </w:rPr>
        <w:t xml:space="preserve">　　　　　　　　　　</w:t>
      </w:r>
      <w:r w:rsidRPr="00164586">
        <w:rPr>
          <w:rFonts w:ascii="ＭＳ ゴシック" w:eastAsia="ＭＳ ゴシック" w:hint="eastAsia"/>
          <w:sz w:val="22"/>
        </w:rPr>
        <w:t xml:space="preserve">作成年月日　　　　年　　　月　　　日　</w:t>
      </w:r>
      <w:r w:rsidRPr="00164586">
        <w:rPr>
          <w:rFonts w:ascii="ＭＳ ゴシック" w:eastAsia="ＭＳ ゴシック" w:hint="eastAsia"/>
          <w:sz w:val="22"/>
          <w:bdr w:val="single" w:sz="4" w:space="0" w:color="auto"/>
        </w:rPr>
        <w:t xml:space="preserve">　　　</w:t>
      </w:r>
    </w:p>
    <w:p w14:paraId="00B059C0" w14:textId="77777777" w:rsidR="00EA09CE" w:rsidRPr="00164586" w:rsidRDefault="00EA09CE" w:rsidP="00EA09CE">
      <w:pPr>
        <w:spacing w:line="60" w:lineRule="exact"/>
        <w:rPr>
          <w:rFonts w:ascii="ＭＳ ゴシック" w:eastAsia="ＭＳ ゴシック"/>
        </w:rPr>
      </w:pPr>
    </w:p>
    <w:p w14:paraId="086FBFEB" w14:textId="77777777" w:rsidR="00EA09CE" w:rsidRPr="00164586" w:rsidRDefault="00EA09CE" w:rsidP="00EA09CE">
      <w:pPr>
        <w:ind w:firstLineChars="500" w:firstLine="1100"/>
        <w:rPr>
          <w:rFonts w:ascii="ＭＳ ゴシック" w:eastAsia="ＭＳ ゴシック"/>
          <w:sz w:val="22"/>
          <w:u w:val="single"/>
        </w:rPr>
      </w:pPr>
      <w:r w:rsidRPr="00164586">
        <w:rPr>
          <w:rFonts w:ascii="ＭＳ ゴシック" w:eastAsia="ＭＳ ゴシック" w:hint="eastAsia"/>
          <w:sz w:val="22"/>
          <w:u w:val="single"/>
        </w:rPr>
        <w:t>利用者名　　　　　　　　　　　　　殿</w:t>
      </w:r>
    </w:p>
    <w:p w14:paraId="42225172" w14:textId="77777777" w:rsidR="00EA09CE" w:rsidRPr="00164586" w:rsidRDefault="00EA09CE" w:rsidP="00EA09CE">
      <w:pPr>
        <w:spacing w:line="80" w:lineRule="exact"/>
        <w:rPr>
          <w:rFonts w:ascii="ＭＳ ゴシック" w:eastAsia="ＭＳ ゴシック"/>
        </w:rPr>
      </w:pPr>
    </w:p>
    <w:tbl>
      <w:tblPr>
        <w:tblW w:w="14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314"/>
        <w:gridCol w:w="3726"/>
        <w:gridCol w:w="1260"/>
        <w:gridCol w:w="3600"/>
        <w:gridCol w:w="1260"/>
        <w:gridCol w:w="3240"/>
      </w:tblGrid>
      <w:tr w:rsidR="00EA09CE" w:rsidRPr="00164586" w14:paraId="03BD3612" w14:textId="77777777" w:rsidTr="002836A9">
        <w:trPr>
          <w:cantSplit/>
          <w:trHeight w:hRule="exact" w:val="280"/>
        </w:trPr>
        <w:tc>
          <w:tcPr>
            <w:tcW w:w="345" w:type="dxa"/>
            <w:tcBorders>
              <w:bottom w:val="single" w:sz="6" w:space="0" w:color="auto"/>
            </w:tcBorders>
          </w:tcPr>
          <w:p w14:paraId="399B54C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tcBorders>
              <w:bottom w:val="nil"/>
            </w:tcBorders>
          </w:tcPr>
          <w:p w14:paraId="1710F81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726" w:type="dxa"/>
            <w:tcBorders>
              <w:bottom w:val="single" w:sz="6" w:space="0" w:color="auto"/>
            </w:tcBorders>
          </w:tcPr>
          <w:p w14:paraId="010B60DB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共通サービス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C8F6FC0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15BEE974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個別サービス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80EB7CE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47AE45EB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主な日常生活上の活動</w:t>
            </w:r>
          </w:p>
        </w:tc>
      </w:tr>
      <w:tr w:rsidR="00EA09CE" w:rsidRPr="00164586" w14:paraId="32A4FFCD" w14:textId="77777777" w:rsidTr="002836A9">
        <w:trPr>
          <w:cantSplit/>
          <w:trHeight w:hRule="exact" w:val="318"/>
        </w:trPr>
        <w:tc>
          <w:tcPr>
            <w:tcW w:w="34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D00105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</w:t>
            </w:r>
          </w:p>
          <w:p w14:paraId="22C3E44D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501A1C63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</w:tc>
        <w:tc>
          <w:tcPr>
            <w:tcW w:w="1314" w:type="dxa"/>
            <w:vMerge w:val="restart"/>
            <w:tcBorders>
              <w:top w:val="nil"/>
              <w:bottom w:val="single" w:sz="4" w:space="0" w:color="auto"/>
            </w:tcBorders>
          </w:tcPr>
          <w:p w14:paraId="14BFE792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0：00</w:t>
            </w:r>
          </w:p>
          <w:p w14:paraId="21238B35" w14:textId="77777777" w:rsidR="00EA09CE" w:rsidRPr="00164586" w:rsidRDefault="00EA09CE" w:rsidP="002836A9">
            <w:pPr>
              <w:spacing w:line="160" w:lineRule="exact"/>
              <w:ind w:firstLineChars="100" w:firstLine="210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BA02873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2：00</w:t>
            </w:r>
          </w:p>
          <w:p w14:paraId="7A3CA674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3CAB8E4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4：00</w:t>
            </w:r>
          </w:p>
          <w:p w14:paraId="1323A2FA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5930015F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6：00</w:t>
            </w:r>
          </w:p>
          <w:p w14:paraId="21B18E54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33ADE6D0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8：00</w:t>
            </w:r>
          </w:p>
          <w:p w14:paraId="317C792E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F41955B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10：00</w:t>
            </w:r>
          </w:p>
          <w:p w14:paraId="620B8E03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053EDA4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12：00</w:t>
            </w:r>
          </w:p>
          <w:p w14:paraId="5ED0A3A3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522962F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14：00</w:t>
            </w:r>
          </w:p>
          <w:p w14:paraId="1AE8471E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5BFD0CA8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16：00</w:t>
            </w:r>
          </w:p>
          <w:p w14:paraId="15DB832B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143BEF2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18：00</w:t>
            </w:r>
          </w:p>
          <w:p w14:paraId="3F0117D7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7FC695A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20：00</w:t>
            </w:r>
          </w:p>
          <w:p w14:paraId="196257CC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CCEE621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22：00</w:t>
            </w:r>
          </w:p>
          <w:p w14:paraId="585F6298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5E563C8E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24：00</w:t>
            </w:r>
          </w:p>
        </w:tc>
        <w:tc>
          <w:tcPr>
            <w:tcW w:w="3726" w:type="dxa"/>
            <w:tcBorders>
              <w:top w:val="nil"/>
            </w:tcBorders>
          </w:tcPr>
          <w:p w14:paraId="2D5DFD8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09D4447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2F535EF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C6E625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14:paraId="21BEE00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1E655273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7EF62918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49384D1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6A5B0C9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  <w:p w14:paraId="41FE94F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  <w:p w14:paraId="5EA64DC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  <w:p w14:paraId="2D01C68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829BB4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401656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49C3AD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88A582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33F4933" w14:textId="77777777" w:rsidTr="002836A9">
        <w:trPr>
          <w:cantSplit/>
          <w:trHeight w:hRule="exact" w:val="284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3018BDAD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0315CA8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40BC657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68D1DD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EBE568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70A9DA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5D4F38B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11F2C5CF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6DE8145F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7B628176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0D0D7CF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97EBA6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6DC222F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BC428E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F61472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2E1952FE" w14:textId="77777777" w:rsidTr="002836A9">
        <w:trPr>
          <w:cantSplit/>
          <w:trHeight w:hRule="exact" w:val="292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99B639A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948D6C6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0A643CE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2803A2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4C43259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706A3C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4C67F9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0A03F927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</w:tcPr>
          <w:p w14:paraId="1C91A847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早朝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AF162A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396205E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089E82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459B191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A1DB4A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10A7A22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47B1DEF" w14:textId="77777777" w:rsidTr="002836A9">
        <w:trPr>
          <w:cantSplit/>
          <w:trHeight w:hRule="exact" w:val="286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5579F7E0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3273ABF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53057A37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42E7F1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56CECA3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63125B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680564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126F9EF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  <w:vAlign w:val="center"/>
          </w:tcPr>
          <w:p w14:paraId="32385DD9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377529C5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24D03F89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前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642243DB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19227A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F07747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4C0B509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920AC5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25816C5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EE808CE" w14:textId="77777777" w:rsidTr="002836A9">
        <w:trPr>
          <w:cantSplit/>
          <w:trHeight w:hRule="exact" w:val="294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7F4F30F8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C1690B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8BA37E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AFFBC6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FEBEF0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93D7BB7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76C000B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E288FD3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66A693C9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F8074C4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E0C488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846A41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912637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17ECD4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8952E9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FCF546E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05226401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3631F62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5CB79BB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ADE70C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1299A1A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ADBDE0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4FE0D81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5A11EA2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4FE6EAE2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68CDC1BB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388E16C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E0C7CB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019BA6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61091D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74B7436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236D246B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  <w:vAlign w:val="center"/>
          </w:tcPr>
          <w:p w14:paraId="0120F576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687563B7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7A7F57FE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後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025FA1E4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9D2499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35F2F8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75AF4BE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1007C9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AB7ACC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00A462C4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D1ADE96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7AD9DF6E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35D6EF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2775BF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80EEE57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FDA458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3A9B57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6AE1B018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3D6DB153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43898DE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7A4D482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1D6C3C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721BCF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45B9D2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59AA072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F16C940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6F2D80C0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FB145A7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0EC9F3E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49ED5C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C7B627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47C89B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8BB938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0F5DFFE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8339317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5D9E9020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70C135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54F944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8F92CA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A33FFD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7EA421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51A2FDB4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  <w:vAlign w:val="center"/>
          </w:tcPr>
          <w:p w14:paraId="639EEE3C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  <w:p w14:paraId="63266144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526E5601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間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6DE6383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34072CE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252B09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94DC22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71D896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132D730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A1F093C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74EBCFA2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589739D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552507F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8AF052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D65065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7B08C9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7B0E996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DF7F8DC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13B22B5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534D19D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465A524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213F46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294794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4FE3CF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1874A55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C25D1DC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3D12EC3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9FD8B3F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ED3B45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ABB7B1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556E5F1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642327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496116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4CB637F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</w:tcPr>
          <w:p w14:paraId="51F0EF6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深夜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231C9C9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BAFBE0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019A10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2427F6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C1D61D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4E3E3D8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55CFFE11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49B4D7D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9C9A26F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  <w:tcBorders>
              <w:bottom w:val="dashed" w:sz="6" w:space="0" w:color="auto"/>
            </w:tcBorders>
          </w:tcPr>
          <w:p w14:paraId="076946C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bottom w:val="dashed" w:sz="6" w:space="0" w:color="auto"/>
            </w:tcBorders>
          </w:tcPr>
          <w:p w14:paraId="6CCE157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bottom w:val="dashed" w:sz="6" w:space="0" w:color="auto"/>
            </w:tcBorders>
          </w:tcPr>
          <w:p w14:paraId="39196A4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bottom w:val="dashed" w:sz="6" w:space="0" w:color="auto"/>
            </w:tcBorders>
          </w:tcPr>
          <w:p w14:paraId="1F0E80D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bottom w:val="dashed" w:sz="6" w:space="0" w:color="auto"/>
            </w:tcBorders>
          </w:tcPr>
          <w:p w14:paraId="0A72165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0A100EE7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752B2A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2A9DBB9E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  <w:tcBorders>
              <w:top w:val="dashed" w:sz="6" w:space="0" w:color="auto"/>
              <w:bottom w:val="single" w:sz="4" w:space="0" w:color="auto"/>
            </w:tcBorders>
          </w:tcPr>
          <w:p w14:paraId="0033604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dashed" w:sz="6" w:space="0" w:color="auto"/>
              <w:bottom w:val="single" w:sz="4" w:space="0" w:color="auto"/>
            </w:tcBorders>
          </w:tcPr>
          <w:p w14:paraId="4E0199B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top w:val="dashed" w:sz="6" w:space="0" w:color="auto"/>
              <w:bottom w:val="single" w:sz="4" w:space="0" w:color="auto"/>
            </w:tcBorders>
          </w:tcPr>
          <w:p w14:paraId="2E7339C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dashed" w:sz="6" w:space="0" w:color="auto"/>
              <w:bottom w:val="single" w:sz="4" w:space="0" w:color="auto"/>
            </w:tcBorders>
          </w:tcPr>
          <w:p w14:paraId="157D75C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top w:val="dashed" w:sz="6" w:space="0" w:color="auto"/>
              <w:bottom w:val="single" w:sz="4" w:space="0" w:color="auto"/>
            </w:tcBorders>
          </w:tcPr>
          <w:p w14:paraId="091BC98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589BC9A" w14:textId="77777777" w:rsidTr="002836A9">
        <w:trPr>
          <w:cantSplit/>
          <w:trHeight w:val="502"/>
        </w:trPr>
        <w:tc>
          <w:tcPr>
            <w:tcW w:w="1659" w:type="dxa"/>
            <w:gridSpan w:val="2"/>
            <w:tcBorders>
              <w:top w:val="single" w:sz="4" w:space="0" w:color="auto"/>
            </w:tcBorders>
          </w:tcPr>
          <w:p w14:paraId="25185DE1" w14:textId="77777777" w:rsidR="00EA09CE" w:rsidRPr="00164586" w:rsidRDefault="00EA09CE" w:rsidP="002836A9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随時実施するサービス</w:t>
            </w:r>
          </w:p>
        </w:tc>
        <w:tc>
          <w:tcPr>
            <w:tcW w:w="3726" w:type="dxa"/>
            <w:tcBorders>
              <w:top w:val="single" w:sz="4" w:space="0" w:color="auto"/>
            </w:tcBorders>
          </w:tcPr>
          <w:p w14:paraId="32D64FCA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62BFC40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1D15ED2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082F834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1CCA865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4364DD7E" w14:textId="77777777" w:rsidR="00EA09CE" w:rsidRPr="006463F7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F920A76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70A8029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879589D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62496A8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</w:tbl>
    <w:p w14:paraId="001532D2" w14:textId="77777777" w:rsidR="00EA09CE" w:rsidRPr="00164586" w:rsidRDefault="00EA09CE" w:rsidP="00EA09CE">
      <w:pPr>
        <w:spacing w:line="24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EA09CE" w:rsidRPr="00164586" w14:paraId="4B2545F1" w14:textId="77777777" w:rsidTr="002836A9">
        <w:trPr>
          <w:cantSplit/>
        </w:trPr>
        <w:tc>
          <w:tcPr>
            <w:tcW w:w="1659" w:type="dxa"/>
            <w:vMerge w:val="restart"/>
          </w:tcPr>
          <w:p w14:paraId="484B51B8" w14:textId="77777777" w:rsidR="00EA09CE" w:rsidRDefault="00EA09CE" w:rsidP="002836A9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そ の 他 の</w:t>
            </w:r>
          </w:p>
          <w:p w14:paraId="0C8AD8D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サ ー ビ ス</w:t>
            </w:r>
          </w:p>
        </w:tc>
        <w:tc>
          <w:tcPr>
            <w:tcW w:w="13111" w:type="dxa"/>
          </w:tcPr>
          <w:p w14:paraId="45AE4F4E" w14:textId="77777777" w:rsidR="00EA09CE" w:rsidRPr="00164586" w:rsidRDefault="00EA09CE" w:rsidP="002836A9">
            <w:pPr>
              <w:rPr>
                <w:rFonts w:ascii="ＭＳ ゴシック" w:eastAsia="ＭＳ ゴシック"/>
                <w:color w:val="FF0000"/>
              </w:rPr>
            </w:pPr>
          </w:p>
        </w:tc>
      </w:tr>
      <w:tr w:rsidR="00EA09CE" w:rsidRPr="00164586" w14:paraId="6FAA3D5A" w14:textId="77777777" w:rsidTr="002836A9">
        <w:trPr>
          <w:cantSplit/>
        </w:trPr>
        <w:tc>
          <w:tcPr>
            <w:tcW w:w="1659" w:type="dxa"/>
            <w:vMerge/>
          </w:tcPr>
          <w:p w14:paraId="6FF909E3" w14:textId="77777777" w:rsidR="00EA09CE" w:rsidRPr="00164586" w:rsidRDefault="00EA09CE" w:rsidP="002836A9"/>
        </w:tc>
        <w:tc>
          <w:tcPr>
            <w:tcW w:w="13111" w:type="dxa"/>
          </w:tcPr>
          <w:p w14:paraId="3FFD336A" w14:textId="77777777" w:rsidR="00EA09CE" w:rsidRPr="00164586" w:rsidRDefault="00EA09CE" w:rsidP="002836A9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6B358DAF" w14:textId="49E5FFC9" w:rsidR="00EA09CE" w:rsidRPr="00EA09CE" w:rsidRDefault="00EA09CE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t>（注）「週間サービス計画表」との選定による使用可</w:t>
      </w:r>
    </w:p>
    <w:sectPr w:rsidR="00EA09CE" w:rsidRPr="00EA09CE" w:rsidSect="00164586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F8B6" w14:textId="77777777" w:rsidR="00605CE5" w:rsidRDefault="00605CE5" w:rsidP="00E975E5">
      <w:pPr>
        <w:spacing w:line="240" w:lineRule="auto"/>
      </w:pPr>
      <w:r>
        <w:separator/>
      </w:r>
    </w:p>
  </w:endnote>
  <w:endnote w:type="continuationSeparator" w:id="0">
    <w:p w14:paraId="0334A3C1" w14:textId="77777777" w:rsidR="00605CE5" w:rsidRDefault="00605CE5" w:rsidP="00E97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07A0" w14:textId="77777777" w:rsidR="00605CE5" w:rsidRDefault="00605CE5" w:rsidP="00E975E5">
      <w:pPr>
        <w:spacing w:line="240" w:lineRule="auto"/>
      </w:pPr>
      <w:r>
        <w:separator/>
      </w:r>
    </w:p>
  </w:footnote>
  <w:footnote w:type="continuationSeparator" w:id="0">
    <w:p w14:paraId="557DDC32" w14:textId="77777777" w:rsidR="00605CE5" w:rsidRDefault="00605CE5" w:rsidP="00E975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86"/>
    <w:rsid w:val="00162BEB"/>
    <w:rsid w:val="00164586"/>
    <w:rsid w:val="002151CB"/>
    <w:rsid w:val="00375A7C"/>
    <w:rsid w:val="004359EC"/>
    <w:rsid w:val="00452D60"/>
    <w:rsid w:val="00605CE5"/>
    <w:rsid w:val="00842B98"/>
    <w:rsid w:val="00854119"/>
    <w:rsid w:val="00866CD5"/>
    <w:rsid w:val="0096741E"/>
    <w:rsid w:val="00A132E5"/>
    <w:rsid w:val="00B24F48"/>
    <w:rsid w:val="00C11800"/>
    <w:rsid w:val="00C9072C"/>
    <w:rsid w:val="00E975E5"/>
    <w:rsid w:val="00EA09CE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98E8"/>
  <w15:chartTrackingRefBased/>
  <w15:docId w15:val="{2D3F82B7-7296-4B15-9BC2-C5E9B10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8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5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5E5"/>
    <w:rPr>
      <w:rFonts w:ascii="Century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97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5E5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優一</dc:creator>
  <cp:keywords/>
  <dc:description/>
  <cp:lastModifiedBy>0408</cp:lastModifiedBy>
  <cp:revision>13</cp:revision>
  <dcterms:created xsi:type="dcterms:W3CDTF">2022-01-27T06:40:00Z</dcterms:created>
  <dcterms:modified xsi:type="dcterms:W3CDTF">2023-07-28T05:06:00Z</dcterms:modified>
</cp:coreProperties>
</file>