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80AA" w14:textId="77777777" w:rsidR="006D7B7A" w:rsidRPr="00096E57" w:rsidRDefault="006D7B7A" w:rsidP="006D7B7A">
      <w:pPr>
        <w:widowControl w:val="0"/>
        <w:jc w:val="center"/>
        <w:rPr>
          <w:rFonts w:ascii="UD デジタル 教科書体 NK" w:eastAsia="UD デジタル 教科書体 NK" w:hAnsi="Century" w:cs="Times New Roman"/>
          <w:color w:val="00B0F0"/>
          <w:sz w:val="32"/>
          <w:szCs w:val="32"/>
          <w14:ligatures w14:val="none"/>
        </w:rPr>
      </w:pPr>
      <w:r w:rsidRPr="00096E57">
        <w:rPr>
          <w:rFonts w:ascii="UD デジタル 教科書体 NK" w:eastAsia="UD デジタル 教科書体 NK" w:hAnsi="Century" w:cs="Times New Roman" w:hint="eastAsia"/>
          <w:color w:val="00B0F0"/>
          <w:sz w:val="32"/>
          <w:szCs w:val="32"/>
          <w14:ligatures w14:val="none"/>
        </w:rPr>
        <w:t>情報共有シート</w:t>
      </w:r>
    </w:p>
    <w:tbl>
      <w:tblPr>
        <w:tblStyle w:val="11"/>
        <w:tblW w:w="8220" w:type="dxa"/>
        <w:tblInd w:w="1411" w:type="dxa"/>
        <w:tblLook w:val="04A0" w:firstRow="1" w:lastRow="0" w:firstColumn="1" w:lastColumn="0" w:noHBand="0" w:noVBand="1"/>
      </w:tblPr>
      <w:tblGrid>
        <w:gridCol w:w="1417"/>
        <w:gridCol w:w="2693"/>
        <w:gridCol w:w="1417"/>
        <w:gridCol w:w="2693"/>
      </w:tblGrid>
      <w:tr w:rsidR="006D7B7A" w:rsidRPr="006D7B7A" w14:paraId="5CB279B4" w14:textId="77777777" w:rsidTr="006D7B7A">
        <w:trPr>
          <w:trHeight w:val="375"/>
        </w:trPr>
        <w:tc>
          <w:tcPr>
            <w:tcW w:w="1417" w:type="dxa"/>
            <w:vAlign w:val="center"/>
          </w:tcPr>
          <w:p w14:paraId="584FE069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 w:cs="メイリオ"/>
                <w:sz w:val="21"/>
                <w:szCs w:val="32"/>
              </w:rPr>
            </w:pPr>
            <w:r w:rsidRPr="006D7B7A">
              <w:rPr>
                <w:rFonts w:ascii="ＭＳ ゴシック" w:eastAsia="ＭＳ ゴシック" w:hAnsi="ＭＳ ゴシック" w:cs="メイリオ" w:hint="eastAsia"/>
                <w:sz w:val="21"/>
                <w:szCs w:val="32"/>
              </w:rPr>
              <w:t>作成日</w:t>
            </w:r>
          </w:p>
        </w:tc>
        <w:tc>
          <w:tcPr>
            <w:tcW w:w="2693" w:type="dxa"/>
            <w:vAlign w:val="center"/>
          </w:tcPr>
          <w:p w14:paraId="0B60F025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 w:cs="メイリオ"/>
                <w:sz w:val="21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0E9604F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 w:cs="メイリオ"/>
                <w:sz w:val="21"/>
                <w:szCs w:val="32"/>
              </w:rPr>
            </w:pPr>
            <w:r w:rsidRPr="006D7B7A">
              <w:rPr>
                <w:rFonts w:ascii="ＭＳ ゴシック" w:eastAsia="ＭＳ ゴシック" w:hAnsi="ＭＳ ゴシック" w:cs="メイリオ" w:hint="eastAsia"/>
                <w:sz w:val="21"/>
                <w:szCs w:val="32"/>
              </w:rPr>
              <w:t>社協</w:t>
            </w:r>
            <w:r w:rsidRPr="006D7B7A">
              <w:rPr>
                <w:rFonts w:ascii="ＭＳ ゴシック" w:eastAsia="ＭＳ ゴシック" w:hAnsi="ＭＳ ゴシック" w:cs="メイリオ"/>
                <w:sz w:val="21"/>
                <w:szCs w:val="32"/>
              </w:rPr>
              <w:t>名</w:t>
            </w:r>
          </w:p>
        </w:tc>
        <w:tc>
          <w:tcPr>
            <w:tcW w:w="2693" w:type="dxa"/>
            <w:vAlign w:val="center"/>
          </w:tcPr>
          <w:p w14:paraId="34207843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 w:cs="メイリオ"/>
                <w:sz w:val="21"/>
                <w:szCs w:val="32"/>
              </w:rPr>
            </w:pPr>
          </w:p>
        </w:tc>
      </w:tr>
      <w:tr w:rsidR="006D7B7A" w:rsidRPr="006D7B7A" w14:paraId="01E013AF" w14:textId="77777777" w:rsidTr="006D7B7A">
        <w:tc>
          <w:tcPr>
            <w:tcW w:w="1417" w:type="dxa"/>
            <w:vAlign w:val="center"/>
          </w:tcPr>
          <w:p w14:paraId="45F3E6A7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 w:cs="メイリオ"/>
                <w:sz w:val="21"/>
                <w:szCs w:val="32"/>
              </w:rPr>
            </w:pPr>
            <w:r w:rsidRPr="006D7B7A">
              <w:rPr>
                <w:rFonts w:ascii="ＭＳ ゴシック" w:eastAsia="ＭＳ ゴシック" w:hAnsi="ＭＳ ゴシック" w:cs="メイリオ" w:hint="eastAsia"/>
                <w:sz w:val="21"/>
                <w:szCs w:val="32"/>
              </w:rPr>
              <w:t>更新日</w:t>
            </w:r>
          </w:p>
        </w:tc>
        <w:tc>
          <w:tcPr>
            <w:tcW w:w="2693" w:type="dxa"/>
            <w:vAlign w:val="center"/>
          </w:tcPr>
          <w:p w14:paraId="38E45C9A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 w:cs="メイリオ"/>
                <w:sz w:val="21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BC141CF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 w:cs="メイリオ"/>
                <w:sz w:val="21"/>
                <w:szCs w:val="32"/>
              </w:rPr>
            </w:pPr>
            <w:r w:rsidRPr="006D7B7A">
              <w:rPr>
                <w:rFonts w:ascii="ＭＳ ゴシック" w:eastAsia="ＭＳ ゴシック" w:hAnsi="ＭＳ ゴシック" w:cs="メイリオ" w:hint="eastAsia"/>
                <w:sz w:val="21"/>
                <w:szCs w:val="32"/>
              </w:rPr>
              <w:t>担当</w:t>
            </w:r>
            <w:r w:rsidRPr="006D7B7A">
              <w:rPr>
                <w:rFonts w:ascii="ＭＳ ゴシック" w:eastAsia="ＭＳ ゴシック" w:hAnsi="ＭＳ ゴシック" w:cs="メイリオ"/>
                <w:sz w:val="21"/>
                <w:szCs w:val="32"/>
              </w:rPr>
              <w:t>専門員</w:t>
            </w:r>
          </w:p>
        </w:tc>
        <w:tc>
          <w:tcPr>
            <w:tcW w:w="2693" w:type="dxa"/>
            <w:vAlign w:val="center"/>
          </w:tcPr>
          <w:p w14:paraId="30066F14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 w:cs="メイリオ"/>
                <w:sz w:val="21"/>
                <w:szCs w:val="32"/>
              </w:rPr>
            </w:pPr>
          </w:p>
        </w:tc>
      </w:tr>
    </w:tbl>
    <w:p w14:paraId="0C5FC3A5" w14:textId="63CED9DF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6D7B7A">
        <w:rPr>
          <w:rFonts w:ascii="ＭＳ ゴシック" w:eastAsia="ＭＳ ゴシック" w:hAnsi="ＭＳ ゴシック" w:cs="Times New Roman" w:hint="eastAsia"/>
          <w:b/>
          <w:sz w:val="21"/>
          <w14:ligatures w14:val="none"/>
        </w:rPr>
        <w:t>１．利用者基礎情報</w:t>
      </w:r>
    </w:p>
    <w:tbl>
      <w:tblPr>
        <w:tblStyle w:val="11"/>
        <w:tblW w:w="95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8"/>
        <w:gridCol w:w="1515"/>
        <w:gridCol w:w="25"/>
        <w:gridCol w:w="1287"/>
        <w:gridCol w:w="202"/>
        <w:gridCol w:w="403"/>
        <w:gridCol w:w="345"/>
        <w:gridCol w:w="262"/>
        <w:gridCol w:w="26"/>
        <w:gridCol w:w="631"/>
        <w:gridCol w:w="19"/>
        <w:gridCol w:w="486"/>
        <w:gridCol w:w="126"/>
        <w:gridCol w:w="253"/>
        <w:gridCol w:w="75"/>
        <w:gridCol w:w="343"/>
        <w:gridCol w:w="845"/>
        <w:gridCol w:w="438"/>
        <w:gridCol w:w="1289"/>
      </w:tblGrid>
      <w:tr w:rsidR="00A72DB2" w:rsidRPr="006D7B7A" w14:paraId="195A4CA1" w14:textId="77777777" w:rsidTr="00F5769A">
        <w:trPr>
          <w:trHeight w:val="561"/>
        </w:trPr>
        <w:tc>
          <w:tcPr>
            <w:tcW w:w="1008" w:type="dxa"/>
            <w:shd w:val="clear" w:color="auto" w:fill="FFFF99"/>
            <w:vAlign w:val="center"/>
          </w:tcPr>
          <w:p w14:paraId="50E144B8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氏　名</w:t>
            </w:r>
          </w:p>
        </w:tc>
        <w:tc>
          <w:tcPr>
            <w:tcW w:w="4065" w:type="dxa"/>
            <w:gridSpan w:val="8"/>
            <w:tcBorders>
              <w:right w:val="nil"/>
            </w:tcBorders>
            <w:vAlign w:val="center"/>
          </w:tcPr>
          <w:p w14:paraId="6D162504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（　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 xml:space="preserve">　　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・　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 xml:space="preserve">　　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  <w:tc>
          <w:tcPr>
            <w:tcW w:w="631" w:type="dxa"/>
            <w:tcBorders>
              <w:left w:val="nil"/>
            </w:tcBorders>
            <w:vAlign w:val="center"/>
          </w:tcPr>
          <w:p w14:paraId="059707BD" w14:textId="77777777" w:rsidR="006D7B7A" w:rsidRPr="006D7B7A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086298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  <w:p w14:paraId="0E1085C0" w14:textId="77777777" w:rsidR="006D7B7A" w:rsidRPr="006D7B7A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918670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631" w:type="dxa"/>
            <w:gridSpan w:val="3"/>
            <w:shd w:val="clear" w:color="auto" w:fill="FFFF99"/>
            <w:vAlign w:val="center"/>
          </w:tcPr>
          <w:p w14:paraId="2AE7D10C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生年</w:t>
            </w:r>
          </w:p>
          <w:p w14:paraId="1A4B78FA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月日</w:t>
            </w:r>
          </w:p>
        </w:tc>
        <w:tc>
          <w:tcPr>
            <w:tcW w:w="3241" w:type="dxa"/>
            <w:gridSpan w:val="6"/>
            <w:vAlign w:val="center"/>
          </w:tcPr>
          <w:p w14:paraId="5C6CCA76" w14:textId="77777777" w:rsidR="006D7B7A" w:rsidRPr="006D7B7A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497386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大正・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911232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昭和・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881584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平成　　</w:t>
            </w:r>
            <w:r w:rsidR="006D7B7A" w:rsidRPr="006D7B7A">
              <w:rPr>
                <w:rFonts w:ascii="ＭＳ ゴシック" w:eastAsia="ＭＳ ゴシック" w:hAnsi="ＭＳ ゴシック"/>
                <w:sz w:val="21"/>
              </w:rPr>
              <w:t xml:space="preserve">　</w:t>
            </w:r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年</w:t>
            </w:r>
          </w:p>
          <w:p w14:paraId="54A0012F" w14:textId="77777777" w:rsidR="006D7B7A" w:rsidRPr="006D7B7A" w:rsidRDefault="006D7B7A" w:rsidP="006D7B7A">
            <w:pPr>
              <w:widowControl w:val="0"/>
              <w:rPr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　　月　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 xml:space="preserve">　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日（　　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 xml:space="preserve">　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才）</w:t>
            </w:r>
          </w:p>
        </w:tc>
      </w:tr>
      <w:tr w:rsidR="00A72DB2" w:rsidRPr="006D7B7A" w14:paraId="7260ADFF" w14:textId="77777777" w:rsidTr="003D6FF5">
        <w:trPr>
          <w:trHeight w:val="561"/>
        </w:trPr>
        <w:tc>
          <w:tcPr>
            <w:tcW w:w="1008" w:type="dxa"/>
            <w:shd w:val="clear" w:color="auto" w:fill="FFFF99"/>
            <w:vAlign w:val="center"/>
          </w:tcPr>
          <w:p w14:paraId="383A8D30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本人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状況</w:t>
            </w:r>
          </w:p>
        </w:tc>
        <w:tc>
          <w:tcPr>
            <w:tcW w:w="4065" w:type="dxa"/>
            <w:gridSpan w:val="8"/>
            <w:vAlign w:val="center"/>
          </w:tcPr>
          <w:p w14:paraId="394735F7" w14:textId="77777777" w:rsidR="006D7B7A" w:rsidRPr="006D7B7A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432931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認知</w:t>
            </w:r>
            <w:r w:rsidR="006D7B7A" w:rsidRPr="006D7B7A">
              <w:rPr>
                <w:rFonts w:ascii="ＭＳ ゴシック" w:eastAsia="ＭＳ ゴシック" w:hAnsi="ＭＳ ゴシック"/>
                <w:sz w:val="21"/>
              </w:rPr>
              <w:t>症高齢者</w:t>
            </w:r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（要介護度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alias w:val="要介護度"/>
                <w:tag w:val="要介護度"/>
                <w:id w:val="697441296"/>
                <w:placeholder>
                  <w:docPart w:val="519469FCDEC948D7B97A3BBE3A7A4C5E"/>
                </w:placeholder>
                <w:showingPlcHdr/>
                <w:dropDownList>
                  <w:listItem w:value="ディフォルト"/>
                  <w:listItem w:displayText="要支援１" w:value="要支援１"/>
                  <w:listItem w:displayText="要支援２" w:value="要支援２"/>
                  <w:listItem w:displayText="要介護１" w:value="要介護１"/>
                  <w:listItem w:displayText="要介護２" w:value="要介護２"/>
                  <w:listItem w:displayText="要介護３" w:value="要介護３"/>
                  <w:listItem w:displayText="要介護４" w:value="要介護４"/>
                  <w:listItem w:displayText="要介護５" w:value="要介護５"/>
                </w:dropDownList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＊＊＊＊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6D7B7A" w:rsidRPr="006D7B7A">
              <w:rPr>
                <w:rFonts w:ascii="ＭＳ ゴシック" w:eastAsia="ＭＳ ゴシック" w:hAnsi="ＭＳ ゴシック"/>
                <w:sz w:val="21"/>
              </w:rPr>
              <w:t>）</w:t>
            </w:r>
          </w:p>
          <w:p w14:paraId="7BEE222A" w14:textId="77777777" w:rsidR="006D7B7A" w:rsidRPr="006D7B7A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371915657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759968619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1790011873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精神障害者（</w:t>
            </w:r>
            <w:r w:rsidR="006D7B7A" w:rsidRPr="006D7B7A">
              <w:rPr>
                <w:rFonts w:ascii="ＭＳ ゴシック" w:eastAsia="ＭＳ ゴシック" w:hAnsi="ＭＳ ゴシック"/>
                <w:sz w:val="21"/>
              </w:rPr>
              <w:t>手帳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alias w:val="精神保健福祉手帳"/>
                <w:tag w:val="精神保健福祉手帳"/>
                <w:id w:val="875886504"/>
                <w:placeholder>
                  <w:docPart w:val="06B27A5200154CA5898AB2CB6A18355C"/>
                </w:placeholder>
                <w:showingPlcHdr/>
                <w:dropDownList>
                  <w:listItem w:value="ディフォルト"/>
                  <w:listItem w:displayText="　１級　" w:value="　１級　"/>
                  <w:listItem w:displayText="　２級　" w:value="　２級　"/>
                  <w:listItem w:displayText="　３級　" w:value="　３級　"/>
                </w:dropDownList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 xml:space="preserve">　＊＊＊＊　</w:t>
                </w:r>
              </w:sdtContent>
            </w:sdt>
            <w:r w:rsidR="006D7B7A" w:rsidRPr="006D7B7A">
              <w:rPr>
                <w:rFonts w:ascii="ＭＳ ゴシック" w:eastAsia="ＭＳ ゴシック" w:hAnsi="ＭＳ ゴシック"/>
                <w:sz w:val="21"/>
              </w:rPr>
              <w:t>）</w:t>
            </w:r>
          </w:p>
        </w:tc>
        <w:tc>
          <w:tcPr>
            <w:tcW w:w="4504" w:type="dxa"/>
            <w:gridSpan w:val="10"/>
            <w:vAlign w:val="center"/>
          </w:tcPr>
          <w:p w14:paraId="79A19280" w14:textId="77777777" w:rsidR="006D7B7A" w:rsidRPr="006D7B7A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493372258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995186606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1104960483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知的障害者（</w:t>
            </w:r>
            <w:r w:rsidR="006D7B7A" w:rsidRPr="006D7B7A">
              <w:rPr>
                <w:rFonts w:ascii="ＭＳ ゴシック" w:eastAsia="ＭＳ ゴシック" w:hAnsi="ＭＳ ゴシック"/>
                <w:sz w:val="21"/>
              </w:rPr>
              <w:t>手帳</w:t>
            </w:r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alias w:val="療育手帳"/>
                <w:tag w:val="療育手帳"/>
                <w:id w:val="1366717531"/>
                <w:placeholder>
                  <w:docPart w:val="5207507755C84DBFA68A44745AE3B0FE"/>
                </w:placeholder>
                <w:showingPlcHdr/>
                <w:dropDownList>
                  <w:listItem w:value="ディフォルト"/>
                  <w:listItem w:displayText="Ａ１" w:value="Ａ１"/>
                  <w:listItem w:displayText="Ａ２" w:value="Ａ２"/>
                  <w:listItem w:displayText="Ｂ１" w:value="Ｂ１"/>
                  <w:listItem w:displayText="Ｂ２" w:value="Ｂ２"/>
                </w:dropDownList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＊＊＊＊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6D7B7A" w:rsidRPr="006D7B7A">
              <w:rPr>
                <w:rFonts w:ascii="ＭＳ ゴシック" w:eastAsia="ＭＳ ゴシック" w:hAnsi="ＭＳ ゴシック"/>
                <w:sz w:val="21"/>
              </w:rPr>
              <w:t>）</w:t>
            </w:r>
          </w:p>
          <w:p w14:paraId="467E3269" w14:textId="77777777" w:rsidR="006D7B7A" w:rsidRPr="006D7B7A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868021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身体障害者（</w:t>
            </w:r>
            <w:r w:rsidR="006D7B7A" w:rsidRPr="006D7B7A">
              <w:rPr>
                <w:rFonts w:ascii="ＭＳ ゴシック" w:eastAsia="ＭＳ ゴシック" w:hAnsi="ＭＳ ゴシック"/>
                <w:sz w:val="21"/>
              </w:rPr>
              <w:t>手帳</w:t>
            </w:r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alias w:val="種"/>
                <w:tag w:val="種"/>
                <w:id w:val="640703154"/>
                <w:placeholder>
                  <w:docPart w:val="1F0F901137494465A3AFD631735DC378"/>
                </w:placeholder>
                <w:showingPlcHdr/>
                <w:dropDownList>
                  <w:listItem w:value="ディフォルト"/>
                  <w:listItem w:displayText="１種" w:value="１種"/>
                  <w:listItem w:displayText="２種" w:value="２種"/>
                </w:dropDownList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＊＊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alias w:val="級"/>
                <w:tag w:val="級"/>
                <w:id w:val="-1008203644"/>
                <w:placeholder>
                  <w:docPart w:val="F3A38B2EB39E4B1A910CFBFAED918C6E"/>
                </w:placeholder>
                <w:showingPlcHdr/>
                <w:dropDownList>
                  <w:listItem w:value="ディフォルト"/>
                  <w:listItem w:displayText="１級" w:value="１級"/>
                  <w:listItem w:displayText="２級" w:value="２級"/>
                  <w:listItem w:displayText="３級" w:value="３級"/>
                  <w:listItem w:displayText="４級" w:value="４級"/>
                  <w:listItem w:displayText="５級" w:value="５級"/>
                  <w:listItem w:displayText="６級" w:value="６級"/>
                  <w:listItem w:displayText="７級" w:value="７級"/>
                </w:dropDownList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＊＊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6D7B7A" w:rsidRPr="006D7B7A">
              <w:rPr>
                <w:rFonts w:ascii="ＭＳ ゴシック" w:eastAsia="ＭＳ ゴシック" w:hAnsi="ＭＳ ゴシック"/>
                <w:sz w:val="21"/>
              </w:rPr>
              <w:t>）</w:t>
            </w:r>
          </w:p>
        </w:tc>
      </w:tr>
      <w:tr w:rsidR="00A72DB2" w:rsidRPr="006D7B7A" w14:paraId="17BD47BF" w14:textId="77777777" w:rsidTr="00F5769A">
        <w:trPr>
          <w:trHeight w:val="574"/>
        </w:trPr>
        <w:tc>
          <w:tcPr>
            <w:tcW w:w="1008" w:type="dxa"/>
            <w:shd w:val="clear" w:color="auto" w:fill="FFFF99"/>
            <w:vAlign w:val="center"/>
          </w:tcPr>
          <w:p w14:paraId="02001743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課税状況</w:t>
            </w:r>
          </w:p>
        </w:tc>
        <w:tc>
          <w:tcPr>
            <w:tcW w:w="3432" w:type="dxa"/>
            <w:gridSpan w:val="5"/>
            <w:vAlign w:val="center"/>
          </w:tcPr>
          <w:p w14:paraId="5889101F" w14:textId="77777777" w:rsidR="006D7B7A" w:rsidRPr="006D7B7A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4726984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710347478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1287884684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課税　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638924415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557192356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1554761992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非課税　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327102978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720516960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575556603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生活保護</w:t>
            </w:r>
          </w:p>
        </w:tc>
        <w:tc>
          <w:tcPr>
            <w:tcW w:w="1283" w:type="dxa"/>
            <w:gridSpan w:val="5"/>
            <w:shd w:val="clear" w:color="auto" w:fill="FFFF99"/>
            <w:vAlign w:val="center"/>
          </w:tcPr>
          <w:p w14:paraId="1D3C6A9B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18"/>
              </w:rPr>
              <w:t>マル福</w:t>
            </w:r>
          </w:p>
        </w:tc>
        <w:tc>
          <w:tcPr>
            <w:tcW w:w="1283" w:type="dxa"/>
            <w:gridSpan w:val="5"/>
            <w:vAlign w:val="center"/>
          </w:tcPr>
          <w:p w14:paraId="31D271A9" w14:textId="77777777" w:rsidR="006D7B7A" w:rsidRPr="006D7B7A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667980797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10573193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有・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53607623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89539993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無</w:t>
            </w:r>
          </w:p>
        </w:tc>
        <w:tc>
          <w:tcPr>
            <w:tcW w:w="1283" w:type="dxa"/>
            <w:gridSpan w:val="2"/>
            <w:shd w:val="clear" w:color="auto" w:fill="FFFF99"/>
            <w:vAlign w:val="center"/>
          </w:tcPr>
          <w:p w14:paraId="715F2075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18"/>
              </w:rPr>
              <w:t>自立支援医療</w:t>
            </w:r>
          </w:p>
        </w:tc>
        <w:tc>
          <w:tcPr>
            <w:tcW w:w="1287" w:type="dxa"/>
            <w:vAlign w:val="center"/>
          </w:tcPr>
          <w:p w14:paraId="696D0DF4" w14:textId="77777777" w:rsidR="006D7B7A" w:rsidRPr="006D7B7A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725872044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02529117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有・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867753968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29239831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無</w:t>
            </w:r>
          </w:p>
        </w:tc>
      </w:tr>
      <w:tr w:rsidR="00A72DB2" w:rsidRPr="006D7B7A" w14:paraId="5041BA04" w14:textId="77777777" w:rsidTr="00F5769A">
        <w:trPr>
          <w:trHeight w:val="561"/>
        </w:trPr>
        <w:tc>
          <w:tcPr>
            <w:tcW w:w="1008" w:type="dxa"/>
            <w:shd w:val="clear" w:color="auto" w:fill="FFFF99"/>
            <w:vAlign w:val="center"/>
          </w:tcPr>
          <w:p w14:paraId="537638C3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住　所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96C6A87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〒　　 -</w:t>
            </w:r>
          </w:p>
        </w:tc>
        <w:tc>
          <w:tcPr>
            <w:tcW w:w="4040" w:type="dxa"/>
            <w:gridSpan w:val="11"/>
            <w:tcBorders>
              <w:left w:val="nil"/>
            </w:tcBorders>
            <w:vAlign w:val="center"/>
          </w:tcPr>
          <w:p w14:paraId="4F3FA72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263" w:type="dxa"/>
            <w:gridSpan w:val="3"/>
            <w:shd w:val="clear" w:color="auto" w:fill="FFFF99"/>
            <w:vAlign w:val="center"/>
          </w:tcPr>
          <w:p w14:paraId="57FBF1B5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住居</w:t>
            </w:r>
          </w:p>
        </w:tc>
        <w:tc>
          <w:tcPr>
            <w:tcW w:w="1725" w:type="dxa"/>
            <w:gridSpan w:val="2"/>
            <w:vAlign w:val="center"/>
          </w:tcPr>
          <w:p w14:paraId="7774A097" w14:textId="77777777" w:rsidR="006D7B7A" w:rsidRPr="006D7B7A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529730652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122422456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937756149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持家・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27408968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806540952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971743963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借家</w:t>
            </w:r>
          </w:p>
        </w:tc>
      </w:tr>
      <w:tr w:rsidR="00A72DB2" w:rsidRPr="006D7B7A" w14:paraId="46ADC719" w14:textId="77777777" w:rsidTr="00F5769A">
        <w:trPr>
          <w:trHeight w:val="561"/>
        </w:trPr>
        <w:tc>
          <w:tcPr>
            <w:tcW w:w="1008" w:type="dxa"/>
            <w:shd w:val="clear" w:color="auto" w:fill="FFFF99"/>
            <w:vAlign w:val="center"/>
          </w:tcPr>
          <w:p w14:paraId="0489FA5B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居　所</w:t>
            </w:r>
          </w:p>
        </w:tc>
        <w:tc>
          <w:tcPr>
            <w:tcW w:w="1540" w:type="dxa"/>
            <w:gridSpan w:val="2"/>
            <w:tcBorders>
              <w:bottom w:val="nil"/>
              <w:right w:val="nil"/>
            </w:tcBorders>
            <w:vAlign w:val="center"/>
          </w:tcPr>
          <w:p w14:paraId="3C5632CD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〒　　 -</w:t>
            </w:r>
          </w:p>
        </w:tc>
        <w:tc>
          <w:tcPr>
            <w:tcW w:w="4040" w:type="dxa"/>
            <w:gridSpan w:val="11"/>
            <w:tcBorders>
              <w:left w:val="nil"/>
            </w:tcBorders>
            <w:vAlign w:val="center"/>
          </w:tcPr>
          <w:p w14:paraId="51E7AFB9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263" w:type="dxa"/>
            <w:gridSpan w:val="3"/>
            <w:shd w:val="clear" w:color="auto" w:fill="FFFF99"/>
            <w:vAlign w:val="center"/>
          </w:tcPr>
          <w:p w14:paraId="404D3076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居所区分</w:t>
            </w:r>
          </w:p>
        </w:tc>
        <w:sdt>
          <w:sdtPr>
            <w:rPr>
              <w:rFonts w:ascii="ＭＳ ゴシック" w:eastAsia="ＭＳ ゴシック" w:hAnsi="ＭＳ ゴシック"/>
              <w:sz w:val="18"/>
              <w:szCs w:val="18"/>
            </w:rPr>
            <w:alias w:val="居所区分"/>
            <w:tag w:val="居所区分"/>
            <w:id w:val="-1567951405"/>
            <w:placeholder>
              <w:docPart w:val="2034A693EC9D46F7AB478A6FC23BB7A0"/>
            </w:placeholder>
            <w:showingPlcHdr/>
            <w:dropDownList>
              <w:listItem w:value="ディフォルト"/>
              <w:listItem w:displayText="特養" w:value="特養"/>
              <w:listItem w:displayText="ケアハウス" w:value="ケアハウス"/>
              <w:listItem w:displayText="老人保健施設" w:value="老人保健施設"/>
              <w:listItem w:displayText="その他施設" w:value="その他施設"/>
              <w:listItem w:displayText="病院" w:value="病院"/>
              <w:listItem w:displayText="グループホーム" w:value="グループホーム"/>
              <w:listItem w:displayText="サ高住" w:value="サ高住"/>
              <w:listItem w:displayText="グループリビング" w:value="グループリビング"/>
              <w:listItem w:displayText="自宅" w:value="自宅"/>
            </w:dropDownList>
          </w:sdtPr>
          <w:sdtContent>
            <w:tc>
              <w:tcPr>
                <w:tcW w:w="1725" w:type="dxa"/>
                <w:gridSpan w:val="2"/>
                <w:vAlign w:val="center"/>
              </w:tcPr>
              <w:p w14:paraId="6C48FA0D" w14:textId="77777777" w:rsidR="006D7B7A" w:rsidRPr="006D7B7A" w:rsidRDefault="006D7B7A" w:rsidP="006D7B7A">
                <w:pPr>
                  <w:widowControl w:val="0"/>
                  <w:jc w:val="center"/>
                  <w:rPr>
                    <w:rFonts w:ascii="ＭＳ ゴシック" w:eastAsia="ＭＳ ゴシック" w:hAnsi="ＭＳ ゴシック"/>
                    <w:sz w:val="21"/>
                  </w:rPr>
                </w:pPr>
                <w:r w:rsidRPr="006D7B7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＊＊＊＊</w:t>
                </w:r>
              </w:p>
            </w:tc>
          </w:sdtContent>
        </w:sdt>
      </w:tr>
      <w:tr w:rsidR="00A72DB2" w:rsidRPr="006D7B7A" w14:paraId="4467521C" w14:textId="77777777" w:rsidTr="003D6FF5">
        <w:trPr>
          <w:trHeight w:val="561"/>
        </w:trPr>
        <w:tc>
          <w:tcPr>
            <w:tcW w:w="1008" w:type="dxa"/>
            <w:shd w:val="clear" w:color="auto" w:fill="FFFF99"/>
            <w:vAlign w:val="center"/>
          </w:tcPr>
          <w:p w14:paraId="13BBE606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駐車場</w:t>
            </w:r>
          </w:p>
        </w:tc>
        <w:tc>
          <w:tcPr>
            <w:tcW w:w="8570" w:type="dxa"/>
            <w:gridSpan w:val="18"/>
            <w:vAlign w:val="center"/>
          </w:tcPr>
          <w:p w14:paraId="2A7422C9" w14:textId="77777777" w:rsidR="006D7B7A" w:rsidRPr="006D7B7A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375897476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794140506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288552204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あり（　台可能）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836657794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552572145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1559851902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なし</w:t>
            </w:r>
            <w:r w:rsidR="006D7B7A"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（近隣の駐車可能場所　　　　　　　　　　　　　　　　　　　　　）</w:t>
            </w:r>
          </w:p>
        </w:tc>
      </w:tr>
      <w:tr w:rsidR="00A72DB2" w:rsidRPr="006D7B7A" w14:paraId="6B669D9C" w14:textId="77777777" w:rsidTr="00F5769A">
        <w:trPr>
          <w:trHeight w:val="561"/>
        </w:trPr>
        <w:tc>
          <w:tcPr>
            <w:tcW w:w="1008" w:type="dxa"/>
            <w:shd w:val="clear" w:color="auto" w:fill="FFFF99"/>
            <w:vAlign w:val="center"/>
          </w:tcPr>
          <w:p w14:paraId="4AC5D4E3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電　話</w:t>
            </w:r>
          </w:p>
        </w:tc>
        <w:tc>
          <w:tcPr>
            <w:tcW w:w="4065" w:type="dxa"/>
            <w:gridSpan w:val="8"/>
            <w:vAlign w:val="center"/>
          </w:tcPr>
          <w:p w14:paraId="2284E4B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136" w:type="dxa"/>
            <w:gridSpan w:val="3"/>
            <w:shd w:val="clear" w:color="auto" w:fill="FFFF99"/>
            <w:vAlign w:val="center"/>
          </w:tcPr>
          <w:p w14:paraId="5F4697DE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携帯電話</w:t>
            </w:r>
          </w:p>
        </w:tc>
        <w:tc>
          <w:tcPr>
            <w:tcW w:w="3367" w:type="dxa"/>
            <w:gridSpan w:val="7"/>
            <w:vAlign w:val="center"/>
          </w:tcPr>
          <w:p w14:paraId="323D0E9E" w14:textId="77777777" w:rsidR="006D7B7A" w:rsidRPr="006D7B7A" w:rsidRDefault="006D7B7A" w:rsidP="006D7B7A">
            <w:pPr>
              <w:widowControl w:val="0"/>
              <w:ind w:firstLineChars="300" w:firstLine="63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－　　　　－</w:t>
            </w:r>
          </w:p>
        </w:tc>
      </w:tr>
      <w:tr w:rsidR="00A72DB2" w:rsidRPr="006D7B7A" w14:paraId="43538B58" w14:textId="77777777" w:rsidTr="003D6FF5">
        <w:trPr>
          <w:trHeight w:val="364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14:paraId="5AB95E2F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家　族</w:t>
            </w:r>
          </w:p>
          <w:p w14:paraId="145F1C4D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世　帯</w:t>
            </w:r>
          </w:p>
        </w:tc>
        <w:tc>
          <w:tcPr>
            <w:tcW w:w="2827" w:type="dxa"/>
            <w:gridSpan w:val="3"/>
            <w:tcBorders>
              <w:bottom w:val="dashSmallGap" w:sz="4" w:space="0" w:color="auto"/>
            </w:tcBorders>
            <w:vAlign w:val="center"/>
          </w:tcPr>
          <w:p w14:paraId="1FCD66A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氏　名　　　　　　　（　　才）</w:t>
            </w:r>
          </w:p>
        </w:tc>
        <w:tc>
          <w:tcPr>
            <w:tcW w:w="2828" w:type="dxa"/>
            <w:gridSpan w:val="11"/>
            <w:tcBorders>
              <w:bottom w:val="dashSmallGap" w:sz="4" w:space="0" w:color="auto"/>
            </w:tcBorders>
            <w:vAlign w:val="center"/>
          </w:tcPr>
          <w:p w14:paraId="25E8D73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氏　名　　　　　　（　　才）</w:t>
            </w:r>
          </w:p>
        </w:tc>
        <w:tc>
          <w:tcPr>
            <w:tcW w:w="2914" w:type="dxa"/>
            <w:gridSpan w:val="4"/>
            <w:tcBorders>
              <w:bottom w:val="dashSmallGap" w:sz="4" w:space="0" w:color="auto"/>
            </w:tcBorders>
            <w:vAlign w:val="center"/>
          </w:tcPr>
          <w:p w14:paraId="7095F13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氏　名　　　　　　（　　才）</w:t>
            </w:r>
          </w:p>
        </w:tc>
      </w:tr>
      <w:tr w:rsidR="00A72DB2" w:rsidRPr="006D7B7A" w14:paraId="32EE9261" w14:textId="77777777" w:rsidTr="003D6FF5">
        <w:trPr>
          <w:trHeight w:val="364"/>
        </w:trPr>
        <w:tc>
          <w:tcPr>
            <w:tcW w:w="1008" w:type="dxa"/>
            <w:vMerge/>
            <w:shd w:val="clear" w:color="auto" w:fill="FFFF99"/>
            <w:vAlign w:val="center"/>
          </w:tcPr>
          <w:p w14:paraId="77158A01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5C3CC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続　柄</w:t>
            </w:r>
          </w:p>
        </w:tc>
        <w:tc>
          <w:tcPr>
            <w:tcW w:w="2828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568CD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続　柄</w:t>
            </w:r>
          </w:p>
        </w:tc>
        <w:tc>
          <w:tcPr>
            <w:tcW w:w="291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262A1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続　柄</w:t>
            </w:r>
          </w:p>
        </w:tc>
      </w:tr>
      <w:tr w:rsidR="00A72DB2" w:rsidRPr="006D7B7A" w14:paraId="03DE2B35" w14:textId="77777777" w:rsidTr="003D6FF5">
        <w:trPr>
          <w:trHeight w:val="364"/>
        </w:trPr>
        <w:tc>
          <w:tcPr>
            <w:tcW w:w="1008" w:type="dxa"/>
            <w:vMerge/>
            <w:shd w:val="clear" w:color="auto" w:fill="FFFF99"/>
            <w:vAlign w:val="center"/>
          </w:tcPr>
          <w:p w14:paraId="05726F8E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827" w:type="dxa"/>
            <w:gridSpan w:val="3"/>
            <w:tcBorders>
              <w:top w:val="dashSmallGap" w:sz="4" w:space="0" w:color="auto"/>
            </w:tcBorders>
            <w:vAlign w:val="center"/>
          </w:tcPr>
          <w:p w14:paraId="122E45A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手帳等</w:t>
            </w:r>
          </w:p>
        </w:tc>
        <w:tc>
          <w:tcPr>
            <w:tcW w:w="2828" w:type="dxa"/>
            <w:gridSpan w:val="11"/>
            <w:tcBorders>
              <w:top w:val="dashSmallGap" w:sz="4" w:space="0" w:color="auto"/>
            </w:tcBorders>
            <w:vAlign w:val="center"/>
          </w:tcPr>
          <w:p w14:paraId="14339BF9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手帳等</w:t>
            </w:r>
          </w:p>
        </w:tc>
        <w:tc>
          <w:tcPr>
            <w:tcW w:w="2914" w:type="dxa"/>
            <w:gridSpan w:val="4"/>
            <w:tcBorders>
              <w:top w:val="dashSmallGap" w:sz="4" w:space="0" w:color="auto"/>
            </w:tcBorders>
            <w:vAlign w:val="center"/>
          </w:tcPr>
          <w:p w14:paraId="1AF353AF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手帳等</w:t>
            </w:r>
          </w:p>
        </w:tc>
      </w:tr>
      <w:tr w:rsidR="00A72DB2" w:rsidRPr="006D7B7A" w14:paraId="76053D72" w14:textId="77777777" w:rsidTr="00F5769A">
        <w:trPr>
          <w:trHeight w:val="1024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14:paraId="7D2C406E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ジェノ</w:t>
            </w:r>
          </w:p>
          <w:p w14:paraId="25B0B44C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グラム</w:t>
            </w:r>
          </w:p>
        </w:tc>
        <w:tc>
          <w:tcPr>
            <w:tcW w:w="4039" w:type="dxa"/>
            <w:gridSpan w:val="7"/>
            <w:vMerge w:val="restart"/>
            <w:vAlign w:val="center"/>
          </w:tcPr>
          <w:p w14:paraId="070196AA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  <w:tc>
          <w:tcPr>
            <w:tcW w:w="1162" w:type="dxa"/>
            <w:gridSpan w:val="4"/>
            <w:shd w:val="clear" w:color="auto" w:fill="FFFF99"/>
            <w:vAlign w:val="center"/>
          </w:tcPr>
          <w:p w14:paraId="62FD9D12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性　格</w:t>
            </w:r>
          </w:p>
          <w:p w14:paraId="367FA6EA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気　質</w:t>
            </w:r>
          </w:p>
        </w:tc>
        <w:tc>
          <w:tcPr>
            <w:tcW w:w="3367" w:type="dxa"/>
            <w:gridSpan w:val="7"/>
          </w:tcPr>
          <w:p w14:paraId="5A331DA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0DF2CD85" w14:textId="77777777" w:rsidTr="00F5769A">
        <w:trPr>
          <w:trHeight w:val="1691"/>
        </w:trPr>
        <w:tc>
          <w:tcPr>
            <w:tcW w:w="1008" w:type="dxa"/>
            <w:vMerge/>
            <w:shd w:val="clear" w:color="auto" w:fill="FFFF99"/>
            <w:vAlign w:val="center"/>
          </w:tcPr>
          <w:p w14:paraId="42133DF1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039" w:type="dxa"/>
            <w:gridSpan w:val="7"/>
            <w:vMerge/>
            <w:vAlign w:val="center"/>
          </w:tcPr>
          <w:p w14:paraId="773C2662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  <w:tc>
          <w:tcPr>
            <w:tcW w:w="1162" w:type="dxa"/>
            <w:gridSpan w:val="4"/>
            <w:shd w:val="clear" w:color="auto" w:fill="FFFF99"/>
            <w:vAlign w:val="center"/>
          </w:tcPr>
          <w:p w14:paraId="599963A7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家族関係</w:t>
            </w:r>
          </w:p>
        </w:tc>
        <w:tc>
          <w:tcPr>
            <w:tcW w:w="3367" w:type="dxa"/>
            <w:gridSpan w:val="7"/>
          </w:tcPr>
          <w:p w14:paraId="6C90E6CA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78A6EC73" w14:textId="77777777" w:rsidTr="00F5769A">
        <w:trPr>
          <w:trHeight w:val="506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14:paraId="36C31DCA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6D7B7A">
              <w:rPr>
                <w:rFonts w:ascii="ＭＳ ゴシック" w:eastAsia="ＭＳ ゴシック" w:hAnsi="ＭＳ ゴシック" w:hint="eastAsia"/>
              </w:rPr>
              <w:t>指定</w:t>
            </w:r>
          </w:p>
          <w:p w14:paraId="765AAA3E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</w:rPr>
            </w:pPr>
            <w:r w:rsidRPr="006D7B7A">
              <w:rPr>
                <w:rFonts w:ascii="ＭＳ ゴシック" w:eastAsia="ＭＳ ゴシック" w:hAnsi="ＭＳ ゴシック" w:hint="eastAsia"/>
              </w:rPr>
              <w:t>受取人</w:t>
            </w:r>
          </w:p>
        </w:tc>
        <w:tc>
          <w:tcPr>
            <w:tcW w:w="3029" w:type="dxa"/>
            <w:gridSpan w:val="4"/>
            <w:vMerge w:val="restart"/>
          </w:tcPr>
          <w:p w14:paraId="0F4200E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氏名・関係性</w:t>
            </w:r>
          </w:p>
          <w:p w14:paraId="7228E1BF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01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14:paraId="25696210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住所</w:t>
            </w:r>
          </w:p>
        </w:tc>
        <w:tc>
          <w:tcPr>
            <w:tcW w:w="4530" w:type="dxa"/>
            <w:gridSpan w:val="11"/>
            <w:tcBorders>
              <w:bottom w:val="dotted" w:sz="4" w:space="0" w:color="auto"/>
            </w:tcBorders>
            <w:vAlign w:val="center"/>
          </w:tcPr>
          <w:p w14:paraId="56E3B516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546BFE62" w14:textId="77777777" w:rsidTr="00F5769A">
        <w:trPr>
          <w:trHeight w:val="516"/>
        </w:trPr>
        <w:tc>
          <w:tcPr>
            <w:tcW w:w="1008" w:type="dxa"/>
            <w:vMerge/>
            <w:shd w:val="clear" w:color="auto" w:fill="FFFF99"/>
          </w:tcPr>
          <w:p w14:paraId="36C9E15A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029" w:type="dxa"/>
            <w:gridSpan w:val="4"/>
            <w:vMerge/>
          </w:tcPr>
          <w:p w14:paraId="79D710F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010" w:type="dxa"/>
            <w:gridSpan w:val="3"/>
            <w:tcBorders>
              <w:top w:val="dotted" w:sz="4" w:space="0" w:color="auto"/>
            </w:tcBorders>
            <w:shd w:val="clear" w:color="auto" w:fill="FFFF99"/>
            <w:vAlign w:val="center"/>
          </w:tcPr>
          <w:p w14:paraId="4AB384D7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電話</w:t>
            </w:r>
          </w:p>
        </w:tc>
        <w:tc>
          <w:tcPr>
            <w:tcW w:w="4530" w:type="dxa"/>
            <w:gridSpan w:val="11"/>
            <w:tcBorders>
              <w:top w:val="dotted" w:sz="4" w:space="0" w:color="auto"/>
            </w:tcBorders>
            <w:vAlign w:val="center"/>
          </w:tcPr>
          <w:p w14:paraId="63FBF828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4B1EBB5F" w14:textId="77777777" w:rsidTr="006D7B7A">
        <w:trPr>
          <w:trHeight w:val="331"/>
        </w:trPr>
        <w:tc>
          <w:tcPr>
            <w:tcW w:w="4785" w:type="dxa"/>
            <w:gridSpan w:val="7"/>
            <w:tcBorders>
              <w:bottom w:val="nil"/>
            </w:tcBorders>
            <w:vAlign w:val="center"/>
          </w:tcPr>
          <w:p w14:paraId="4E0AC600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利用者本人の希望</w:t>
            </w:r>
          </w:p>
        </w:tc>
        <w:tc>
          <w:tcPr>
            <w:tcW w:w="4793" w:type="dxa"/>
            <w:gridSpan w:val="12"/>
            <w:tcBorders>
              <w:bottom w:val="nil"/>
            </w:tcBorders>
            <w:vAlign w:val="center"/>
          </w:tcPr>
          <w:p w14:paraId="0E5AC405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専門職などが必要と考えること</w:t>
            </w:r>
          </w:p>
        </w:tc>
      </w:tr>
      <w:tr w:rsidR="00A72DB2" w:rsidRPr="006D7B7A" w14:paraId="1B2E0E7C" w14:textId="77777777" w:rsidTr="006D7B7A">
        <w:trPr>
          <w:trHeight w:val="851"/>
        </w:trPr>
        <w:tc>
          <w:tcPr>
            <w:tcW w:w="4785" w:type="dxa"/>
            <w:gridSpan w:val="7"/>
            <w:tcBorders>
              <w:top w:val="nil"/>
              <w:bottom w:val="single" w:sz="4" w:space="0" w:color="auto"/>
            </w:tcBorders>
          </w:tcPr>
          <w:p w14:paraId="75071741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4793" w:type="dxa"/>
            <w:gridSpan w:val="12"/>
            <w:tcBorders>
              <w:top w:val="nil"/>
              <w:bottom w:val="single" w:sz="4" w:space="0" w:color="auto"/>
            </w:tcBorders>
          </w:tcPr>
          <w:p w14:paraId="2C14207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3C9DEA52" w14:textId="77777777" w:rsidTr="00F5769A">
        <w:trPr>
          <w:trHeight w:val="414"/>
        </w:trPr>
        <w:tc>
          <w:tcPr>
            <w:tcW w:w="2523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0EE66B0" w14:textId="1F40C03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利用しているサービス</w:t>
            </w:r>
          </w:p>
        </w:tc>
        <w:tc>
          <w:tcPr>
            <w:tcW w:w="7055" w:type="dxa"/>
            <w:gridSpan w:val="17"/>
            <w:tcBorders>
              <w:top w:val="single" w:sz="4" w:space="0" w:color="auto"/>
            </w:tcBorders>
          </w:tcPr>
          <w:p w14:paraId="64E65E41" w14:textId="77777777" w:rsidR="006D7B7A" w:rsidRPr="006D7B7A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032806571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528021646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57861350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福祉サービス利用援助　　</w:t>
            </w:r>
            <w:r w:rsidR="006D7B7A" w:rsidRPr="006D7B7A">
              <w:rPr>
                <w:rFonts w:ascii="ＭＳ ゴシック" w:eastAsia="ＭＳ ゴシック" w:hAnsi="ＭＳ ゴシック"/>
                <w:sz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90448237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463338204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884299380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日常的金銭管理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　　</w:t>
            </w:r>
            <w:r w:rsidR="006D7B7A" w:rsidRPr="006D7B7A">
              <w:rPr>
                <w:rFonts w:ascii="ＭＳ ゴシック" w:eastAsia="ＭＳ ゴシック" w:hAnsi="ＭＳ ゴシック"/>
                <w:sz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21898318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665786448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987086071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書類等預かり</w:t>
                </w:r>
              </w:sdtContent>
            </w:sdt>
          </w:p>
          <w:p w14:paraId="74BAC82A" w14:textId="0BC36DCE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（契約締結日　□平成　□令和　　　　年　　　　　月　　　　日）</w:t>
            </w:r>
          </w:p>
        </w:tc>
      </w:tr>
    </w:tbl>
    <w:p w14:paraId="5935A1DD" w14:textId="77777777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6D7B7A">
        <w:rPr>
          <w:rFonts w:ascii="ＭＳ ゴシック" w:eastAsia="ＭＳ ゴシック" w:hAnsi="ＭＳ ゴシック" w:cs="Times New Roman" w:hint="eastAsia"/>
          <w:b/>
          <w:sz w:val="21"/>
          <w14:ligatures w14:val="none"/>
        </w:rPr>
        <w:lastRenderedPageBreak/>
        <w:t>２．生育歴（生まれ、学歴、職歴など）、備考</w:t>
      </w:r>
    </w:p>
    <w:tbl>
      <w:tblPr>
        <w:tblStyle w:val="11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72DB2" w:rsidRPr="006D7B7A" w14:paraId="118FB589" w14:textId="77777777" w:rsidTr="002501CE">
        <w:trPr>
          <w:trHeight w:val="2844"/>
        </w:trPr>
        <w:tc>
          <w:tcPr>
            <w:tcW w:w="9668" w:type="dxa"/>
          </w:tcPr>
          <w:p w14:paraId="798F8289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513414AC" w14:textId="77777777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</w:p>
    <w:p w14:paraId="5609E466" w14:textId="77777777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6D7B7A">
        <w:rPr>
          <w:rFonts w:ascii="ＭＳ ゴシック" w:eastAsia="ＭＳ ゴシック" w:hAnsi="ＭＳ ゴシック" w:cs="Times New Roman" w:hint="eastAsia"/>
          <w:b/>
          <w:sz w:val="21"/>
          <w14:ligatures w14:val="none"/>
        </w:rPr>
        <w:t>３．利用者のその他の状況</w:t>
      </w:r>
    </w:p>
    <w:tbl>
      <w:tblPr>
        <w:tblStyle w:val="11"/>
        <w:tblW w:w="9668" w:type="dxa"/>
        <w:tblInd w:w="108" w:type="dxa"/>
        <w:tblLook w:val="04A0" w:firstRow="1" w:lastRow="0" w:firstColumn="1" w:lastColumn="0" w:noHBand="0" w:noVBand="1"/>
      </w:tblPr>
      <w:tblGrid>
        <w:gridCol w:w="1778"/>
        <w:gridCol w:w="2362"/>
        <w:gridCol w:w="5528"/>
      </w:tblGrid>
      <w:tr w:rsidR="00A72DB2" w:rsidRPr="006D7B7A" w14:paraId="5674D96C" w14:textId="77777777" w:rsidTr="002501CE">
        <w:trPr>
          <w:trHeight w:val="1575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48BF5B2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状　　況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AD5C7" w14:textId="77777777" w:rsidR="005B3A23" w:rsidRPr="00A72DB2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6410177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2112082952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1922710177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被害的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657816541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596751684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1388223712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幻想幻聴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568108499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635138094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1343364082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破壊行為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903021296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2004319366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2129666248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不穏興奮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377549641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86743003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342369579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暴言暴行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992305067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744530063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1071784613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昼夜逆転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894925352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323785165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1114743047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記憶障害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071585467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135945954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130173756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同じ話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535779830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810853398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681168182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作話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6047925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667438154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1850129737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徘徊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18427358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540810648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1669245121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収集癖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798800092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2117582297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663442837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異食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711957005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337045555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1393997744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不潔行為</w:t>
            </w:r>
          </w:p>
          <w:p w14:paraId="185D82EF" w14:textId="3BD80989" w:rsidR="006D7B7A" w:rsidRPr="006D7B7A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831875130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070273217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15310355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独語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327034449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349910250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915020487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介護への抵抗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928088549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920407078"/>
                  </w:sdtPr>
                  <w:sdtContent>
                    <w:sdt>
                      <w:sdtP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id w:val="-1396429418"/>
                        <w14:checkbox>
                          <w14:checked w14:val="0"/>
                          <w14:checkedState w14:val="00FE" w14:font="Wingdings"/>
                          <w14:uncheckedState w14:val="2610" w14:font="ＭＳ ゴシック"/>
                        </w14:checkbox>
                      </w:sdtPr>
                      <w:sdtContent>
                        <w:r w:rsidR="006D7B7A" w:rsidRPr="006D7B7A">
                          <w:rPr>
                            <w:rFonts w:ascii="ＭＳ ゴシック" w:eastAsia="ＭＳ ゴシック" w:hAnsi="ＭＳ ゴシック" w:hint="eastAsia"/>
                            <w:sz w:val="21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火の不始末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869736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D7B7A" w:rsidRPr="006D7B7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その他（　　　　　　　　　　　）</w:t>
            </w:r>
          </w:p>
        </w:tc>
      </w:tr>
      <w:tr w:rsidR="00A72DB2" w:rsidRPr="006D7B7A" w14:paraId="35C53223" w14:textId="77777777" w:rsidTr="002501CE">
        <w:trPr>
          <w:trHeight w:val="688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BC5F2D4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嗜　　好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18CC0" w14:textId="77777777" w:rsidR="006D7B7A" w:rsidRPr="006D7B7A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999027805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91200886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たばこ（　　　　　　　　　　　　）　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71773199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81861813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お酒（　　　　　　　　　　　　）</w:t>
            </w:r>
          </w:p>
          <w:p w14:paraId="5A818481" w14:textId="77777777" w:rsidR="006D7B7A" w:rsidRPr="006D7B7A" w:rsidRDefault="0000000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529565951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76727251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ギャンブル（　　　　　　　　　　　　　　　　　　　　　　　　　　　　　）</w:t>
            </w:r>
          </w:p>
        </w:tc>
      </w:tr>
      <w:tr w:rsidR="00A72DB2" w:rsidRPr="006D7B7A" w14:paraId="76FB1C5E" w14:textId="77777777" w:rsidTr="002501CE">
        <w:trPr>
          <w:trHeight w:val="1016"/>
        </w:trPr>
        <w:tc>
          <w:tcPr>
            <w:tcW w:w="1778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69214A6B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かかりつけ</w:t>
            </w:r>
          </w:p>
          <w:p w14:paraId="3D30E5AE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医療機関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812E3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医療機関名・通院内容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102516" w14:textId="77777777" w:rsid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4766423F" w14:textId="77777777" w:rsidR="002501CE" w:rsidRDefault="002501CE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3D295DAA" w14:textId="77777777" w:rsidR="000451F0" w:rsidRPr="006D7B7A" w:rsidRDefault="000451F0" w:rsidP="006D7B7A">
            <w:pPr>
              <w:widowControl w:val="0"/>
              <w:rPr>
                <w:rFonts w:ascii="ＭＳ ゴシック" w:eastAsia="ＭＳ ゴシック" w:hAnsi="ＭＳ ゴシック" w:hint="eastAsia"/>
                <w:sz w:val="21"/>
              </w:rPr>
            </w:pPr>
          </w:p>
        </w:tc>
      </w:tr>
      <w:tr w:rsidR="00A72DB2" w:rsidRPr="006D7B7A" w14:paraId="5DDC1A64" w14:textId="77777777" w:rsidTr="002501CE">
        <w:trPr>
          <w:trHeight w:val="1012"/>
        </w:trPr>
        <w:tc>
          <w:tcPr>
            <w:tcW w:w="1778" w:type="dxa"/>
            <w:vMerge/>
            <w:shd w:val="clear" w:color="auto" w:fill="FFFF99"/>
            <w:vAlign w:val="center"/>
          </w:tcPr>
          <w:p w14:paraId="1A7C4BA5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EB868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医療機関名・通院内容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56B698" w14:textId="77777777" w:rsid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3C1AE502" w14:textId="77777777" w:rsidR="000451F0" w:rsidRDefault="000451F0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0BA541DB" w14:textId="77777777" w:rsidR="000451F0" w:rsidRPr="006D7B7A" w:rsidRDefault="000451F0" w:rsidP="006D7B7A">
            <w:pPr>
              <w:widowControl w:val="0"/>
              <w:rPr>
                <w:rFonts w:ascii="ＭＳ ゴシック" w:eastAsia="ＭＳ ゴシック" w:hAnsi="ＭＳ ゴシック" w:hint="eastAsia"/>
                <w:sz w:val="21"/>
              </w:rPr>
            </w:pPr>
          </w:p>
        </w:tc>
      </w:tr>
    </w:tbl>
    <w:p w14:paraId="5FED5222" w14:textId="1785F759" w:rsidR="00551349" w:rsidRPr="00A72DB2" w:rsidRDefault="00551349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</w:p>
    <w:p w14:paraId="096EC782" w14:textId="17B9406B" w:rsidR="00551349" w:rsidRPr="00A72DB2" w:rsidRDefault="00551349">
      <w:pPr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A72DB2">
        <w:rPr>
          <w:rFonts w:ascii="ＭＳ ゴシック" w:eastAsia="ＭＳ ゴシック" w:hAnsi="ＭＳ ゴシック" w:cs="Times New Roman"/>
          <w:b/>
          <w:sz w:val="21"/>
          <w14:ligatures w14:val="none"/>
        </w:rPr>
        <w:br w:type="page"/>
      </w:r>
    </w:p>
    <w:p w14:paraId="2E74BA18" w14:textId="178808BA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6D7B7A">
        <w:rPr>
          <w:rFonts w:ascii="ＭＳ ゴシック" w:eastAsia="ＭＳ ゴシック" w:hAnsi="ＭＳ ゴシック" w:cs="Times New Roman" w:hint="eastAsia"/>
          <w:b/>
          <w:sz w:val="21"/>
          <w14:ligatures w14:val="none"/>
        </w:rPr>
        <w:lastRenderedPageBreak/>
        <w:t>４．利用者と家族の状況</w:t>
      </w:r>
    </w:p>
    <w:tbl>
      <w:tblPr>
        <w:tblStyle w:val="11"/>
        <w:tblW w:w="9443" w:type="dxa"/>
        <w:tblInd w:w="108" w:type="dxa"/>
        <w:tblLook w:val="04A0" w:firstRow="1" w:lastRow="0" w:firstColumn="1" w:lastColumn="0" w:noHBand="0" w:noVBand="1"/>
      </w:tblPr>
      <w:tblGrid>
        <w:gridCol w:w="2014"/>
        <w:gridCol w:w="3601"/>
        <w:gridCol w:w="3828"/>
      </w:tblGrid>
      <w:tr w:rsidR="00A72DB2" w:rsidRPr="006D7B7A" w14:paraId="02621B60" w14:textId="77777777" w:rsidTr="005E3A51">
        <w:trPr>
          <w:trHeight w:val="358"/>
        </w:trPr>
        <w:tc>
          <w:tcPr>
            <w:tcW w:w="2014" w:type="dxa"/>
            <w:shd w:val="clear" w:color="auto" w:fill="FFFF99"/>
            <w:vAlign w:val="center"/>
          </w:tcPr>
          <w:p w14:paraId="4F13F918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内容</w:t>
            </w:r>
          </w:p>
        </w:tc>
        <w:tc>
          <w:tcPr>
            <w:tcW w:w="3601" w:type="dxa"/>
            <w:shd w:val="clear" w:color="auto" w:fill="FFFF99"/>
            <w:vAlign w:val="center"/>
          </w:tcPr>
          <w:p w14:paraId="4C47E768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本人</w:t>
            </w:r>
          </w:p>
        </w:tc>
        <w:tc>
          <w:tcPr>
            <w:tcW w:w="3828" w:type="dxa"/>
            <w:shd w:val="clear" w:color="auto" w:fill="FFFF99"/>
            <w:vAlign w:val="center"/>
          </w:tcPr>
          <w:p w14:paraId="7D856AE0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家族・その他</w:t>
            </w:r>
          </w:p>
        </w:tc>
      </w:tr>
      <w:tr w:rsidR="00A72DB2" w:rsidRPr="006D7B7A" w14:paraId="76C7C12E" w14:textId="77777777" w:rsidTr="005E3A51">
        <w:trPr>
          <w:trHeight w:val="882"/>
        </w:trPr>
        <w:tc>
          <w:tcPr>
            <w:tcW w:w="2014" w:type="dxa"/>
            <w:shd w:val="clear" w:color="auto" w:fill="FFFF99"/>
          </w:tcPr>
          <w:p w14:paraId="08C0D911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ＡＤＬ・ＩＡＤＬ</w:t>
            </w:r>
          </w:p>
          <w:p w14:paraId="6954149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日常生活行動、移動手段</w:t>
            </w:r>
          </w:p>
          <w:p w14:paraId="59A6537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衣・食・住、会話</w:t>
            </w:r>
          </w:p>
        </w:tc>
        <w:tc>
          <w:tcPr>
            <w:tcW w:w="3601" w:type="dxa"/>
          </w:tcPr>
          <w:p w14:paraId="5CDCC163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828" w:type="dxa"/>
          </w:tcPr>
          <w:p w14:paraId="1BF3E5E8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7FA6D58A" w14:textId="77777777" w:rsidTr="005E3A51">
        <w:trPr>
          <w:trHeight w:val="494"/>
        </w:trPr>
        <w:tc>
          <w:tcPr>
            <w:tcW w:w="2014" w:type="dxa"/>
            <w:shd w:val="clear" w:color="auto" w:fill="FFFF99"/>
          </w:tcPr>
          <w:p w14:paraId="684B01F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健康状態</w:t>
            </w:r>
          </w:p>
          <w:p w14:paraId="20981F8D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病名・疾病</w:t>
            </w:r>
          </w:p>
          <w:p w14:paraId="06FF397F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受診や服薬できているか</w:t>
            </w:r>
          </w:p>
        </w:tc>
        <w:tc>
          <w:tcPr>
            <w:tcW w:w="3601" w:type="dxa"/>
          </w:tcPr>
          <w:p w14:paraId="084D656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828" w:type="dxa"/>
          </w:tcPr>
          <w:p w14:paraId="1C36DC1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6E2B1839" w14:textId="77777777" w:rsidTr="005E3A51">
        <w:trPr>
          <w:trHeight w:val="1109"/>
        </w:trPr>
        <w:tc>
          <w:tcPr>
            <w:tcW w:w="2014" w:type="dxa"/>
            <w:shd w:val="clear" w:color="auto" w:fill="FFFF99"/>
          </w:tcPr>
          <w:p w14:paraId="3E5B1841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精神状態</w:t>
            </w:r>
          </w:p>
          <w:p w14:paraId="47BE38AD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うつ・妄想・認知症・</w:t>
            </w:r>
          </w:p>
          <w:p w14:paraId="67910E2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知能・薬</w:t>
            </w:r>
          </w:p>
        </w:tc>
        <w:tc>
          <w:tcPr>
            <w:tcW w:w="3601" w:type="dxa"/>
          </w:tcPr>
          <w:p w14:paraId="42D7D431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828" w:type="dxa"/>
          </w:tcPr>
          <w:p w14:paraId="6CF42B39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7F1E575C" w14:textId="77777777" w:rsidTr="005E3A51">
        <w:trPr>
          <w:trHeight w:val="1109"/>
        </w:trPr>
        <w:tc>
          <w:tcPr>
            <w:tcW w:w="2014" w:type="dxa"/>
            <w:shd w:val="clear" w:color="auto" w:fill="FFFF99"/>
          </w:tcPr>
          <w:p w14:paraId="064D3FEB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利用中のサービス</w:t>
            </w:r>
          </w:p>
          <w:p w14:paraId="5C99BB9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デイサービス、ホームヘルプなど</w:t>
            </w:r>
          </w:p>
        </w:tc>
        <w:tc>
          <w:tcPr>
            <w:tcW w:w="3601" w:type="dxa"/>
          </w:tcPr>
          <w:p w14:paraId="10BD6F1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828" w:type="dxa"/>
          </w:tcPr>
          <w:p w14:paraId="4E5A73E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1CA5A301" w14:textId="77777777" w:rsidTr="005E3A51">
        <w:trPr>
          <w:trHeight w:val="1462"/>
        </w:trPr>
        <w:tc>
          <w:tcPr>
            <w:tcW w:w="2014" w:type="dxa"/>
            <w:shd w:val="clear" w:color="auto" w:fill="FFFF99"/>
          </w:tcPr>
          <w:p w14:paraId="4A0A65D3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経済状況</w:t>
            </w:r>
          </w:p>
          <w:p w14:paraId="0BF11DC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収入や借入など</w:t>
            </w:r>
          </w:p>
          <w:p w14:paraId="3C112C9F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仕事内容</w:t>
            </w:r>
          </w:p>
        </w:tc>
        <w:tc>
          <w:tcPr>
            <w:tcW w:w="3601" w:type="dxa"/>
          </w:tcPr>
          <w:p w14:paraId="79E99FDB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828" w:type="dxa"/>
          </w:tcPr>
          <w:p w14:paraId="12A69B6F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7E788C6D" w14:textId="77777777" w:rsidTr="005E3A51">
        <w:trPr>
          <w:trHeight w:val="1109"/>
        </w:trPr>
        <w:tc>
          <w:tcPr>
            <w:tcW w:w="2014" w:type="dxa"/>
            <w:shd w:val="clear" w:color="auto" w:fill="FFFF99"/>
          </w:tcPr>
          <w:p w14:paraId="196B214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住居・</w:t>
            </w:r>
            <w:r w:rsidRPr="006D7B7A">
              <w:rPr>
                <w:rFonts w:ascii="ＭＳ ゴシック" w:eastAsia="ＭＳ ゴシック" w:hAnsi="ＭＳ ゴシック"/>
                <w:b/>
                <w:sz w:val="21"/>
              </w:rPr>
              <w:t>居室の状況</w:t>
            </w:r>
          </w:p>
          <w:p w14:paraId="3DE75D75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16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</w:rPr>
              <w:t>衛生</w:t>
            </w:r>
            <w:r w:rsidRPr="006D7B7A">
              <w:rPr>
                <w:rFonts w:ascii="ＭＳ ゴシック" w:eastAsia="ＭＳ ゴシック" w:hAnsi="ＭＳ ゴシック"/>
                <w:sz w:val="16"/>
              </w:rPr>
              <w:t>面・安全面など</w:t>
            </w:r>
          </w:p>
          <w:p w14:paraId="6FF916B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601" w:type="dxa"/>
          </w:tcPr>
          <w:p w14:paraId="41EA2435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828" w:type="dxa"/>
          </w:tcPr>
          <w:p w14:paraId="4E7BCD1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132D0368" w14:textId="77777777" w:rsidTr="005E3A51">
        <w:trPr>
          <w:trHeight w:val="1232"/>
        </w:trPr>
        <w:tc>
          <w:tcPr>
            <w:tcW w:w="2014" w:type="dxa"/>
            <w:tcBorders>
              <w:top w:val="single" w:sz="4" w:space="0" w:color="auto"/>
            </w:tcBorders>
            <w:shd w:val="clear" w:color="auto" w:fill="FFFF99"/>
          </w:tcPr>
          <w:p w14:paraId="71B028F5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趣味・興味</w:t>
            </w:r>
          </w:p>
          <w:p w14:paraId="0E20267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生きがいや楽しみ</w:t>
            </w:r>
          </w:p>
          <w:p w14:paraId="027110AF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single" w:sz="4" w:space="0" w:color="auto"/>
            </w:tcBorders>
          </w:tcPr>
          <w:p w14:paraId="4699AE7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10C5E69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40E8759D" w14:textId="77777777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</w:p>
    <w:p w14:paraId="28DEA980" w14:textId="5714EBBC" w:rsidR="006655D4" w:rsidRPr="00A72DB2" w:rsidRDefault="006655D4">
      <w:pPr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A72DB2">
        <w:rPr>
          <w:rFonts w:ascii="ＭＳ ゴシック" w:eastAsia="ＭＳ ゴシック" w:hAnsi="ＭＳ ゴシック" w:cs="Times New Roman"/>
          <w:b/>
          <w:sz w:val="21"/>
          <w14:ligatures w14:val="none"/>
        </w:rPr>
        <w:br w:type="page"/>
      </w:r>
    </w:p>
    <w:p w14:paraId="30F4D0CB" w14:textId="3B398636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6D7B7A">
        <w:rPr>
          <w:rFonts w:ascii="ＭＳ ゴシック" w:eastAsia="ＭＳ ゴシック" w:hAnsi="ＭＳ ゴシック" w:cs="Times New Roman" w:hint="eastAsia"/>
          <w:b/>
          <w:sz w:val="21"/>
          <w14:ligatures w14:val="none"/>
        </w:rPr>
        <w:lastRenderedPageBreak/>
        <w:t>５．第三</w:t>
      </w:r>
      <w:r w:rsidRPr="006D7B7A">
        <w:rPr>
          <w:rFonts w:ascii="ＭＳ ゴシック" w:eastAsia="ＭＳ ゴシック" w:hAnsi="ＭＳ ゴシック" w:cs="Times New Roman"/>
          <w:b/>
          <w:sz w:val="21"/>
          <w14:ligatures w14:val="none"/>
        </w:rPr>
        <w:t>者の支援の状況（</w:t>
      </w:r>
      <w:r w:rsidRPr="006D7B7A">
        <w:rPr>
          <w:rFonts w:ascii="ＭＳ ゴシック" w:eastAsia="ＭＳ ゴシック" w:hAnsi="ＭＳ ゴシック" w:cs="Times New Roman" w:hint="eastAsia"/>
          <w:b/>
          <w:sz w:val="21"/>
          <w14:ligatures w14:val="none"/>
        </w:rPr>
        <w:t>関係者・機関）</w:t>
      </w:r>
    </w:p>
    <w:tbl>
      <w:tblPr>
        <w:tblStyle w:val="11"/>
        <w:tblW w:w="9539" w:type="dxa"/>
        <w:tblInd w:w="-5" w:type="dxa"/>
        <w:tblLook w:val="04A0" w:firstRow="1" w:lastRow="0" w:firstColumn="1" w:lastColumn="0" w:noHBand="0" w:noVBand="1"/>
      </w:tblPr>
      <w:tblGrid>
        <w:gridCol w:w="1418"/>
        <w:gridCol w:w="3318"/>
        <w:gridCol w:w="1218"/>
        <w:gridCol w:w="3585"/>
      </w:tblGrid>
      <w:tr w:rsidR="00A72DB2" w:rsidRPr="006D7B7A" w14:paraId="76F1EC8B" w14:textId="77777777" w:rsidTr="00887B67">
        <w:trPr>
          <w:trHeight w:val="915"/>
        </w:trPr>
        <w:tc>
          <w:tcPr>
            <w:tcW w:w="1418" w:type="dxa"/>
            <w:shd w:val="clear" w:color="auto" w:fill="FFFF99"/>
            <w:vAlign w:val="center"/>
          </w:tcPr>
          <w:p w14:paraId="3AFABD89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所属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・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氏名</w:t>
            </w:r>
          </w:p>
          <w:p w14:paraId="4045F6AE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連絡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先</w:t>
            </w:r>
          </w:p>
        </w:tc>
        <w:tc>
          <w:tcPr>
            <w:tcW w:w="3318" w:type="dxa"/>
            <w:vAlign w:val="center"/>
          </w:tcPr>
          <w:p w14:paraId="571536B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63E20671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218" w:type="dxa"/>
            <w:shd w:val="clear" w:color="auto" w:fill="FFFF99"/>
            <w:vAlign w:val="center"/>
          </w:tcPr>
          <w:p w14:paraId="711DFAB5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支援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内容</w:t>
            </w:r>
          </w:p>
          <w:p w14:paraId="2627F3E8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</w:rPr>
              <w:t>（関わり</w:t>
            </w:r>
            <w:r w:rsidRPr="006D7B7A">
              <w:rPr>
                <w:rFonts w:ascii="ＭＳ ゴシック" w:eastAsia="ＭＳ ゴシック" w:hAnsi="ＭＳ ゴシック"/>
                <w:sz w:val="16"/>
              </w:rPr>
              <w:t>方</w:t>
            </w:r>
            <w:r w:rsidRPr="006D7B7A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  <w:tc>
          <w:tcPr>
            <w:tcW w:w="3585" w:type="dxa"/>
            <w:vAlign w:val="center"/>
          </w:tcPr>
          <w:p w14:paraId="65C4D263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4AC8084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12ECBE5D" w14:textId="77777777" w:rsidTr="00887B67">
        <w:trPr>
          <w:trHeight w:val="985"/>
        </w:trPr>
        <w:tc>
          <w:tcPr>
            <w:tcW w:w="1418" w:type="dxa"/>
            <w:shd w:val="clear" w:color="auto" w:fill="FFFF99"/>
            <w:vAlign w:val="center"/>
          </w:tcPr>
          <w:p w14:paraId="3A0C9A8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所属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・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氏名</w:t>
            </w:r>
          </w:p>
          <w:p w14:paraId="109083E9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連絡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先</w:t>
            </w:r>
          </w:p>
        </w:tc>
        <w:tc>
          <w:tcPr>
            <w:tcW w:w="3318" w:type="dxa"/>
            <w:vAlign w:val="center"/>
          </w:tcPr>
          <w:p w14:paraId="13213FD7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7D9AC57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218" w:type="dxa"/>
            <w:shd w:val="clear" w:color="auto" w:fill="FFFF99"/>
            <w:vAlign w:val="center"/>
          </w:tcPr>
          <w:p w14:paraId="35954B9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支援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内容</w:t>
            </w:r>
          </w:p>
          <w:p w14:paraId="3B814A3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</w:rPr>
              <w:t>（関わり</w:t>
            </w:r>
            <w:r w:rsidRPr="006D7B7A">
              <w:rPr>
                <w:rFonts w:ascii="ＭＳ ゴシック" w:eastAsia="ＭＳ ゴシック" w:hAnsi="ＭＳ ゴシック"/>
                <w:sz w:val="16"/>
              </w:rPr>
              <w:t>方</w:t>
            </w:r>
            <w:r w:rsidRPr="006D7B7A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  <w:tc>
          <w:tcPr>
            <w:tcW w:w="3585" w:type="dxa"/>
            <w:vAlign w:val="center"/>
          </w:tcPr>
          <w:p w14:paraId="6A0873C5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614E4653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5557E01C" w14:textId="77777777" w:rsidTr="00887B67">
        <w:trPr>
          <w:trHeight w:val="971"/>
        </w:trPr>
        <w:tc>
          <w:tcPr>
            <w:tcW w:w="1418" w:type="dxa"/>
            <w:shd w:val="clear" w:color="auto" w:fill="FFFF99"/>
            <w:vAlign w:val="center"/>
          </w:tcPr>
          <w:p w14:paraId="1F4FB1F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所属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・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氏名</w:t>
            </w:r>
          </w:p>
          <w:p w14:paraId="4F6AB202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連絡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先</w:t>
            </w:r>
          </w:p>
        </w:tc>
        <w:tc>
          <w:tcPr>
            <w:tcW w:w="3318" w:type="dxa"/>
            <w:vAlign w:val="center"/>
          </w:tcPr>
          <w:p w14:paraId="4B3BE4C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53C5396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218" w:type="dxa"/>
            <w:shd w:val="clear" w:color="auto" w:fill="FFFF99"/>
            <w:vAlign w:val="center"/>
          </w:tcPr>
          <w:p w14:paraId="50390A33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支援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内容</w:t>
            </w:r>
          </w:p>
          <w:p w14:paraId="37492D2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</w:rPr>
              <w:t>（関わり</w:t>
            </w:r>
            <w:r w:rsidRPr="006D7B7A">
              <w:rPr>
                <w:rFonts w:ascii="ＭＳ ゴシック" w:eastAsia="ＭＳ ゴシック" w:hAnsi="ＭＳ ゴシック"/>
                <w:sz w:val="16"/>
              </w:rPr>
              <w:t>方</w:t>
            </w:r>
            <w:r w:rsidRPr="006D7B7A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  <w:tc>
          <w:tcPr>
            <w:tcW w:w="3585" w:type="dxa"/>
            <w:vAlign w:val="center"/>
          </w:tcPr>
          <w:p w14:paraId="0D5711B5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604F17FB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3B80725A" w14:textId="77777777" w:rsidTr="00887B67">
        <w:trPr>
          <w:trHeight w:val="984"/>
        </w:trPr>
        <w:tc>
          <w:tcPr>
            <w:tcW w:w="1418" w:type="dxa"/>
            <w:shd w:val="clear" w:color="auto" w:fill="FFFF99"/>
            <w:vAlign w:val="center"/>
          </w:tcPr>
          <w:p w14:paraId="273D698A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所属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・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氏名</w:t>
            </w:r>
          </w:p>
          <w:p w14:paraId="7A06A507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連絡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先</w:t>
            </w:r>
          </w:p>
        </w:tc>
        <w:tc>
          <w:tcPr>
            <w:tcW w:w="3318" w:type="dxa"/>
            <w:vAlign w:val="center"/>
          </w:tcPr>
          <w:p w14:paraId="6BF5EBD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546558F7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218" w:type="dxa"/>
            <w:shd w:val="clear" w:color="auto" w:fill="FFFF99"/>
            <w:vAlign w:val="center"/>
          </w:tcPr>
          <w:p w14:paraId="4F12EF0B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支援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内容</w:t>
            </w:r>
          </w:p>
          <w:p w14:paraId="246967B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16"/>
              </w:rPr>
              <w:t>（関わり</w:t>
            </w:r>
            <w:r w:rsidRPr="006D7B7A">
              <w:rPr>
                <w:rFonts w:ascii="ＭＳ ゴシック" w:eastAsia="ＭＳ ゴシック" w:hAnsi="ＭＳ ゴシック"/>
                <w:sz w:val="16"/>
              </w:rPr>
              <w:t>方</w:t>
            </w:r>
            <w:r w:rsidRPr="006D7B7A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  <w:tc>
          <w:tcPr>
            <w:tcW w:w="3585" w:type="dxa"/>
            <w:vAlign w:val="center"/>
          </w:tcPr>
          <w:p w14:paraId="7ABDA95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5915FC6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49AFC15C" w14:textId="77777777" w:rsidR="006D7B7A" w:rsidRPr="00A72DB2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</w:p>
    <w:p w14:paraId="2269E6FD" w14:textId="77777777" w:rsidR="005228A3" w:rsidRPr="00A72DB2" w:rsidRDefault="005228A3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</w:p>
    <w:p w14:paraId="5153CD72" w14:textId="77777777" w:rsidR="005228A3" w:rsidRPr="006D7B7A" w:rsidRDefault="005228A3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</w:p>
    <w:p w14:paraId="7699B804" w14:textId="77777777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6D7B7A">
        <w:rPr>
          <w:rFonts w:ascii="ＭＳ ゴシック" w:eastAsia="ＭＳ ゴシック" w:hAnsi="ＭＳ ゴシック" w:cs="Times New Roman" w:hint="eastAsia"/>
          <w:b/>
          <w:sz w:val="21"/>
          <w14:ligatures w14:val="none"/>
        </w:rPr>
        <w:t>６．金融機関情報</w:t>
      </w:r>
    </w:p>
    <w:tbl>
      <w:tblPr>
        <w:tblStyle w:val="11"/>
        <w:tblW w:w="9543" w:type="dxa"/>
        <w:tblInd w:w="108" w:type="dxa"/>
        <w:tblLook w:val="04A0" w:firstRow="1" w:lastRow="0" w:firstColumn="1" w:lastColumn="0" w:noHBand="0" w:noVBand="1"/>
      </w:tblPr>
      <w:tblGrid>
        <w:gridCol w:w="1385"/>
        <w:gridCol w:w="1635"/>
        <w:gridCol w:w="1762"/>
        <w:gridCol w:w="1887"/>
        <w:gridCol w:w="1510"/>
        <w:gridCol w:w="1364"/>
      </w:tblGrid>
      <w:tr w:rsidR="00A72DB2" w:rsidRPr="006D7B7A" w14:paraId="1729809D" w14:textId="77777777" w:rsidTr="00887B67">
        <w:trPr>
          <w:trHeight w:val="352"/>
        </w:trPr>
        <w:tc>
          <w:tcPr>
            <w:tcW w:w="1385" w:type="dxa"/>
            <w:shd w:val="clear" w:color="auto" w:fill="FFFF99"/>
          </w:tcPr>
          <w:p w14:paraId="02356A3E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金融機関名</w:t>
            </w:r>
          </w:p>
        </w:tc>
        <w:tc>
          <w:tcPr>
            <w:tcW w:w="1635" w:type="dxa"/>
            <w:shd w:val="clear" w:color="auto" w:fill="FFFF99"/>
          </w:tcPr>
          <w:p w14:paraId="56397881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支店名</w:t>
            </w:r>
          </w:p>
        </w:tc>
        <w:tc>
          <w:tcPr>
            <w:tcW w:w="1762" w:type="dxa"/>
            <w:shd w:val="clear" w:color="auto" w:fill="FFFF99"/>
          </w:tcPr>
          <w:p w14:paraId="75D0DE9B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口座番号</w:t>
            </w:r>
          </w:p>
        </w:tc>
        <w:tc>
          <w:tcPr>
            <w:tcW w:w="1887" w:type="dxa"/>
            <w:shd w:val="clear" w:color="auto" w:fill="FFFF99"/>
          </w:tcPr>
          <w:p w14:paraId="68F8C6CF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口座名義</w:t>
            </w:r>
          </w:p>
        </w:tc>
        <w:tc>
          <w:tcPr>
            <w:tcW w:w="1510" w:type="dxa"/>
            <w:shd w:val="clear" w:color="auto" w:fill="FFFF99"/>
          </w:tcPr>
          <w:p w14:paraId="2AEFDF9F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支援通帳</w:t>
            </w:r>
          </w:p>
        </w:tc>
        <w:tc>
          <w:tcPr>
            <w:tcW w:w="1364" w:type="dxa"/>
            <w:shd w:val="clear" w:color="auto" w:fill="FFFF99"/>
          </w:tcPr>
          <w:p w14:paraId="4F62AA3B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預かり有無</w:t>
            </w:r>
          </w:p>
        </w:tc>
      </w:tr>
      <w:tr w:rsidR="00A72DB2" w:rsidRPr="006D7B7A" w14:paraId="14CF7877" w14:textId="77777777" w:rsidTr="00F059EA">
        <w:trPr>
          <w:trHeight w:val="1010"/>
        </w:trPr>
        <w:tc>
          <w:tcPr>
            <w:tcW w:w="1385" w:type="dxa"/>
            <w:vAlign w:val="center"/>
          </w:tcPr>
          <w:p w14:paraId="2E37BF15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2BAA5D6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762" w:type="dxa"/>
            <w:vAlign w:val="center"/>
          </w:tcPr>
          <w:p w14:paraId="41CCF00F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87" w:type="dxa"/>
            <w:vAlign w:val="center"/>
          </w:tcPr>
          <w:p w14:paraId="6E22548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510" w:type="dxa"/>
            <w:vAlign w:val="center"/>
          </w:tcPr>
          <w:p w14:paraId="03CFC527" w14:textId="77777777" w:rsidR="00F059EA" w:rsidRPr="00A72DB2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506972948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97688327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代理</w:t>
            </w:r>
          </w:p>
          <w:p w14:paraId="36119A28" w14:textId="54CB0E42" w:rsidR="006D7B7A" w:rsidRPr="006D7B7A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681943633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49823179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代行</w:t>
            </w:r>
          </w:p>
        </w:tc>
        <w:tc>
          <w:tcPr>
            <w:tcW w:w="1364" w:type="dxa"/>
            <w:vAlign w:val="center"/>
          </w:tcPr>
          <w:p w14:paraId="5C53C593" w14:textId="77777777" w:rsidR="006D7B7A" w:rsidRPr="006D7B7A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118804189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20255106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411375209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67123049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無</w:t>
            </w:r>
          </w:p>
        </w:tc>
      </w:tr>
      <w:tr w:rsidR="00A72DB2" w:rsidRPr="006D7B7A" w14:paraId="52DA72C3" w14:textId="77777777" w:rsidTr="00F059EA">
        <w:trPr>
          <w:trHeight w:val="840"/>
        </w:trPr>
        <w:tc>
          <w:tcPr>
            <w:tcW w:w="1385" w:type="dxa"/>
            <w:vAlign w:val="center"/>
          </w:tcPr>
          <w:p w14:paraId="764D1B75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07235A7B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762" w:type="dxa"/>
            <w:vAlign w:val="center"/>
          </w:tcPr>
          <w:p w14:paraId="7252E7A3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87" w:type="dxa"/>
            <w:vAlign w:val="center"/>
          </w:tcPr>
          <w:p w14:paraId="718D58F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510" w:type="dxa"/>
            <w:vAlign w:val="center"/>
          </w:tcPr>
          <w:p w14:paraId="40BF706B" w14:textId="77777777" w:rsidR="00F059EA" w:rsidRPr="00A72DB2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088838087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24512057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代理</w:t>
            </w:r>
          </w:p>
          <w:p w14:paraId="5699F1C9" w14:textId="0B488BE5" w:rsidR="006D7B7A" w:rsidRPr="006D7B7A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107244348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2101946214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代行</w:t>
            </w:r>
          </w:p>
        </w:tc>
        <w:tc>
          <w:tcPr>
            <w:tcW w:w="1364" w:type="dxa"/>
            <w:vAlign w:val="center"/>
          </w:tcPr>
          <w:p w14:paraId="6ADD9CEF" w14:textId="77777777" w:rsidR="006D7B7A" w:rsidRPr="006D7B7A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357667009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41806770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286846302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2243970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無</w:t>
            </w:r>
          </w:p>
        </w:tc>
      </w:tr>
      <w:tr w:rsidR="00A72DB2" w:rsidRPr="006D7B7A" w14:paraId="7FBA6DB1" w14:textId="77777777" w:rsidTr="00F059EA">
        <w:trPr>
          <w:trHeight w:val="981"/>
        </w:trPr>
        <w:tc>
          <w:tcPr>
            <w:tcW w:w="1385" w:type="dxa"/>
            <w:vAlign w:val="center"/>
          </w:tcPr>
          <w:p w14:paraId="2171791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193EF718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762" w:type="dxa"/>
            <w:vAlign w:val="center"/>
          </w:tcPr>
          <w:p w14:paraId="1F9A0CB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87" w:type="dxa"/>
            <w:vAlign w:val="center"/>
          </w:tcPr>
          <w:p w14:paraId="73E79143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510" w:type="dxa"/>
            <w:vAlign w:val="center"/>
          </w:tcPr>
          <w:p w14:paraId="16E277BA" w14:textId="77777777" w:rsidR="00F059EA" w:rsidRPr="00A72DB2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2026816300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988468014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代理</w:t>
            </w:r>
          </w:p>
          <w:p w14:paraId="15BCB90B" w14:textId="0917C6DB" w:rsidR="006D7B7A" w:rsidRPr="006D7B7A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298144794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55160631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代行</w:t>
            </w:r>
          </w:p>
        </w:tc>
        <w:tc>
          <w:tcPr>
            <w:tcW w:w="1364" w:type="dxa"/>
            <w:vAlign w:val="center"/>
          </w:tcPr>
          <w:p w14:paraId="04139EA9" w14:textId="77777777" w:rsidR="006D7B7A" w:rsidRPr="006D7B7A" w:rsidRDefault="00000000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096008029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47168199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248477994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83437138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="006D7B7A"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="006D7B7A" w:rsidRPr="006D7B7A">
              <w:rPr>
                <w:rFonts w:ascii="ＭＳ ゴシック" w:eastAsia="ＭＳ ゴシック" w:hAnsi="ＭＳ ゴシック" w:hint="eastAsia"/>
                <w:sz w:val="21"/>
              </w:rPr>
              <w:t>無</w:t>
            </w:r>
          </w:p>
        </w:tc>
      </w:tr>
    </w:tbl>
    <w:p w14:paraId="2E0F1743" w14:textId="02C19AB8" w:rsidR="002547A7" w:rsidRPr="00A72DB2" w:rsidRDefault="002547A7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</w:p>
    <w:p w14:paraId="58594235" w14:textId="120D5E4F" w:rsidR="002547A7" w:rsidRPr="00A72DB2" w:rsidRDefault="002547A7">
      <w:pPr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A72DB2">
        <w:rPr>
          <w:rFonts w:ascii="ＭＳ ゴシック" w:eastAsia="ＭＳ ゴシック" w:hAnsi="ＭＳ ゴシック" w:cs="Times New Roman"/>
          <w:b/>
          <w:sz w:val="21"/>
          <w14:ligatures w14:val="none"/>
        </w:rPr>
        <w:br w:type="page"/>
      </w:r>
    </w:p>
    <w:p w14:paraId="13FC37D7" w14:textId="77777777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6D7B7A">
        <w:rPr>
          <w:rFonts w:ascii="ＭＳ ゴシック" w:eastAsia="ＭＳ ゴシック" w:hAnsi="ＭＳ ゴシック" w:cs="Times New Roman" w:hint="eastAsia"/>
          <w:b/>
          <w:sz w:val="21"/>
          <w14:ligatures w14:val="none"/>
        </w:rPr>
        <w:lastRenderedPageBreak/>
        <w:t>７．収入・支出の</w:t>
      </w:r>
      <w:r w:rsidRPr="006D7B7A">
        <w:rPr>
          <w:rFonts w:ascii="ＭＳ ゴシック" w:eastAsia="ＭＳ ゴシック" w:hAnsi="ＭＳ ゴシック" w:cs="Times New Roman"/>
          <w:b/>
          <w:sz w:val="21"/>
          <w14:ligatures w14:val="none"/>
        </w:rPr>
        <w:t>状況</w:t>
      </w:r>
    </w:p>
    <w:tbl>
      <w:tblPr>
        <w:tblStyle w:val="11"/>
        <w:tblpPr w:leftFromText="142" w:rightFromText="142" w:vertAnchor="text" w:tblpX="137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625"/>
        <w:gridCol w:w="3392"/>
        <w:gridCol w:w="1825"/>
        <w:gridCol w:w="1825"/>
        <w:gridCol w:w="1826"/>
      </w:tblGrid>
      <w:tr w:rsidR="00A72DB2" w:rsidRPr="006D7B7A" w14:paraId="6FBF0499" w14:textId="77777777" w:rsidTr="0056039F">
        <w:trPr>
          <w:trHeight w:val="359"/>
        </w:trPr>
        <w:tc>
          <w:tcPr>
            <w:tcW w:w="625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14:paraId="4DF6E60E" w14:textId="77777777" w:rsidR="006D7B7A" w:rsidRPr="006D7B7A" w:rsidRDefault="006D7B7A" w:rsidP="00DA6034">
            <w:pPr>
              <w:widowControl w:val="0"/>
              <w:jc w:val="center"/>
              <w:rPr>
                <w:sz w:val="21"/>
              </w:rPr>
            </w:pPr>
            <w:r w:rsidRPr="006D7B7A">
              <w:rPr>
                <w:rFonts w:hint="eastAsia"/>
                <w:sz w:val="21"/>
              </w:rPr>
              <w:t>分類</w:t>
            </w:r>
          </w:p>
        </w:tc>
        <w:tc>
          <w:tcPr>
            <w:tcW w:w="33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13E494B6" w14:textId="77777777" w:rsidR="006D7B7A" w:rsidRPr="006D7B7A" w:rsidRDefault="006D7B7A" w:rsidP="006D7B7A">
            <w:pPr>
              <w:widowControl w:val="0"/>
              <w:jc w:val="center"/>
              <w:rPr>
                <w:sz w:val="21"/>
              </w:rPr>
            </w:pPr>
            <w:r w:rsidRPr="006D7B7A">
              <w:rPr>
                <w:rFonts w:hint="eastAsia"/>
                <w:sz w:val="21"/>
              </w:rPr>
              <w:t>内容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99"/>
          </w:tcPr>
          <w:p w14:paraId="4329B3A1" w14:textId="77777777" w:rsidR="006D7B7A" w:rsidRPr="006D7B7A" w:rsidRDefault="006D7B7A" w:rsidP="006D7B7A">
            <w:pPr>
              <w:widowControl w:val="0"/>
              <w:jc w:val="center"/>
              <w:rPr>
                <w:sz w:val="21"/>
              </w:rPr>
            </w:pPr>
            <w:r w:rsidRPr="006D7B7A">
              <w:rPr>
                <w:rFonts w:hint="eastAsia"/>
                <w:sz w:val="21"/>
              </w:rPr>
              <w:t>契約</w:t>
            </w:r>
            <w:r w:rsidRPr="006D7B7A">
              <w:rPr>
                <w:sz w:val="21"/>
              </w:rPr>
              <w:t>前</w:t>
            </w:r>
          </w:p>
        </w:tc>
        <w:tc>
          <w:tcPr>
            <w:tcW w:w="1825" w:type="dxa"/>
            <w:tcBorders>
              <w:left w:val="nil"/>
              <w:bottom w:val="single" w:sz="12" w:space="0" w:color="auto"/>
            </w:tcBorders>
            <w:shd w:val="clear" w:color="auto" w:fill="FFFF99"/>
          </w:tcPr>
          <w:p w14:paraId="31DCF318" w14:textId="77777777" w:rsidR="006D7B7A" w:rsidRPr="006D7B7A" w:rsidRDefault="006D7B7A" w:rsidP="006D7B7A">
            <w:pPr>
              <w:widowControl w:val="0"/>
              <w:jc w:val="center"/>
              <w:rPr>
                <w:sz w:val="21"/>
              </w:rPr>
            </w:pPr>
            <w:r w:rsidRPr="006D7B7A">
              <w:rPr>
                <w:rFonts w:hint="eastAsia"/>
                <w:sz w:val="21"/>
              </w:rPr>
              <w:t>契約後</w:t>
            </w:r>
            <w:r w:rsidRPr="006D7B7A">
              <w:rPr>
                <w:sz w:val="21"/>
              </w:rPr>
              <w:t>（</w:t>
            </w:r>
            <w:r w:rsidRPr="006D7B7A">
              <w:rPr>
                <w:rFonts w:hint="eastAsia"/>
                <w:sz w:val="21"/>
              </w:rPr>
              <w:t>予定</w:t>
            </w:r>
            <w:r w:rsidRPr="006D7B7A">
              <w:rPr>
                <w:sz w:val="21"/>
              </w:rPr>
              <w:t>）</w:t>
            </w:r>
          </w:p>
        </w:tc>
        <w:tc>
          <w:tcPr>
            <w:tcW w:w="1826" w:type="dxa"/>
            <w:tcBorders>
              <w:left w:val="nil"/>
              <w:bottom w:val="single" w:sz="12" w:space="0" w:color="auto"/>
            </w:tcBorders>
            <w:shd w:val="clear" w:color="auto" w:fill="FFFF99"/>
          </w:tcPr>
          <w:p w14:paraId="04669DC3" w14:textId="77777777" w:rsidR="006D7B7A" w:rsidRPr="006D7B7A" w:rsidRDefault="006D7B7A" w:rsidP="006D7B7A">
            <w:pPr>
              <w:widowControl w:val="0"/>
              <w:jc w:val="center"/>
              <w:rPr>
                <w:sz w:val="21"/>
              </w:rPr>
            </w:pPr>
            <w:r w:rsidRPr="006D7B7A">
              <w:rPr>
                <w:rFonts w:hint="eastAsia"/>
                <w:sz w:val="21"/>
              </w:rPr>
              <w:t>備考</w:t>
            </w:r>
          </w:p>
        </w:tc>
      </w:tr>
      <w:tr w:rsidR="00A72DB2" w:rsidRPr="006D7B7A" w14:paraId="5DAA9B67" w14:textId="77777777" w:rsidTr="0056039F">
        <w:trPr>
          <w:trHeight w:val="359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textDirection w:val="tbRlV"/>
            <w:vAlign w:val="center"/>
          </w:tcPr>
          <w:p w14:paraId="0E205BB8" w14:textId="77777777" w:rsidR="006D7B7A" w:rsidRPr="006D7B7A" w:rsidRDefault="006D7B7A" w:rsidP="006D7B7A">
            <w:pPr>
              <w:widowControl w:val="0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収入</w:t>
            </w:r>
          </w:p>
        </w:tc>
        <w:tc>
          <w:tcPr>
            <w:tcW w:w="3392" w:type="dxa"/>
            <w:tcBorders>
              <w:top w:val="single" w:sz="12" w:space="0" w:color="auto"/>
              <w:right w:val="single" w:sz="4" w:space="0" w:color="auto"/>
            </w:tcBorders>
          </w:tcPr>
          <w:p w14:paraId="0A6B5852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給与（　　　　　　　　　）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4" w:space="0" w:color="auto"/>
            </w:tcBorders>
          </w:tcPr>
          <w:p w14:paraId="5327F749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top w:val="single" w:sz="12" w:space="0" w:color="auto"/>
              <w:left w:val="nil"/>
            </w:tcBorders>
          </w:tcPr>
          <w:p w14:paraId="3F469FE2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3707E51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6EA857FD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75189E2C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4C79036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生活保護費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59858021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719164C7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71D40A9F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760D19DB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4B448A35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1F76F27D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年金（　　　　　　　　　）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31417A15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37F534D9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54F92BAB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2CB75911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6FA5E57C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4A61BAD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224A6AA8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1BEA759E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0CAEE5EC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014B4EA2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10E09BD9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13C78FED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69E9447F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34F5AE54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502D9F76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437EB1F8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FFF99"/>
          </w:tcPr>
          <w:p w14:paraId="41144B62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bottom w:val="double" w:sz="4" w:space="0" w:color="auto"/>
              <w:right w:val="single" w:sz="4" w:space="0" w:color="auto"/>
            </w:tcBorders>
          </w:tcPr>
          <w:p w14:paraId="429CC0B9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double" w:sz="4" w:space="0" w:color="auto"/>
            </w:tcBorders>
          </w:tcPr>
          <w:p w14:paraId="129A6183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  <w:bottom w:val="double" w:sz="4" w:space="0" w:color="auto"/>
            </w:tcBorders>
          </w:tcPr>
          <w:p w14:paraId="479B8C12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14:paraId="35597232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76A9A7B6" w14:textId="77777777" w:rsidTr="0056039F">
        <w:trPr>
          <w:trHeight w:val="359"/>
        </w:trPr>
        <w:tc>
          <w:tcPr>
            <w:tcW w:w="401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14:paraId="6E7E4DB5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収入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計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（Ａ）</w:t>
            </w:r>
          </w:p>
        </w:tc>
        <w:tc>
          <w:tcPr>
            <w:tcW w:w="1825" w:type="dxa"/>
            <w:tcBorders>
              <w:top w:val="double" w:sz="4" w:space="0" w:color="auto"/>
              <w:left w:val="single" w:sz="4" w:space="0" w:color="auto"/>
            </w:tcBorders>
          </w:tcPr>
          <w:p w14:paraId="7E78180E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begin"/>
            </w:r>
            <w:r w:rsidRPr="006D7B7A">
              <w:rPr>
                <w:rFonts w:ascii="ＭＳ ゴシック" w:eastAsia="ＭＳ ゴシック" w:hAnsi="ＭＳ ゴシック"/>
                <w:sz w:val="21"/>
              </w:rPr>
              <w:instrText xml:space="preserve"> =SUM(ABOVE) \# "#,##0" </w:instrTex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separate"/>
            </w:r>
            <w:r w:rsidRPr="006D7B7A">
              <w:rPr>
                <w:rFonts w:ascii="ＭＳ ゴシック" w:eastAsia="ＭＳ ゴシック" w:hAnsi="ＭＳ ゴシック"/>
                <w:noProof/>
                <w:sz w:val="21"/>
              </w:rPr>
              <w:t xml:space="preserve">   0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end"/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top w:val="double" w:sz="4" w:space="0" w:color="auto"/>
              <w:left w:val="nil"/>
            </w:tcBorders>
          </w:tcPr>
          <w:p w14:paraId="603FC24D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begin"/>
            </w:r>
            <w:r w:rsidRPr="006D7B7A">
              <w:rPr>
                <w:rFonts w:ascii="ＭＳ ゴシック" w:eastAsia="ＭＳ ゴシック" w:hAnsi="ＭＳ ゴシック"/>
                <w:sz w:val="21"/>
              </w:rPr>
              <w:instrText xml:space="preserve"> </w:instrTex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instrText>=SUM(ABOVE) \# "#,##0"</w:instrText>
            </w:r>
            <w:r w:rsidRPr="006D7B7A">
              <w:rPr>
                <w:rFonts w:ascii="ＭＳ ゴシック" w:eastAsia="ＭＳ ゴシック" w:hAnsi="ＭＳ ゴシック"/>
                <w:sz w:val="21"/>
              </w:rPr>
              <w:instrText xml:space="preserve"> </w:instrTex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separate"/>
            </w:r>
            <w:r w:rsidRPr="006D7B7A">
              <w:rPr>
                <w:rFonts w:ascii="ＭＳ ゴシック" w:eastAsia="ＭＳ ゴシック" w:hAnsi="ＭＳ ゴシック"/>
                <w:noProof/>
                <w:sz w:val="21"/>
              </w:rPr>
              <w:t xml:space="preserve">   0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end"/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0DEF80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509AD0B0" w14:textId="77777777" w:rsidTr="0056039F">
        <w:trPr>
          <w:trHeight w:val="359"/>
        </w:trPr>
        <w:tc>
          <w:tcPr>
            <w:tcW w:w="6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textDirection w:val="tbRlV"/>
            <w:vAlign w:val="center"/>
          </w:tcPr>
          <w:p w14:paraId="6593E362" w14:textId="77777777" w:rsidR="006D7B7A" w:rsidRPr="006D7B7A" w:rsidRDefault="006D7B7A" w:rsidP="006D7B7A">
            <w:pPr>
              <w:widowControl w:val="0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支出</w:t>
            </w:r>
          </w:p>
        </w:tc>
        <w:tc>
          <w:tcPr>
            <w:tcW w:w="3392" w:type="dxa"/>
            <w:tcBorders>
              <w:top w:val="single" w:sz="12" w:space="0" w:color="auto"/>
              <w:right w:val="single" w:sz="4" w:space="0" w:color="auto"/>
            </w:tcBorders>
          </w:tcPr>
          <w:p w14:paraId="7587009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電気</w:t>
            </w:r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560412256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98264839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現金・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103100284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09622078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振替）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4" w:space="0" w:color="auto"/>
            </w:tcBorders>
          </w:tcPr>
          <w:p w14:paraId="572E8076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top w:val="single" w:sz="12" w:space="0" w:color="auto"/>
              <w:left w:val="nil"/>
            </w:tcBorders>
          </w:tcPr>
          <w:p w14:paraId="2E032661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9E42636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0EEC6E33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5E44DF6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133C6398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水道</w:t>
            </w:r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32859056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67363371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現金・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806773622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59065380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振替）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0EC56F86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47542F16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039F3CCE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5A486A44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1F4C5952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4F0B5A82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固定電話</w:t>
            </w:r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006865737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206486263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現金・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900317116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480647592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振替）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019BFE27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5871D83C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22816D3C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6335AB1C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272199E2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4F192B2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携帯電話</w:t>
            </w:r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210855693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19114010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現金・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71852496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2107174740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振替）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1399258D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75425668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0CF9B8DD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33C66EF1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1CF22D3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11BC400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ガス</w:t>
            </w:r>
            <w:r w:rsidRPr="006D7B7A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496577427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01453091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</w:rPr>
              <w:t>現金・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675215800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97822799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</w:rPr>
              <w:t>振替）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7DF0880E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0FA0808B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1B7006ED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5D81A0CC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5E9AD9E8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75A6889F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家賃</w:t>
            </w:r>
            <w:r w:rsidRPr="006D7B7A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973361736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195474587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</w:rPr>
              <w:t>現金・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305846070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026406916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</w:rPr>
              <w:t>振替・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822389331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818497018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</w:rPr>
              <w:t>代納）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10D438D2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389489E9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357B7D45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2B849E43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51029F0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6C9CB9F8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ＮＨＫ</w:t>
            </w:r>
            <w:r w:rsidRPr="006D7B7A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874613717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991696041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</w:rPr>
              <w:t>現金・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672761359"/>
              </w:sdtPr>
              <w:sdtContent>
                <w:sdt>
                  <w:sdtPr>
                    <w:rPr>
                      <w:rFonts w:ascii="ＭＳ ゴシック" w:eastAsia="ＭＳ ゴシック" w:hAnsi="ＭＳ ゴシック" w:hint="eastAsia"/>
                      <w:sz w:val="21"/>
                    </w:rPr>
                    <w:id w:val="-1736230857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 w:rsidRPr="006D7B7A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☐</w:t>
                    </w:r>
                  </w:sdtContent>
                </w:sdt>
              </w:sdtContent>
            </w:sdt>
            <w:r w:rsidRPr="006D7B7A">
              <w:rPr>
                <w:rFonts w:ascii="ＭＳ ゴシック" w:eastAsia="ＭＳ ゴシック" w:hAnsi="ＭＳ ゴシック" w:hint="eastAsia"/>
                <w:sz w:val="18"/>
              </w:rPr>
              <w:t>振替）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53974FC9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6EDCB30D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23CDDC2E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545026AF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19B84A1B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4DFFB883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福祉サービス（　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 xml:space="preserve">　　　　　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66565719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19584E4C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6BC088E2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21C7317B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21E8E6A9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7EE5A82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4B6FBF72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191060F1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2463BFF0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18BA97E2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71C2069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3B848117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655910EA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24EADEBD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616FCA8E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05945810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49617AF7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3BB7229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7BB77C15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4920216C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70AF065F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6CB6C378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</w:tcBorders>
            <w:shd w:val="clear" w:color="auto" w:fill="FFFF99"/>
          </w:tcPr>
          <w:p w14:paraId="27030082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right w:val="single" w:sz="4" w:space="0" w:color="auto"/>
            </w:tcBorders>
          </w:tcPr>
          <w:p w14:paraId="3937328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14:paraId="159A1A78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</w:tcBorders>
          </w:tcPr>
          <w:p w14:paraId="53F634A0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right w:val="single" w:sz="12" w:space="0" w:color="auto"/>
            </w:tcBorders>
          </w:tcPr>
          <w:p w14:paraId="274DBF75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7255E158" w14:textId="77777777" w:rsidTr="0056039F">
        <w:trPr>
          <w:trHeight w:val="147"/>
        </w:trPr>
        <w:tc>
          <w:tcPr>
            <w:tcW w:w="625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FFF99"/>
          </w:tcPr>
          <w:p w14:paraId="3A75B5E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2" w:type="dxa"/>
            <w:tcBorders>
              <w:bottom w:val="double" w:sz="4" w:space="0" w:color="auto"/>
              <w:right w:val="single" w:sz="4" w:space="0" w:color="auto"/>
            </w:tcBorders>
          </w:tcPr>
          <w:p w14:paraId="50CF1FC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double" w:sz="4" w:space="0" w:color="auto"/>
            </w:tcBorders>
          </w:tcPr>
          <w:p w14:paraId="3502E11F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  <w:bottom w:val="double" w:sz="4" w:space="0" w:color="auto"/>
            </w:tcBorders>
          </w:tcPr>
          <w:p w14:paraId="4A833535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14:paraId="269D0F04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339DFC9D" w14:textId="77777777" w:rsidTr="0056039F">
        <w:trPr>
          <w:trHeight w:val="359"/>
        </w:trPr>
        <w:tc>
          <w:tcPr>
            <w:tcW w:w="4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14:paraId="63B2E574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支出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計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（Ｂ）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12" w:space="0" w:color="auto"/>
            </w:tcBorders>
          </w:tcPr>
          <w:p w14:paraId="61196FFA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begin"/>
            </w:r>
            <w:r w:rsidRPr="006D7B7A">
              <w:rPr>
                <w:rFonts w:ascii="ＭＳ ゴシック" w:eastAsia="ＭＳ ゴシック" w:hAnsi="ＭＳ ゴシック"/>
                <w:sz w:val="21"/>
              </w:rPr>
              <w:instrText xml:space="preserve"> =C9+C10+C11+C12+C13+C14+C15+C16+C17+C18+C19+C20+C21 \# "#,##0" </w:instrTex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separate"/>
            </w:r>
            <w:r w:rsidRPr="006D7B7A">
              <w:rPr>
                <w:rFonts w:ascii="ＭＳ ゴシック" w:eastAsia="ＭＳ ゴシック" w:hAnsi="ＭＳ ゴシック"/>
                <w:noProof/>
                <w:sz w:val="21"/>
              </w:rPr>
              <w:t xml:space="preserve">   0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end"/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left w:val="nil"/>
              <w:bottom w:val="single" w:sz="12" w:space="0" w:color="auto"/>
            </w:tcBorders>
          </w:tcPr>
          <w:p w14:paraId="27E9A5AF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begin"/>
            </w:r>
            <w:r w:rsidRPr="006D7B7A">
              <w:rPr>
                <w:rFonts w:ascii="ＭＳ ゴシック" w:eastAsia="ＭＳ ゴシック" w:hAnsi="ＭＳ ゴシック"/>
                <w:sz w:val="21"/>
              </w:rPr>
              <w:instrText xml:space="preserve"> =D9+D10+D11+D12+D13+D14+D15+D16+D17+D18+D19+D20+D21 \# "#,##0" </w:instrTex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separate"/>
            </w:r>
            <w:r w:rsidRPr="006D7B7A">
              <w:rPr>
                <w:rFonts w:ascii="ＭＳ ゴシック" w:eastAsia="ＭＳ ゴシック" w:hAnsi="ＭＳ ゴシック"/>
                <w:noProof/>
                <w:sz w:val="21"/>
              </w:rPr>
              <w:t xml:space="preserve">   0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end"/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85F893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09C2FE32" w14:textId="77777777" w:rsidTr="0056039F">
        <w:trPr>
          <w:trHeight w:val="359"/>
        </w:trPr>
        <w:tc>
          <w:tcPr>
            <w:tcW w:w="4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14:paraId="4EF0EB60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収支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差額（</w:t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Ａ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>－Ｂ）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B82A1A3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begin"/>
            </w:r>
            <w:r w:rsidRPr="006D7B7A">
              <w:rPr>
                <w:rFonts w:ascii="ＭＳ ゴシック" w:eastAsia="ＭＳ ゴシック" w:hAnsi="ＭＳ ゴシック"/>
                <w:sz w:val="21"/>
              </w:rPr>
              <w:instrText xml:space="preserve"> =B8-B22 \# "#,##0" </w:instrTex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separate"/>
            </w:r>
            <w:r w:rsidRPr="006D7B7A">
              <w:rPr>
                <w:rFonts w:ascii="ＭＳ ゴシック" w:eastAsia="ＭＳ ゴシック" w:hAnsi="ＭＳ ゴシック"/>
                <w:noProof/>
                <w:sz w:val="21"/>
              </w:rPr>
              <w:t xml:space="preserve">   0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end"/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D7FA2F0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begin"/>
            </w:r>
            <w:r w:rsidRPr="006D7B7A">
              <w:rPr>
                <w:rFonts w:ascii="ＭＳ ゴシック" w:eastAsia="ＭＳ ゴシック" w:hAnsi="ＭＳ ゴシック"/>
                <w:sz w:val="21"/>
              </w:rPr>
              <w:instrText xml:space="preserve"> =C8-C22 \# "#,##0" </w:instrTex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separate"/>
            </w:r>
            <w:r w:rsidRPr="006D7B7A">
              <w:rPr>
                <w:rFonts w:ascii="ＭＳ ゴシック" w:eastAsia="ＭＳ ゴシック" w:hAnsi="ＭＳ ゴシック"/>
                <w:noProof/>
                <w:sz w:val="21"/>
              </w:rPr>
              <w:t xml:space="preserve">   0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fldChar w:fldCharType="end"/>
            </w: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円/月</w:t>
            </w:r>
          </w:p>
        </w:tc>
        <w:tc>
          <w:tcPr>
            <w:tcW w:w="18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9A97EC" w14:textId="77777777" w:rsidR="006D7B7A" w:rsidRPr="006D7B7A" w:rsidRDefault="006D7B7A" w:rsidP="006D7B7A">
            <w:pPr>
              <w:widowControl w:val="0"/>
              <w:jc w:val="right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189E8641" w14:textId="77777777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</w:p>
    <w:p w14:paraId="14912709" w14:textId="77777777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6D7B7A">
        <w:rPr>
          <w:rFonts w:ascii="ＭＳ ゴシック" w:eastAsia="ＭＳ ゴシック" w:hAnsi="ＭＳ ゴシック" w:cs="Times New Roman" w:hint="eastAsia"/>
          <w:b/>
          <w:sz w:val="21"/>
          <w14:ligatures w14:val="none"/>
        </w:rPr>
        <w:t>８．特記事項</w:t>
      </w:r>
    </w:p>
    <w:tbl>
      <w:tblPr>
        <w:tblStyle w:val="11"/>
        <w:tblW w:w="9559" w:type="dxa"/>
        <w:tblInd w:w="108" w:type="dxa"/>
        <w:tblLook w:val="04A0" w:firstRow="1" w:lastRow="0" w:firstColumn="1" w:lastColumn="0" w:noHBand="0" w:noVBand="1"/>
      </w:tblPr>
      <w:tblGrid>
        <w:gridCol w:w="9559"/>
      </w:tblGrid>
      <w:tr w:rsidR="00A72DB2" w:rsidRPr="006D7B7A" w14:paraId="6E0AC957" w14:textId="77777777" w:rsidTr="002547A7">
        <w:trPr>
          <w:trHeight w:val="2067"/>
        </w:trPr>
        <w:tc>
          <w:tcPr>
            <w:tcW w:w="9559" w:type="dxa"/>
          </w:tcPr>
          <w:p w14:paraId="1F933952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2EDB048B" w14:textId="520CD2FB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</w:p>
    <w:p w14:paraId="4DA7EF8B" w14:textId="24CCC1E8" w:rsidR="002547A7" w:rsidRPr="00A72DB2" w:rsidRDefault="002547A7">
      <w:pPr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A72DB2">
        <w:rPr>
          <w:rFonts w:ascii="ＭＳ ゴシック" w:eastAsia="ＭＳ ゴシック" w:hAnsi="ＭＳ ゴシック" w:cs="Times New Roman"/>
          <w:b/>
          <w:sz w:val="21"/>
          <w14:ligatures w14:val="none"/>
        </w:rPr>
        <w:br w:type="page"/>
      </w:r>
    </w:p>
    <w:p w14:paraId="234A1EBE" w14:textId="1A79CC86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  <w:r w:rsidRPr="006D7B7A">
        <w:rPr>
          <w:rFonts w:ascii="ＭＳ ゴシック" w:eastAsia="ＭＳ ゴシック" w:hAnsi="ＭＳ ゴシック" w:cs="Times New Roman" w:hint="eastAsia"/>
          <w:b/>
          <w:sz w:val="21"/>
          <w14:ligatures w14:val="none"/>
        </w:rPr>
        <w:lastRenderedPageBreak/>
        <w:t>９．経過等</w:t>
      </w:r>
    </w:p>
    <w:tbl>
      <w:tblPr>
        <w:tblStyle w:val="11"/>
        <w:tblW w:w="9531" w:type="dxa"/>
        <w:tblInd w:w="108" w:type="dxa"/>
        <w:tblLook w:val="04A0" w:firstRow="1" w:lastRow="0" w:firstColumn="1" w:lastColumn="0" w:noHBand="0" w:noVBand="1"/>
      </w:tblPr>
      <w:tblGrid>
        <w:gridCol w:w="2297"/>
        <w:gridCol w:w="7234"/>
      </w:tblGrid>
      <w:tr w:rsidR="00A72DB2" w:rsidRPr="006D7B7A" w14:paraId="28060DA0" w14:textId="77777777" w:rsidTr="00316E8F">
        <w:trPr>
          <w:trHeight w:val="358"/>
        </w:trPr>
        <w:tc>
          <w:tcPr>
            <w:tcW w:w="2297" w:type="dxa"/>
            <w:shd w:val="clear" w:color="auto" w:fill="FFFF99"/>
          </w:tcPr>
          <w:p w14:paraId="6D8A151F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日　時</w:t>
            </w:r>
          </w:p>
        </w:tc>
        <w:tc>
          <w:tcPr>
            <w:tcW w:w="7234" w:type="dxa"/>
            <w:shd w:val="clear" w:color="auto" w:fill="FFFF99"/>
          </w:tcPr>
          <w:p w14:paraId="655925A5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b/>
                <w:sz w:val="21"/>
              </w:rPr>
              <w:t>内容・</w:t>
            </w:r>
            <w:r w:rsidRPr="006D7B7A">
              <w:rPr>
                <w:rFonts w:ascii="ＭＳ ゴシック" w:eastAsia="ＭＳ ゴシック" w:hAnsi="ＭＳ ゴシック"/>
                <w:b/>
                <w:sz w:val="21"/>
              </w:rPr>
              <w:t>立会人など</w:t>
            </w:r>
          </w:p>
        </w:tc>
      </w:tr>
      <w:tr w:rsidR="00A72DB2" w:rsidRPr="006D7B7A" w14:paraId="4192FB2C" w14:textId="77777777" w:rsidTr="00316E8F">
        <w:trPr>
          <w:trHeight w:val="1464"/>
        </w:trPr>
        <w:tc>
          <w:tcPr>
            <w:tcW w:w="2297" w:type="dxa"/>
          </w:tcPr>
          <w:p w14:paraId="0B456F12" w14:textId="77777777" w:rsidR="006D7B7A" w:rsidRPr="006D7B7A" w:rsidRDefault="006D7B7A" w:rsidP="006D7B7A">
            <w:pPr>
              <w:widowControl w:val="0"/>
              <w:ind w:firstLineChars="200" w:firstLine="42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月　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 xml:space="preserve">　日（　）</w:t>
            </w:r>
          </w:p>
          <w:p w14:paraId="01C2C502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</w:p>
        </w:tc>
        <w:tc>
          <w:tcPr>
            <w:tcW w:w="7234" w:type="dxa"/>
          </w:tcPr>
          <w:p w14:paraId="280C8B6F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044DF387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3D843020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13370A4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2F18EC64" w14:textId="77777777" w:rsidTr="00316E8F">
        <w:trPr>
          <w:trHeight w:val="1447"/>
        </w:trPr>
        <w:tc>
          <w:tcPr>
            <w:tcW w:w="2297" w:type="dxa"/>
          </w:tcPr>
          <w:p w14:paraId="3EBAA099" w14:textId="77777777" w:rsidR="006D7B7A" w:rsidRPr="006D7B7A" w:rsidRDefault="006D7B7A" w:rsidP="006D7B7A">
            <w:pPr>
              <w:widowControl w:val="0"/>
              <w:ind w:firstLineChars="200" w:firstLine="42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月　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 xml:space="preserve">　日（　）</w:t>
            </w:r>
          </w:p>
          <w:p w14:paraId="18AFF0B7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</w:p>
        </w:tc>
        <w:tc>
          <w:tcPr>
            <w:tcW w:w="7234" w:type="dxa"/>
          </w:tcPr>
          <w:p w14:paraId="30B25BDF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457B471D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2563F9DB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077503A1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04278236" w14:textId="77777777" w:rsidTr="00316E8F">
        <w:trPr>
          <w:trHeight w:val="1464"/>
        </w:trPr>
        <w:tc>
          <w:tcPr>
            <w:tcW w:w="2297" w:type="dxa"/>
          </w:tcPr>
          <w:p w14:paraId="6A3174F1" w14:textId="77777777" w:rsidR="006D7B7A" w:rsidRPr="006D7B7A" w:rsidRDefault="006D7B7A" w:rsidP="006D7B7A">
            <w:pPr>
              <w:widowControl w:val="0"/>
              <w:ind w:firstLineChars="200" w:firstLine="42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月　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 xml:space="preserve">　日（　）</w:t>
            </w:r>
          </w:p>
          <w:p w14:paraId="06603FBC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</w:p>
        </w:tc>
        <w:tc>
          <w:tcPr>
            <w:tcW w:w="7234" w:type="dxa"/>
          </w:tcPr>
          <w:p w14:paraId="3579BE47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1A857F5D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0E73D6E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0D07ED4E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3F076481" w14:textId="77777777" w:rsidTr="00316E8F">
        <w:trPr>
          <w:trHeight w:val="1447"/>
        </w:trPr>
        <w:tc>
          <w:tcPr>
            <w:tcW w:w="2297" w:type="dxa"/>
          </w:tcPr>
          <w:p w14:paraId="7ABAFFEB" w14:textId="77777777" w:rsidR="006D7B7A" w:rsidRPr="006D7B7A" w:rsidRDefault="006D7B7A" w:rsidP="006D7B7A">
            <w:pPr>
              <w:widowControl w:val="0"/>
              <w:ind w:firstLineChars="200" w:firstLine="42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月　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 xml:space="preserve">　日（　）</w:t>
            </w:r>
          </w:p>
          <w:p w14:paraId="72F8E450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</w:p>
        </w:tc>
        <w:tc>
          <w:tcPr>
            <w:tcW w:w="7234" w:type="dxa"/>
          </w:tcPr>
          <w:p w14:paraId="515BBA5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4708570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25FF5C98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508FFDC6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72DB2" w:rsidRPr="006D7B7A" w14:paraId="14D7841B" w14:textId="77777777" w:rsidTr="00316E8F">
        <w:trPr>
          <w:trHeight w:val="1464"/>
        </w:trPr>
        <w:tc>
          <w:tcPr>
            <w:tcW w:w="2297" w:type="dxa"/>
          </w:tcPr>
          <w:p w14:paraId="19A77EF5" w14:textId="77777777" w:rsidR="006D7B7A" w:rsidRPr="006D7B7A" w:rsidRDefault="006D7B7A" w:rsidP="006D7B7A">
            <w:pPr>
              <w:widowControl w:val="0"/>
              <w:ind w:firstLineChars="200" w:firstLine="42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 xml:space="preserve">月　</w:t>
            </w:r>
            <w:r w:rsidRPr="006D7B7A">
              <w:rPr>
                <w:rFonts w:ascii="ＭＳ ゴシック" w:eastAsia="ＭＳ ゴシック" w:hAnsi="ＭＳ ゴシック"/>
                <w:sz w:val="21"/>
              </w:rPr>
              <w:t xml:space="preserve">　日（　）</w:t>
            </w:r>
          </w:p>
          <w:p w14:paraId="49BE4B87" w14:textId="77777777" w:rsidR="006D7B7A" w:rsidRPr="006D7B7A" w:rsidRDefault="006D7B7A" w:rsidP="006D7B7A">
            <w:pPr>
              <w:widowControl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D7B7A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</w:p>
        </w:tc>
        <w:tc>
          <w:tcPr>
            <w:tcW w:w="7234" w:type="dxa"/>
          </w:tcPr>
          <w:p w14:paraId="246461AC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3A03BEFA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3CC25F3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  <w:p w14:paraId="07CB1454" w14:textId="77777777" w:rsidR="006D7B7A" w:rsidRPr="006D7B7A" w:rsidRDefault="006D7B7A" w:rsidP="006D7B7A">
            <w:pPr>
              <w:widowControl w:val="0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2AF3AC05" w14:textId="77777777" w:rsidR="006D7B7A" w:rsidRPr="006D7B7A" w:rsidRDefault="006D7B7A" w:rsidP="006D7B7A">
      <w:pPr>
        <w:widowControl w:val="0"/>
        <w:rPr>
          <w:rFonts w:ascii="ＭＳ ゴシック" w:eastAsia="ＭＳ ゴシック" w:hAnsi="ＭＳ ゴシック" w:cs="Times New Roman"/>
          <w:b/>
          <w:sz w:val="21"/>
          <w14:ligatures w14:val="none"/>
        </w:rPr>
      </w:pPr>
    </w:p>
    <w:p w14:paraId="4C44CE4E" w14:textId="77777777" w:rsidR="00122B12" w:rsidRPr="00A72DB2" w:rsidRDefault="00122B12" w:rsidP="0023407A">
      <w:pPr>
        <w:jc w:val="center"/>
        <w:rPr>
          <w:rFonts w:ascii="UD デジタル 教科書体 NK" w:eastAsia="UD デジタル 教科書体 NK"/>
          <w:szCs w:val="22"/>
        </w:rPr>
      </w:pPr>
    </w:p>
    <w:p w14:paraId="6DDAD555" w14:textId="77777777" w:rsidR="006C4FFE" w:rsidRPr="00AF13E4" w:rsidRDefault="006C4FFE" w:rsidP="006C4FFE">
      <w:pPr>
        <w:rPr>
          <w:rFonts w:ascii="UD デジタル 教科書体 NK" w:eastAsia="UD デジタル 教科書体 NK"/>
          <w:color w:val="000000" w:themeColor="text1"/>
          <w:szCs w:val="22"/>
        </w:rPr>
      </w:pPr>
    </w:p>
    <w:p w14:paraId="7F3716A9" w14:textId="187C92E1" w:rsidR="006C4FFE" w:rsidRDefault="006C4FFE" w:rsidP="006C4FFE">
      <w:pPr>
        <w:jc w:val="center"/>
        <w:rPr>
          <w:rFonts w:ascii="UD デジタル 教科書体 NK" w:eastAsia="UD デジタル 教科書体 NK"/>
          <w:color w:val="000000" w:themeColor="text1"/>
          <w:szCs w:val="22"/>
        </w:rPr>
      </w:pPr>
    </w:p>
    <w:p w14:paraId="69202110" w14:textId="77777777" w:rsidR="006D0733" w:rsidRDefault="006D0733" w:rsidP="006C4FFE">
      <w:pPr>
        <w:jc w:val="center"/>
        <w:rPr>
          <w:rFonts w:ascii="UD デジタル 教科書体 NK" w:eastAsia="UD デジタル 教科書体 NK"/>
          <w:color w:val="000000" w:themeColor="text1"/>
          <w:szCs w:val="22"/>
        </w:rPr>
      </w:pPr>
    </w:p>
    <w:p w14:paraId="17F37E10" w14:textId="77777777" w:rsidR="006D0733" w:rsidRDefault="006D0733" w:rsidP="006C4FFE">
      <w:pPr>
        <w:jc w:val="center"/>
        <w:rPr>
          <w:rFonts w:ascii="UD デジタル 教科書体 NK" w:eastAsia="UD デジタル 教科書体 NK"/>
          <w:color w:val="000000" w:themeColor="text1"/>
          <w:szCs w:val="22"/>
        </w:rPr>
      </w:pPr>
    </w:p>
    <w:p w14:paraId="42979EE2" w14:textId="77777777" w:rsidR="006D0733" w:rsidRDefault="006D0733" w:rsidP="006C4FFE">
      <w:pPr>
        <w:jc w:val="center"/>
        <w:rPr>
          <w:rFonts w:ascii="UD デジタル 教科書体 NK" w:eastAsia="UD デジタル 教科書体 NK"/>
          <w:color w:val="000000" w:themeColor="text1"/>
          <w:szCs w:val="22"/>
        </w:rPr>
      </w:pPr>
    </w:p>
    <w:p w14:paraId="01EB1BEC" w14:textId="77777777" w:rsidR="006D0733" w:rsidRDefault="006D0733" w:rsidP="006C4FFE">
      <w:pPr>
        <w:jc w:val="center"/>
        <w:rPr>
          <w:rFonts w:ascii="UD デジタル 教科書体 NK" w:eastAsia="UD デジタル 教科書体 NK"/>
          <w:color w:val="000000" w:themeColor="text1"/>
          <w:szCs w:val="22"/>
        </w:rPr>
      </w:pPr>
    </w:p>
    <w:p w14:paraId="5581A158" w14:textId="77777777" w:rsidR="006D0733" w:rsidRDefault="006D0733" w:rsidP="006C4FFE">
      <w:pPr>
        <w:jc w:val="center"/>
        <w:rPr>
          <w:rFonts w:ascii="UD デジタル 教科書体 NK" w:eastAsia="UD デジタル 教科書体 NK"/>
          <w:color w:val="000000" w:themeColor="text1"/>
          <w:szCs w:val="22"/>
        </w:rPr>
      </w:pPr>
    </w:p>
    <w:p w14:paraId="49DFFF3D" w14:textId="77777777" w:rsidR="006D0733" w:rsidRDefault="006D0733" w:rsidP="006C4FFE">
      <w:pPr>
        <w:jc w:val="center"/>
        <w:rPr>
          <w:rFonts w:ascii="UD デジタル 教科書体 NK" w:eastAsia="UD デジタル 教科書体 NK"/>
          <w:color w:val="000000" w:themeColor="text1"/>
          <w:szCs w:val="22"/>
        </w:rPr>
      </w:pPr>
    </w:p>
    <w:p w14:paraId="5550C0A6" w14:textId="77777777" w:rsidR="006D0733" w:rsidRDefault="006D0733" w:rsidP="006C4FFE">
      <w:pPr>
        <w:jc w:val="center"/>
        <w:rPr>
          <w:rFonts w:ascii="UD デジタル 教科書体 NK" w:eastAsia="UD デジタル 教科書体 NK"/>
          <w:color w:val="000000" w:themeColor="text1"/>
          <w:szCs w:val="22"/>
        </w:rPr>
      </w:pPr>
    </w:p>
    <w:p w14:paraId="6B13D46A" w14:textId="77777777" w:rsidR="006D0733" w:rsidRPr="00AF13E4" w:rsidRDefault="006D0733" w:rsidP="006C4FFE">
      <w:pPr>
        <w:jc w:val="center"/>
        <w:rPr>
          <w:rFonts w:ascii="UD デジタル 教科書体 NK" w:eastAsia="UD デジタル 教科書体 NK"/>
          <w:color w:val="000000" w:themeColor="text1"/>
          <w:szCs w:val="22"/>
        </w:rPr>
      </w:pPr>
    </w:p>
    <w:p w14:paraId="736FAC4C" w14:textId="39D054F7" w:rsidR="00BD63D0" w:rsidRPr="006C4FFE" w:rsidRDefault="00BD63D0" w:rsidP="0023407A">
      <w:pPr>
        <w:jc w:val="center"/>
        <w:rPr>
          <w:rFonts w:ascii="UD デジタル 教科書体 NK" w:eastAsia="UD デジタル 教科書体 NK"/>
          <w:color w:val="EE0000"/>
          <w:szCs w:val="22"/>
        </w:rPr>
      </w:pPr>
    </w:p>
    <w:p w14:paraId="79756AF7" w14:textId="31A0D0A0" w:rsidR="00BD63D0" w:rsidRPr="006C4FFE" w:rsidRDefault="00BD63D0" w:rsidP="00F44CCD">
      <w:pPr>
        <w:rPr>
          <w:rFonts w:ascii="UD デジタル 教科書体 NK" w:eastAsia="UD デジタル 教科書体 NK"/>
          <w:color w:val="EE0000"/>
          <w:szCs w:val="22"/>
        </w:rPr>
      </w:pPr>
    </w:p>
    <w:p w14:paraId="3DBF17A9" w14:textId="4D7BC623" w:rsidR="002547A7" w:rsidRDefault="002547A7">
      <w:pPr>
        <w:rPr>
          <w:rFonts w:ascii="UD デジタル 教科書体 NK" w:eastAsia="UD デジタル 教科書体 NK"/>
          <w:color w:val="00B0F0"/>
          <w:sz w:val="36"/>
          <w:szCs w:val="36"/>
        </w:rPr>
      </w:pPr>
      <w:bookmarkStart w:id="0" w:name="_Hlk216194372"/>
      <w:bookmarkEnd w:id="0"/>
    </w:p>
    <w:sectPr w:rsidR="002547A7" w:rsidSect="003405A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C5DD" w14:textId="77777777" w:rsidR="00414647" w:rsidRDefault="00414647" w:rsidP="000272FA">
      <w:r>
        <w:separator/>
      </w:r>
    </w:p>
  </w:endnote>
  <w:endnote w:type="continuationSeparator" w:id="0">
    <w:p w14:paraId="1065C4A6" w14:textId="77777777" w:rsidR="00414647" w:rsidRDefault="00414647" w:rsidP="0002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F906" w14:textId="77777777" w:rsidR="00414647" w:rsidRDefault="00414647" w:rsidP="000272FA">
      <w:r>
        <w:separator/>
      </w:r>
    </w:p>
  </w:footnote>
  <w:footnote w:type="continuationSeparator" w:id="0">
    <w:p w14:paraId="79F2583B" w14:textId="77777777" w:rsidR="00414647" w:rsidRDefault="00414647" w:rsidP="00027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5B1"/>
    <w:multiLevelType w:val="hybridMultilevel"/>
    <w:tmpl w:val="5B4A9AF4"/>
    <w:lvl w:ilvl="0" w:tplc="3146CA6E">
      <w:numFmt w:val="bullet"/>
      <w:lvlText w:val="□"/>
      <w:lvlJc w:val="left"/>
      <w:pPr>
        <w:ind w:left="360" w:hanging="360"/>
      </w:pPr>
      <w:rPr>
        <w:rFonts w:ascii="UD デジタル 教科書体 NK" w:eastAsia="UD デジタル 教科書体 NK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5C6205"/>
    <w:multiLevelType w:val="hybridMultilevel"/>
    <w:tmpl w:val="029087F0"/>
    <w:lvl w:ilvl="0" w:tplc="0340E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D44FB2"/>
    <w:multiLevelType w:val="hybridMultilevel"/>
    <w:tmpl w:val="EB3AB744"/>
    <w:lvl w:ilvl="0" w:tplc="D662FA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6A58A5"/>
    <w:multiLevelType w:val="hybridMultilevel"/>
    <w:tmpl w:val="DD8E0DC2"/>
    <w:lvl w:ilvl="0" w:tplc="26E200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612E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894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A63E0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5CE0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2CC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CF1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EEB4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C2E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73477"/>
    <w:multiLevelType w:val="hybridMultilevel"/>
    <w:tmpl w:val="9A46F8A4"/>
    <w:lvl w:ilvl="0" w:tplc="18EC9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3C7030"/>
    <w:multiLevelType w:val="hybridMultilevel"/>
    <w:tmpl w:val="213A38B0"/>
    <w:lvl w:ilvl="0" w:tplc="980A3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8E308D"/>
    <w:multiLevelType w:val="hybridMultilevel"/>
    <w:tmpl w:val="78D6406E"/>
    <w:lvl w:ilvl="0" w:tplc="78AE3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41038D"/>
    <w:multiLevelType w:val="hybridMultilevel"/>
    <w:tmpl w:val="928C82F6"/>
    <w:lvl w:ilvl="0" w:tplc="6BE47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AB2D64"/>
    <w:multiLevelType w:val="hybridMultilevel"/>
    <w:tmpl w:val="8FFEA8C6"/>
    <w:lvl w:ilvl="0" w:tplc="30F82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DC4866"/>
    <w:multiLevelType w:val="hybridMultilevel"/>
    <w:tmpl w:val="149612F6"/>
    <w:lvl w:ilvl="0" w:tplc="C60C58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054578301">
    <w:abstractNumId w:val="9"/>
  </w:num>
  <w:num w:numId="2" w16cid:durableId="1550797318">
    <w:abstractNumId w:val="1"/>
  </w:num>
  <w:num w:numId="3" w16cid:durableId="608313433">
    <w:abstractNumId w:val="7"/>
  </w:num>
  <w:num w:numId="4" w16cid:durableId="87894245">
    <w:abstractNumId w:val="8"/>
  </w:num>
  <w:num w:numId="5" w16cid:durableId="845755338">
    <w:abstractNumId w:val="4"/>
  </w:num>
  <w:num w:numId="6" w16cid:durableId="1966034093">
    <w:abstractNumId w:val="5"/>
  </w:num>
  <w:num w:numId="7" w16cid:durableId="733090899">
    <w:abstractNumId w:val="2"/>
  </w:num>
  <w:num w:numId="8" w16cid:durableId="747073518">
    <w:abstractNumId w:val="6"/>
  </w:num>
  <w:num w:numId="9" w16cid:durableId="2091808192">
    <w:abstractNumId w:val="0"/>
  </w:num>
  <w:num w:numId="10" w16cid:durableId="155999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EE"/>
    <w:rsid w:val="000118D1"/>
    <w:rsid w:val="000272FA"/>
    <w:rsid w:val="000451F0"/>
    <w:rsid w:val="00046541"/>
    <w:rsid w:val="000804F3"/>
    <w:rsid w:val="0008055C"/>
    <w:rsid w:val="00084FF0"/>
    <w:rsid w:val="00096E57"/>
    <w:rsid w:val="000B12EE"/>
    <w:rsid w:val="000D401A"/>
    <w:rsid w:val="00122B12"/>
    <w:rsid w:val="001758EE"/>
    <w:rsid w:val="001941EB"/>
    <w:rsid w:val="001952DC"/>
    <w:rsid w:val="00197744"/>
    <w:rsid w:val="001A6F45"/>
    <w:rsid w:val="001C2226"/>
    <w:rsid w:val="001C3CCD"/>
    <w:rsid w:val="001C68EC"/>
    <w:rsid w:val="001F3426"/>
    <w:rsid w:val="00221F94"/>
    <w:rsid w:val="0023255B"/>
    <w:rsid w:val="0023407A"/>
    <w:rsid w:val="00247B79"/>
    <w:rsid w:val="002501CE"/>
    <w:rsid w:val="00252E18"/>
    <w:rsid w:val="002547A7"/>
    <w:rsid w:val="00256E80"/>
    <w:rsid w:val="002832C4"/>
    <w:rsid w:val="00285B49"/>
    <w:rsid w:val="002919D8"/>
    <w:rsid w:val="002A4CC7"/>
    <w:rsid w:val="002D7089"/>
    <w:rsid w:val="002F33A1"/>
    <w:rsid w:val="00304CAF"/>
    <w:rsid w:val="00316E8F"/>
    <w:rsid w:val="00321D32"/>
    <w:rsid w:val="0032499E"/>
    <w:rsid w:val="003405AF"/>
    <w:rsid w:val="00347598"/>
    <w:rsid w:val="00363038"/>
    <w:rsid w:val="0038636E"/>
    <w:rsid w:val="00386F12"/>
    <w:rsid w:val="003B0638"/>
    <w:rsid w:val="003C78F2"/>
    <w:rsid w:val="003D68A4"/>
    <w:rsid w:val="003D6FF5"/>
    <w:rsid w:val="003E3DF0"/>
    <w:rsid w:val="00401ADA"/>
    <w:rsid w:val="00404C00"/>
    <w:rsid w:val="00404EB5"/>
    <w:rsid w:val="00414647"/>
    <w:rsid w:val="0042468D"/>
    <w:rsid w:val="00434831"/>
    <w:rsid w:val="00436B66"/>
    <w:rsid w:val="00450BA6"/>
    <w:rsid w:val="0046261D"/>
    <w:rsid w:val="00490D02"/>
    <w:rsid w:val="0049694D"/>
    <w:rsid w:val="004B1BC4"/>
    <w:rsid w:val="004B5CA5"/>
    <w:rsid w:val="005056C4"/>
    <w:rsid w:val="00510468"/>
    <w:rsid w:val="00511517"/>
    <w:rsid w:val="005160BC"/>
    <w:rsid w:val="00516B88"/>
    <w:rsid w:val="00521455"/>
    <w:rsid w:val="005228A3"/>
    <w:rsid w:val="0052332A"/>
    <w:rsid w:val="0053049F"/>
    <w:rsid w:val="005378E6"/>
    <w:rsid w:val="0054033D"/>
    <w:rsid w:val="0054449C"/>
    <w:rsid w:val="00546A6A"/>
    <w:rsid w:val="00551349"/>
    <w:rsid w:val="0056039F"/>
    <w:rsid w:val="00560881"/>
    <w:rsid w:val="00574843"/>
    <w:rsid w:val="0058420F"/>
    <w:rsid w:val="005A3462"/>
    <w:rsid w:val="005B3A23"/>
    <w:rsid w:val="005E3A51"/>
    <w:rsid w:val="005F6499"/>
    <w:rsid w:val="006178DC"/>
    <w:rsid w:val="006232BC"/>
    <w:rsid w:val="006239F4"/>
    <w:rsid w:val="00626B6D"/>
    <w:rsid w:val="00643888"/>
    <w:rsid w:val="0065377F"/>
    <w:rsid w:val="006655D4"/>
    <w:rsid w:val="006948C1"/>
    <w:rsid w:val="0069732B"/>
    <w:rsid w:val="006C4FFE"/>
    <w:rsid w:val="006D0733"/>
    <w:rsid w:val="006D7B7A"/>
    <w:rsid w:val="006E6F07"/>
    <w:rsid w:val="006F4A2A"/>
    <w:rsid w:val="00707A19"/>
    <w:rsid w:val="00745574"/>
    <w:rsid w:val="007657B6"/>
    <w:rsid w:val="0078710A"/>
    <w:rsid w:val="0079279A"/>
    <w:rsid w:val="00793383"/>
    <w:rsid w:val="0079759C"/>
    <w:rsid w:val="007B059B"/>
    <w:rsid w:val="00833CA6"/>
    <w:rsid w:val="0084754C"/>
    <w:rsid w:val="008475E1"/>
    <w:rsid w:val="00871B59"/>
    <w:rsid w:val="00877BD0"/>
    <w:rsid w:val="00887B67"/>
    <w:rsid w:val="008B387A"/>
    <w:rsid w:val="008B5DDD"/>
    <w:rsid w:val="008C0642"/>
    <w:rsid w:val="008C6DD9"/>
    <w:rsid w:val="008E028D"/>
    <w:rsid w:val="008F2B42"/>
    <w:rsid w:val="00900FDC"/>
    <w:rsid w:val="0091617E"/>
    <w:rsid w:val="009210CB"/>
    <w:rsid w:val="0092751F"/>
    <w:rsid w:val="00947C5B"/>
    <w:rsid w:val="00957AD5"/>
    <w:rsid w:val="009711B0"/>
    <w:rsid w:val="00972C73"/>
    <w:rsid w:val="009863C8"/>
    <w:rsid w:val="009A5A98"/>
    <w:rsid w:val="009B4BF0"/>
    <w:rsid w:val="009D694E"/>
    <w:rsid w:val="00A0022A"/>
    <w:rsid w:val="00A17BA2"/>
    <w:rsid w:val="00A343FA"/>
    <w:rsid w:val="00A351EB"/>
    <w:rsid w:val="00A37354"/>
    <w:rsid w:val="00A44B4C"/>
    <w:rsid w:val="00A571A3"/>
    <w:rsid w:val="00A72DB2"/>
    <w:rsid w:val="00A931F9"/>
    <w:rsid w:val="00A97BE8"/>
    <w:rsid w:val="00AC1190"/>
    <w:rsid w:val="00AC4E35"/>
    <w:rsid w:val="00AD4170"/>
    <w:rsid w:val="00AE43E0"/>
    <w:rsid w:val="00AF13E4"/>
    <w:rsid w:val="00B06592"/>
    <w:rsid w:val="00B30FAB"/>
    <w:rsid w:val="00B35AF6"/>
    <w:rsid w:val="00B50689"/>
    <w:rsid w:val="00B610C3"/>
    <w:rsid w:val="00B74A11"/>
    <w:rsid w:val="00B86833"/>
    <w:rsid w:val="00BA5D8E"/>
    <w:rsid w:val="00BB5439"/>
    <w:rsid w:val="00BB645A"/>
    <w:rsid w:val="00BB6E32"/>
    <w:rsid w:val="00BC13DE"/>
    <w:rsid w:val="00BD563E"/>
    <w:rsid w:val="00BD63D0"/>
    <w:rsid w:val="00BE12C8"/>
    <w:rsid w:val="00BE5678"/>
    <w:rsid w:val="00BF406E"/>
    <w:rsid w:val="00C01720"/>
    <w:rsid w:val="00C17C6B"/>
    <w:rsid w:val="00C204D7"/>
    <w:rsid w:val="00C40D27"/>
    <w:rsid w:val="00C53DFE"/>
    <w:rsid w:val="00C74C79"/>
    <w:rsid w:val="00C77190"/>
    <w:rsid w:val="00C94D00"/>
    <w:rsid w:val="00CB00DE"/>
    <w:rsid w:val="00CB7354"/>
    <w:rsid w:val="00D0289C"/>
    <w:rsid w:val="00D100C4"/>
    <w:rsid w:val="00D11755"/>
    <w:rsid w:val="00D154DD"/>
    <w:rsid w:val="00D21859"/>
    <w:rsid w:val="00D22BAD"/>
    <w:rsid w:val="00D25F42"/>
    <w:rsid w:val="00D64143"/>
    <w:rsid w:val="00DA6034"/>
    <w:rsid w:val="00DA6143"/>
    <w:rsid w:val="00DC6009"/>
    <w:rsid w:val="00DD1CEB"/>
    <w:rsid w:val="00DD5DE1"/>
    <w:rsid w:val="00DF5ED8"/>
    <w:rsid w:val="00E06366"/>
    <w:rsid w:val="00E12DA6"/>
    <w:rsid w:val="00E159B9"/>
    <w:rsid w:val="00E15F4F"/>
    <w:rsid w:val="00E17138"/>
    <w:rsid w:val="00E41A4E"/>
    <w:rsid w:val="00E52F71"/>
    <w:rsid w:val="00E54213"/>
    <w:rsid w:val="00E57765"/>
    <w:rsid w:val="00E60BA2"/>
    <w:rsid w:val="00E70F6D"/>
    <w:rsid w:val="00E75DF8"/>
    <w:rsid w:val="00E90502"/>
    <w:rsid w:val="00E95262"/>
    <w:rsid w:val="00ED1CFF"/>
    <w:rsid w:val="00ED348A"/>
    <w:rsid w:val="00ED6AB8"/>
    <w:rsid w:val="00EE060B"/>
    <w:rsid w:val="00F059EA"/>
    <w:rsid w:val="00F20C00"/>
    <w:rsid w:val="00F225B2"/>
    <w:rsid w:val="00F262CF"/>
    <w:rsid w:val="00F34174"/>
    <w:rsid w:val="00F43FD4"/>
    <w:rsid w:val="00F44CCD"/>
    <w:rsid w:val="00F4574A"/>
    <w:rsid w:val="00F478D3"/>
    <w:rsid w:val="00F5769A"/>
    <w:rsid w:val="00F61C4C"/>
    <w:rsid w:val="00F83396"/>
    <w:rsid w:val="00F84C5C"/>
    <w:rsid w:val="00F97623"/>
    <w:rsid w:val="00FA03B4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F9C23"/>
  <w15:chartTrackingRefBased/>
  <w15:docId w15:val="{F74FB36E-89B5-4383-AC57-EC27998F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FFE"/>
  </w:style>
  <w:style w:type="paragraph" w:styleId="1">
    <w:name w:val="heading 1"/>
    <w:basedOn w:val="a"/>
    <w:next w:val="a"/>
    <w:link w:val="10"/>
    <w:uiPriority w:val="9"/>
    <w:qFormat/>
    <w:rsid w:val="000B12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2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2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2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2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2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2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2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2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2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2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2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2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2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2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2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2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2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72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72FA"/>
  </w:style>
  <w:style w:type="paragraph" w:styleId="ac">
    <w:name w:val="footer"/>
    <w:basedOn w:val="a"/>
    <w:link w:val="ad"/>
    <w:uiPriority w:val="99"/>
    <w:unhideWhenUsed/>
    <w:rsid w:val="000272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72FA"/>
  </w:style>
  <w:style w:type="table" w:styleId="ae">
    <w:name w:val="Table Grid"/>
    <w:basedOn w:val="a1"/>
    <w:uiPriority w:val="39"/>
    <w:rsid w:val="00BD6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6D7B7A"/>
    <w:pPr>
      <w:jc w:val="left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469FCDEC948D7B97A3BBE3A7A4C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4CF6C6-988D-4A27-BC5B-5F3C22D4C639}"/>
      </w:docPartPr>
      <w:docPartBody>
        <w:p w:rsidR="00154108" w:rsidRDefault="00AB2EFB" w:rsidP="00AB2EFB">
          <w:pPr>
            <w:pStyle w:val="519469FCDEC948D7B97A3BBE3A7A4C5E"/>
          </w:pPr>
          <w:r w:rsidRPr="005C6A94">
            <w:rPr>
              <w:rFonts w:asciiTheme="majorEastAsia" w:eastAsiaTheme="majorEastAsia" w:hAnsiTheme="majorEastAsia" w:hint="eastAsia"/>
              <w:color w:val="BFBFBF" w:themeColor="background1" w:themeShade="BF"/>
            </w:rPr>
            <w:t>＊＊＊＊</w:t>
          </w:r>
        </w:p>
      </w:docPartBody>
    </w:docPart>
    <w:docPart>
      <w:docPartPr>
        <w:name w:val="06B27A5200154CA5898AB2CB6A1835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8F49B1-9575-44F6-8039-264FD3A5F535}"/>
      </w:docPartPr>
      <w:docPartBody>
        <w:p w:rsidR="00154108" w:rsidRDefault="00AB2EFB" w:rsidP="00AB2EFB">
          <w:pPr>
            <w:pStyle w:val="06B27A5200154CA5898AB2CB6A18355C"/>
          </w:pPr>
          <w:r>
            <w:rPr>
              <w:rFonts w:asciiTheme="majorEastAsia" w:eastAsiaTheme="majorEastAsia" w:hAnsiTheme="majorEastAsia" w:hint="eastAsia"/>
            </w:rPr>
            <w:t xml:space="preserve">　</w:t>
          </w:r>
          <w:r w:rsidRPr="005C6A94">
            <w:rPr>
              <w:rFonts w:asciiTheme="majorEastAsia" w:eastAsiaTheme="majorEastAsia" w:hAnsiTheme="majorEastAsia" w:hint="eastAsia"/>
              <w:color w:val="BFBFBF" w:themeColor="background1" w:themeShade="BF"/>
            </w:rPr>
            <w:t>＊＊＊＊</w:t>
          </w:r>
          <w:r>
            <w:rPr>
              <w:rFonts w:asciiTheme="majorEastAsia" w:eastAsiaTheme="majorEastAsia" w:hAnsiTheme="majorEastAsia" w:hint="eastAsia"/>
            </w:rPr>
            <w:t xml:space="preserve">　</w:t>
          </w:r>
        </w:p>
      </w:docPartBody>
    </w:docPart>
    <w:docPart>
      <w:docPartPr>
        <w:name w:val="5207507755C84DBFA68A44745AE3B0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A57A1E-9EDB-434C-B889-8F0BCE1FEE51}"/>
      </w:docPartPr>
      <w:docPartBody>
        <w:p w:rsidR="00154108" w:rsidRDefault="00AB2EFB" w:rsidP="00AB2EFB">
          <w:pPr>
            <w:pStyle w:val="5207507755C84DBFA68A44745AE3B0FE"/>
          </w:pPr>
          <w:r w:rsidRPr="005C6A94">
            <w:rPr>
              <w:rFonts w:asciiTheme="majorEastAsia" w:eastAsiaTheme="majorEastAsia" w:hAnsiTheme="majorEastAsia" w:hint="eastAsia"/>
              <w:color w:val="BFBFBF" w:themeColor="background1" w:themeShade="BF"/>
            </w:rPr>
            <w:t>＊＊＊＊</w:t>
          </w:r>
        </w:p>
      </w:docPartBody>
    </w:docPart>
    <w:docPart>
      <w:docPartPr>
        <w:name w:val="1F0F901137494465A3AFD631735DC3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B57115-C2C7-4466-90C7-EAF833F43A3E}"/>
      </w:docPartPr>
      <w:docPartBody>
        <w:p w:rsidR="00154108" w:rsidRDefault="00AB2EFB" w:rsidP="00AB2EFB">
          <w:pPr>
            <w:pStyle w:val="1F0F901137494465A3AFD631735DC378"/>
          </w:pPr>
          <w:r w:rsidRPr="005C6A94">
            <w:rPr>
              <w:rFonts w:asciiTheme="majorEastAsia" w:eastAsiaTheme="majorEastAsia" w:hAnsiTheme="majorEastAsia" w:hint="eastAsia"/>
              <w:color w:val="BFBFBF" w:themeColor="background1" w:themeShade="BF"/>
            </w:rPr>
            <w:t>＊＊</w:t>
          </w:r>
        </w:p>
      </w:docPartBody>
    </w:docPart>
    <w:docPart>
      <w:docPartPr>
        <w:name w:val="F3A38B2EB39E4B1A910CFBFAED918C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743518-827D-48D2-8D2B-9AF3BFE34E7C}"/>
      </w:docPartPr>
      <w:docPartBody>
        <w:p w:rsidR="00154108" w:rsidRDefault="00AB2EFB" w:rsidP="00AB2EFB">
          <w:pPr>
            <w:pStyle w:val="F3A38B2EB39E4B1A910CFBFAED918C6E"/>
          </w:pPr>
          <w:r w:rsidRPr="005C6A94">
            <w:rPr>
              <w:rFonts w:asciiTheme="majorEastAsia" w:eastAsiaTheme="majorEastAsia" w:hAnsiTheme="majorEastAsia" w:hint="eastAsia"/>
              <w:color w:val="BFBFBF" w:themeColor="background1" w:themeShade="BF"/>
            </w:rPr>
            <w:t>＊＊</w:t>
          </w:r>
        </w:p>
      </w:docPartBody>
    </w:docPart>
    <w:docPart>
      <w:docPartPr>
        <w:name w:val="2034A693EC9D46F7AB478A6FC23BB7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BEAACA-5B89-4A4A-A52F-A29894CF394B}"/>
      </w:docPartPr>
      <w:docPartBody>
        <w:p w:rsidR="00154108" w:rsidRDefault="00AB2EFB" w:rsidP="00AB2EFB">
          <w:pPr>
            <w:pStyle w:val="2034A693EC9D46F7AB478A6FC23BB7A0"/>
          </w:pPr>
          <w:r w:rsidRPr="00CD772D">
            <w:rPr>
              <w:rFonts w:asciiTheme="majorEastAsia" w:eastAsiaTheme="majorEastAsia" w:hAnsiTheme="majorEastAsia" w:hint="eastAsia"/>
              <w:color w:val="BFBFBF" w:themeColor="background1" w:themeShade="BF"/>
              <w:sz w:val="18"/>
              <w:szCs w:val="18"/>
            </w:rPr>
            <w:t>＊＊＊＊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FB"/>
    <w:rsid w:val="00043C5A"/>
    <w:rsid w:val="00154108"/>
    <w:rsid w:val="002D7089"/>
    <w:rsid w:val="002E42CE"/>
    <w:rsid w:val="003B4520"/>
    <w:rsid w:val="00404EB5"/>
    <w:rsid w:val="006232BC"/>
    <w:rsid w:val="0064005E"/>
    <w:rsid w:val="006E6F07"/>
    <w:rsid w:val="008E028D"/>
    <w:rsid w:val="009118CE"/>
    <w:rsid w:val="00A44B4C"/>
    <w:rsid w:val="00A51D9A"/>
    <w:rsid w:val="00A51DE3"/>
    <w:rsid w:val="00AB2EFB"/>
    <w:rsid w:val="00BD563E"/>
    <w:rsid w:val="00BE12C8"/>
    <w:rsid w:val="00BE5678"/>
    <w:rsid w:val="00C71563"/>
    <w:rsid w:val="00CA15DD"/>
    <w:rsid w:val="00CF6AE4"/>
    <w:rsid w:val="00D64143"/>
    <w:rsid w:val="00D8055B"/>
    <w:rsid w:val="00E76157"/>
    <w:rsid w:val="00E97E14"/>
    <w:rsid w:val="00F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9469FCDEC948D7B97A3BBE3A7A4C5E">
    <w:name w:val="519469FCDEC948D7B97A3BBE3A7A4C5E"/>
    <w:rsid w:val="00AB2EFB"/>
    <w:pPr>
      <w:widowControl w:val="0"/>
    </w:pPr>
  </w:style>
  <w:style w:type="paragraph" w:customStyle="1" w:styleId="06B27A5200154CA5898AB2CB6A18355C">
    <w:name w:val="06B27A5200154CA5898AB2CB6A18355C"/>
    <w:rsid w:val="00AB2EFB"/>
    <w:pPr>
      <w:widowControl w:val="0"/>
    </w:pPr>
  </w:style>
  <w:style w:type="paragraph" w:customStyle="1" w:styleId="5207507755C84DBFA68A44745AE3B0FE">
    <w:name w:val="5207507755C84DBFA68A44745AE3B0FE"/>
    <w:rsid w:val="00AB2EFB"/>
    <w:pPr>
      <w:widowControl w:val="0"/>
    </w:pPr>
  </w:style>
  <w:style w:type="paragraph" w:customStyle="1" w:styleId="1F0F901137494465A3AFD631735DC378">
    <w:name w:val="1F0F901137494465A3AFD631735DC378"/>
    <w:rsid w:val="00AB2EFB"/>
    <w:pPr>
      <w:widowControl w:val="0"/>
    </w:pPr>
  </w:style>
  <w:style w:type="paragraph" w:customStyle="1" w:styleId="F3A38B2EB39E4B1A910CFBFAED918C6E">
    <w:name w:val="F3A38B2EB39E4B1A910CFBFAED918C6E"/>
    <w:rsid w:val="00AB2EFB"/>
    <w:pPr>
      <w:widowControl w:val="0"/>
    </w:pPr>
  </w:style>
  <w:style w:type="paragraph" w:customStyle="1" w:styleId="2034A693EC9D46F7AB478A6FC23BB7A0">
    <w:name w:val="2034A693EC9D46F7AB478A6FC23BB7A0"/>
    <w:rsid w:val="00AB2EF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B08E-70F6-4AC8-B93A-AFCBEED3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0258</dc:creator>
  <cp:keywords/>
  <dc:description/>
  <cp:lastModifiedBy>2405</cp:lastModifiedBy>
  <cp:revision>11</cp:revision>
  <cp:lastPrinted>2026-02-18T08:14:00Z</cp:lastPrinted>
  <dcterms:created xsi:type="dcterms:W3CDTF">2026-03-10T05:29:00Z</dcterms:created>
  <dcterms:modified xsi:type="dcterms:W3CDTF">2026-03-10T05:53:00Z</dcterms:modified>
</cp:coreProperties>
</file>